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89F8E7B" w14:textId="24B71CF5" w:rsidR="001D085C" w:rsidRPr="00DC6F5F" w:rsidRDefault="00C37351" w:rsidP="007A0581">
      <w:pPr>
        <w:spacing w:after="0" w:line="276" w:lineRule="auto"/>
        <w:ind w:firstLine="284"/>
        <w:rPr>
          <w:rFonts w:ascii="Times New Roman" w:hAnsi="Times New Roman" w:cs="Times New Roman"/>
          <w:b/>
          <w:bCs/>
          <w:color w:val="006600"/>
          <w:sz w:val="26"/>
          <w:szCs w:val="26"/>
        </w:rPr>
      </w:pPr>
      <w:r>
        <w:rPr>
          <w:rFonts w:ascii="Times New Roman" w:hAnsi="Times New Roman" w:cs="Times New Roman"/>
          <w:b/>
          <w:bCs/>
          <w:noProof/>
          <w:color w:val="7F7F7F" w:themeColor="text1" w:themeTint="80"/>
          <w:sz w:val="26"/>
          <w:szCs w:val="26"/>
          <w:lang w:eastAsia="hr-HR"/>
        </w:rPr>
        <w:drawing>
          <wp:anchor distT="0" distB="0" distL="114300" distR="114300" simplePos="0" relativeHeight="251658240" behindDoc="0" locked="0" layoutInCell="1" allowOverlap="1" wp14:anchorId="68DD8374" wp14:editId="3D6D109E">
            <wp:simplePos x="0" y="0"/>
            <wp:positionH relativeFrom="margin">
              <wp:posOffset>4345940</wp:posOffset>
            </wp:positionH>
            <wp:positionV relativeFrom="margin">
              <wp:posOffset>-217170</wp:posOffset>
            </wp:positionV>
            <wp:extent cx="2576830" cy="1236345"/>
            <wp:effectExtent l="0" t="0" r="0" b="1905"/>
            <wp:wrapSquare wrapText="bothSides"/>
            <wp:docPr id="29046882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830" cy="1236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085C" w:rsidRPr="00A420AA">
        <w:rPr>
          <w:rFonts w:ascii="Calibri Light" w:hAnsi="Calibri Light" w:cs="Calibri Light"/>
          <w:b/>
          <w:bCs/>
          <w:color w:val="4F6228" w:themeColor="accent3" w:themeShade="80"/>
          <w:sz w:val="28"/>
          <w:szCs w:val="28"/>
        </w:rPr>
        <w:t xml:space="preserve">       </w:t>
      </w:r>
      <w:r w:rsidR="001D085C" w:rsidRPr="004042F9">
        <w:rPr>
          <w:rFonts w:ascii="Calibri Light" w:hAnsi="Calibri Light" w:cs="Calibri Light"/>
          <w:b/>
          <w:bCs/>
          <w:color w:val="4F6228" w:themeColor="accent3" w:themeShade="80"/>
          <w:sz w:val="32"/>
          <w:szCs w:val="32"/>
        </w:rPr>
        <w:t xml:space="preserve"> </w:t>
      </w:r>
      <w:r w:rsidR="001D085C" w:rsidRPr="00DC6F5F">
        <w:rPr>
          <w:rFonts w:ascii="Times New Roman" w:hAnsi="Times New Roman" w:cs="Times New Roman"/>
          <w:b/>
          <w:bCs/>
          <w:color w:val="006600"/>
          <w:sz w:val="26"/>
          <w:szCs w:val="26"/>
        </w:rPr>
        <w:t>OSNOVNA ŠKOLA</w:t>
      </w:r>
    </w:p>
    <w:p w14:paraId="3C29D2FC" w14:textId="7E56D027" w:rsidR="001D085C" w:rsidRPr="00DC6F5F" w:rsidRDefault="001D085C" w:rsidP="001204FC">
      <w:pPr>
        <w:spacing w:after="0" w:line="276" w:lineRule="auto"/>
        <w:ind w:firstLine="284"/>
        <w:rPr>
          <w:rFonts w:ascii="Times New Roman" w:hAnsi="Times New Roman" w:cs="Times New Roman"/>
          <w:b/>
          <w:bCs/>
          <w:color w:val="006600"/>
          <w:sz w:val="26"/>
          <w:szCs w:val="26"/>
        </w:rPr>
      </w:pPr>
      <w:r w:rsidRPr="00DC6F5F">
        <w:rPr>
          <w:rFonts w:ascii="Times New Roman" w:hAnsi="Times New Roman" w:cs="Times New Roman"/>
          <w:b/>
          <w:bCs/>
          <w:color w:val="006600"/>
          <w:sz w:val="26"/>
          <w:szCs w:val="26"/>
        </w:rPr>
        <w:t>MIHOVIL PAVLEK MIŠKINA</w:t>
      </w:r>
    </w:p>
    <w:p w14:paraId="24B3CD8F" w14:textId="7E2A71DC" w:rsidR="00220B3F" w:rsidRPr="00DC6F5F" w:rsidRDefault="001D085C" w:rsidP="001204FC">
      <w:pPr>
        <w:spacing w:after="0" w:line="276" w:lineRule="auto"/>
        <w:ind w:left="708" w:firstLine="284"/>
        <w:rPr>
          <w:rFonts w:ascii="Times New Roman" w:hAnsi="Times New Roman" w:cs="Times New Roman"/>
          <w:b/>
          <w:bCs/>
          <w:color w:val="006600"/>
          <w:sz w:val="26"/>
          <w:szCs w:val="26"/>
        </w:rPr>
      </w:pPr>
      <w:r w:rsidRPr="00DC6F5F">
        <w:rPr>
          <w:rFonts w:ascii="Times New Roman" w:hAnsi="Times New Roman" w:cs="Times New Roman"/>
          <w:b/>
          <w:bCs/>
          <w:color w:val="006600"/>
          <w:sz w:val="26"/>
          <w:szCs w:val="26"/>
        </w:rPr>
        <w:t xml:space="preserve"> ĐELEKOVEC</w:t>
      </w:r>
    </w:p>
    <w:p w14:paraId="17E24C46" w14:textId="39371EBF" w:rsidR="00027AE4" w:rsidRPr="00DC6F5F" w:rsidRDefault="00C37351" w:rsidP="001204FC">
      <w:pPr>
        <w:spacing w:line="360" w:lineRule="auto"/>
        <w:ind w:firstLine="284"/>
        <w:rPr>
          <w:rFonts w:ascii="Times New Roman" w:hAnsi="Times New Roman" w:cs="Times New Roman"/>
          <w:b/>
          <w:bCs/>
          <w:color w:val="006600"/>
          <w:sz w:val="26"/>
          <w:szCs w:val="26"/>
        </w:rPr>
      </w:pPr>
      <w:r w:rsidRPr="00DC6F5F">
        <w:rPr>
          <w:rFonts w:ascii="Times New Roman" w:hAnsi="Times New Roman" w:cs="Times New Roman"/>
          <w:b/>
          <w:bCs/>
          <w:color w:val="006600"/>
          <w:sz w:val="26"/>
          <w:szCs w:val="26"/>
        </w:rPr>
        <w:t xml:space="preserve">        Šk. god. 2026./2027</w:t>
      </w:r>
      <w:r w:rsidR="00220B3F" w:rsidRPr="00DC6F5F">
        <w:rPr>
          <w:rFonts w:ascii="Times New Roman" w:hAnsi="Times New Roman" w:cs="Times New Roman"/>
          <w:b/>
          <w:bCs/>
          <w:color w:val="006600"/>
          <w:sz w:val="26"/>
          <w:szCs w:val="26"/>
        </w:rPr>
        <w:t>.</w:t>
      </w:r>
    </w:p>
    <w:p w14:paraId="2C3B80B4" w14:textId="7422A259" w:rsidR="00CB2B7A" w:rsidRPr="00FB5DA5" w:rsidRDefault="00CB2B7A" w:rsidP="001204FC">
      <w:pPr>
        <w:spacing w:line="360" w:lineRule="auto"/>
        <w:ind w:firstLine="284"/>
        <w:rPr>
          <w:rFonts w:ascii="Times New Roman" w:hAnsi="Times New Roman" w:cs="Times New Roman"/>
          <w:b/>
          <w:bCs/>
          <w:color w:val="7F7F7F" w:themeColor="text1" w:themeTint="80"/>
          <w:sz w:val="4"/>
          <w:szCs w:val="4"/>
        </w:rPr>
      </w:pPr>
    </w:p>
    <w:p w14:paraId="07191F8C" w14:textId="699F082A" w:rsidR="008E6346" w:rsidRPr="00DC6F5F" w:rsidRDefault="00630EB2" w:rsidP="007A0581">
      <w:pPr>
        <w:spacing w:after="0" w:line="276" w:lineRule="auto"/>
        <w:jc w:val="center"/>
        <w:rPr>
          <w:rFonts w:ascii="Times New Roman" w:hAnsi="Times New Roman" w:cs="Times New Roman"/>
          <w:b/>
          <w:bCs/>
          <w:iCs/>
          <w:color w:val="E36C0A" w:themeColor="accent6" w:themeShade="BF"/>
          <w:sz w:val="52"/>
          <w:szCs w:val="52"/>
        </w:rPr>
      </w:pPr>
      <w:r w:rsidRPr="00DC6F5F">
        <w:rPr>
          <w:rFonts w:ascii="Times New Roman" w:hAnsi="Times New Roman" w:cs="Times New Roman"/>
          <w:b/>
          <w:bCs/>
          <w:color w:val="E36C0A" w:themeColor="accent6" w:themeShade="BF"/>
          <w:sz w:val="52"/>
          <w:szCs w:val="52"/>
        </w:rPr>
        <w:t>JELOVNIK</w:t>
      </w:r>
      <w:r w:rsidR="00220B3F" w:rsidRPr="00DC6F5F">
        <w:rPr>
          <w:rFonts w:ascii="Times New Roman" w:hAnsi="Times New Roman" w:cs="Times New Roman"/>
          <w:b/>
          <w:bCs/>
          <w:color w:val="E36C0A" w:themeColor="accent6" w:themeShade="BF"/>
          <w:sz w:val="52"/>
          <w:szCs w:val="52"/>
        </w:rPr>
        <w:t xml:space="preserve"> –</w:t>
      </w:r>
      <w:r w:rsidRPr="00DC6F5F">
        <w:rPr>
          <w:rFonts w:ascii="Times New Roman" w:hAnsi="Times New Roman" w:cs="Times New Roman"/>
          <w:b/>
          <w:bCs/>
          <w:color w:val="E36C0A" w:themeColor="accent6" w:themeShade="BF"/>
          <w:sz w:val="52"/>
          <w:szCs w:val="52"/>
        </w:rPr>
        <w:t xml:space="preserve"> </w:t>
      </w:r>
      <w:r w:rsidR="00DC6F5F" w:rsidRPr="00DC6F5F">
        <w:rPr>
          <w:rFonts w:ascii="Times New Roman" w:hAnsi="Times New Roman" w:cs="Times New Roman"/>
          <w:b/>
          <w:bCs/>
          <w:color w:val="E36C0A" w:themeColor="accent6" w:themeShade="BF"/>
          <w:sz w:val="52"/>
          <w:szCs w:val="52"/>
        </w:rPr>
        <w:t>studeni</w:t>
      </w:r>
    </w:p>
    <w:p w14:paraId="69DBEB6A" w14:textId="6E87E50A" w:rsidR="00795232" w:rsidRPr="00207492" w:rsidRDefault="00851199" w:rsidP="00BF6AC7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bCs/>
          <w:iCs/>
          <w:color w:val="943634"/>
          <w:sz w:val="10"/>
          <w:szCs w:val="10"/>
        </w:rPr>
      </w:pPr>
      <w:r w:rsidRPr="0079137E">
        <w:rPr>
          <w:rFonts w:ascii="Times New Roman" w:hAnsi="Times New Roman" w:cs="Times New Roman"/>
          <w:b/>
          <w:bCs/>
          <w:iCs/>
          <w:color w:val="943634"/>
          <w:sz w:val="20"/>
          <w:szCs w:val="20"/>
        </w:rPr>
        <w:t xml:space="preserve"> </w:t>
      </w:r>
    </w:p>
    <w:tbl>
      <w:tblPr>
        <w:tblpPr w:leftFromText="180" w:rightFromText="180" w:vertAnchor="text" w:horzAnchor="margin" w:tblpXSpec="center" w:tblpY="1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532"/>
        <w:gridCol w:w="8231"/>
      </w:tblGrid>
      <w:tr w:rsidR="00DA496F" w:rsidRPr="00F05698" w14:paraId="2CBDF615" w14:textId="77777777" w:rsidTr="00BC7850">
        <w:trPr>
          <w:trHeight w:val="850"/>
        </w:trPr>
        <w:tc>
          <w:tcPr>
            <w:tcW w:w="850" w:type="dxa"/>
            <w:vAlign w:val="center"/>
          </w:tcPr>
          <w:p w14:paraId="3F084601" w14:textId="7B77FE6C" w:rsidR="00851199" w:rsidRPr="00DC6F5F" w:rsidRDefault="00DC6F5F" w:rsidP="0084336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006600"/>
                <w:sz w:val="28"/>
                <w:szCs w:val="28"/>
              </w:rPr>
            </w:pPr>
            <w:bookmarkStart w:id="0" w:name="_Hlk207799016"/>
            <w:r w:rsidRPr="00DC6F5F">
              <w:rPr>
                <w:rFonts w:ascii="Times New Roman" w:hAnsi="Times New Roman" w:cs="Times New Roman"/>
                <w:b/>
                <w:bCs/>
                <w:iCs/>
                <w:color w:val="006600"/>
                <w:sz w:val="28"/>
                <w:szCs w:val="28"/>
              </w:rPr>
              <w:t>2</w:t>
            </w:r>
            <w:r w:rsidR="009B64CB" w:rsidRPr="00DC6F5F">
              <w:rPr>
                <w:rFonts w:ascii="Times New Roman" w:hAnsi="Times New Roman" w:cs="Times New Roman"/>
                <w:b/>
                <w:bCs/>
                <w:iCs/>
                <w:color w:val="006600"/>
                <w:sz w:val="28"/>
                <w:szCs w:val="28"/>
              </w:rPr>
              <w:t xml:space="preserve">. </w:t>
            </w:r>
            <w:r w:rsidRPr="00DC6F5F">
              <w:rPr>
                <w:rFonts w:ascii="Times New Roman" w:hAnsi="Times New Roman" w:cs="Times New Roman"/>
                <w:b/>
                <w:bCs/>
                <w:iCs/>
                <w:color w:val="006600"/>
                <w:sz w:val="28"/>
                <w:szCs w:val="28"/>
              </w:rPr>
              <w:t>11</w:t>
            </w:r>
            <w:r w:rsidR="009B64CB" w:rsidRPr="00DC6F5F">
              <w:rPr>
                <w:rFonts w:ascii="Times New Roman" w:hAnsi="Times New Roman" w:cs="Times New Roman"/>
                <w:b/>
                <w:bCs/>
                <w:iCs/>
                <w:color w:val="006600"/>
                <w:sz w:val="28"/>
                <w:szCs w:val="28"/>
              </w:rPr>
              <w:t>.</w:t>
            </w:r>
          </w:p>
        </w:tc>
        <w:tc>
          <w:tcPr>
            <w:tcW w:w="1532" w:type="dxa"/>
            <w:vAlign w:val="center"/>
          </w:tcPr>
          <w:p w14:paraId="3B726BF4" w14:textId="14C4EE9C" w:rsidR="00851199" w:rsidRPr="00DC6F5F" w:rsidRDefault="00DC6F5F" w:rsidP="001204F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36C0A" w:themeColor="accent6" w:themeShade="BF"/>
                <w:sz w:val="26"/>
                <w:szCs w:val="26"/>
              </w:rPr>
            </w:pPr>
            <w:r w:rsidRPr="00DC6F5F">
              <w:rPr>
                <w:rFonts w:ascii="Times New Roman" w:hAnsi="Times New Roman" w:cs="Times New Roman"/>
                <w:b/>
                <w:bCs/>
                <w:iCs/>
                <w:color w:val="E36C0A" w:themeColor="accent6" w:themeShade="BF"/>
                <w:sz w:val="26"/>
                <w:szCs w:val="26"/>
              </w:rPr>
              <w:t>ponedjeljak</w:t>
            </w:r>
          </w:p>
        </w:tc>
        <w:tc>
          <w:tcPr>
            <w:tcW w:w="8231" w:type="dxa"/>
          </w:tcPr>
          <w:p w14:paraId="2A890914" w14:textId="0031D968" w:rsidR="009F3945" w:rsidRPr="00DC6F5F" w:rsidRDefault="00DC6F5F" w:rsidP="009F39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KREMNI NAMAZ, MLIJEKO, KRUH, VOĆE</w:t>
            </w:r>
          </w:p>
          <w:p w14:paraId="3EC979BF" w14:textId="082C861F" w:rsidR="004F2152" w:rsidRPr="003975F7" w:rsidRDefault="004F2152" w:rsidP="004F215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gluten, </w:t>
            </w:r>
            <w:r w:rsidR="00DC6F5F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mlijeko</w:t>
            </w:r>
          </w:p>
          <w:p w14:paraId="476C9C88" w14:textId="2626D231" w:rsidR="004F2152" w:rsidRPr="004F2152" w:rsidRDefault="004F2152" w:rsidP="004F215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  <w:szCs w:val="24"/>
              </w:rPr>
            </w:pP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Može sadržavati: gorušicu, sezam, soju</w:t>
            </w:r>
            <w:r w:rsidR="000937AD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, </w:t>
            </w:r>
            <w:r w:rsidR="00FB5DA5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</w:t>
            </w:r>
            <w:r w:rsidR="00DC6F5F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 voće, jaja u tragovima</w:t>
            </w:r>
          </w:p>
        </w:tc>
      </w:tr>
      <w:tr w:rsidR="00DA496F" w:rsidRPr="00F05698" w14:paraId="60096BFB" w14:textId="77777777" w:rsidTr="00BC7850">
        <w:trPr>
          <w:trHeight w:val="850"/>
        </w:trPr>
        <w:tc>
          <w:tcPr>
            <w:tcW w:w="850" w:type="dxa"/>
            <w:vAlign w:val="center"/>
          </w:tcPr>
          <w:p w14:paraId="0E9653F5" w14:textId="061828F9" w:rsidR="00851199" w:rsidRPr="00DC6F5F" w:rsidRDefault="00DC6F5F" w:rsidP="00DC6F5F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006600"/>
                <w:sz w:val="28"/>
                <w:szCs w:val="28"/>
              </w:rPr>
            </w:pPr>
            <w:r w:rsidRPr="00DC6F5F">
              <w:rPr>
                <w:rFonts w:ascii="Times New Roman" w:hAnsi="Times New Roman" w:cs="Times New Roman"/>
                <w:b/>
                <w:bCs/>
                <w:iCs/>
                <w:color w:val="006600"/>
                <w:sz w:val="28"/>
                <w:szCs w:val="28"/>
              </w:rPr>
              <w:t>3. 11.</w:t>
            </w:r>
          </w:p>
        </w:tc>
        <w:tc>
          <w:tcPr>
            <w:tcW w:w="1532" w:type="dxa"/>
            <w:vAlign w:val="center"/>
          </w:tcPr>
          <w:p w14:paraId="381F86B1" w14:textId="223E9320" w:rsidR="00851199" w:rsidRPr="00DC6F5F" w:rsidRDefault="00DC6F5F" w:rsidP="001204F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36C0A" w:themeColor="accent6" w:themeShade="BF"/>
                <w:sz w:val="26"/>
                <w:szCs w:val="26"/>
              </w:rPr>
            </w:pPr>
            <w:r w:rsidRPr="00DC6F5F">
              <w:rPr>
                <w:rFonts w:ascii="Times New Roman" w:hAnsi="Times New Roman" w:cs="Times New Roman"/>
                <w:b/>
                <w:bCs/>
                <w:iCs/>
                <w:color w:val="E36C0A" w:themeColor="accent6" w:themeShade="BF"/>
                <w:sz w:val="26"/>
                <w:szCs w:val="26"/>
              </w:rPr>
              <w:t>utorak</w:t>
            </w:r>
          </w:p>
        </w:tc>
        <w:tc>
          <w:tcPr>
            <w:tcW w:w="8231" w:type="dxa"/>
          </w:tcPr>
          <w:p w14:paraId="654DD0AB" w14:textId="1B04AB9A" w:rsidR="009F3945" w:rsidRPr="00DC6F5F" w:rsidRDefault="00C629F2" w:rsidP="009F39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ŠPAGETI S UMAKOM OD BUNDEVE, SALATA, VOĆE</w:t>
            </w:r>
          </w:p>
          <w:p w14:paraId="1F2F0532" w14:textId="47B6131B" w:rsidR="00C82DC7" w:rsidRPr="003975F7" w:rsidRDefault="00C82DC7" w:rsidP="001204FC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</w:t>
            </w:r>
            <w:r w:rsidR="00F05698"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gluten,</w:t>
            </w:r>
            <w:r w:rsidR="005963FF"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 celer</w:t>
            </w:r>
          </w:p>
          <w:p w14:paraId="69E70DCD" w14:textId="6F26A040" w:rsidR="00C82DC7" w:rsidRPr="00F05698" w:rsidRDefault="00C82DC7" w:rsidP="00741620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Cs/>
                <w:color w:val="76923C"/>
                <w:sz w:val="28"/>
                <w:szCs w:val="28"/>
              </w:rPr>
            </w:pP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Može sadržavati:</w:t>
            </w:r>
            <w:r w:rsidR="00852CC5"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 gorušicu, sezam</w:t>
            </w:r>
            <w:r w:rsidR="003975F7"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, </w:t>
            </w:r>
            <w:r w:rsidR="00C629F2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soju, mlijeko i </w:t>
            </w:r>
            <w:r w:rsidR="003975F7"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jaja u tragovima</w:t>
            </w:r>
          </w:p>
        </w:tc>
      </w:tr>
      <w:bookmarkEnd w:id="0"/>
      <w:tr w:rsidR="00D50B77" w:rsidRPr="00F05698" w14:paraId="67CF6146" w14:textId="77777777" w:rsidTr="00BC7850">
        <w:trPr>
          <w:trHeight w:val="850"/>
        </w:trPr>
        <w:tc>
          <w:tcPr>
            <w:tcW w:w="850" w:type="dxa"/>
            <w:vAlign w:val="center"/>
          </w:tcPr>
          <w:p w14:paraId="64805559" w14:textId="551D4B99" w:rsidR="00D50B77" w:rsidRPr="00DC6F5F" w:rsidRDefault="00DC6F5F" w:rsidP="001204F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6600"/>
                <w:sz w:val="28"/>
                <w:szCs w:val="28"/>
              </w:rPr>
            </w:pPr>
            <w:r w:rsidRPr="00DC6F5F">
              <w:rPr>
                <w:rFonts w:ascii="Times New Roman" w:hAnsi="Times New Roman" w:cs="Times New Roman"/>
                <w:b/>
                <w:bCs/>
                <w:iCs/>
                <w:color w:val="006600"/>
                <w:sz w:val="28"/>
                <w:szCs w:val="28"/>
              </w:rPr>
              <w:t>4</w:t>
            </w:r>
            <w:r w:rsidR="009B64CB" w:rsidRPr="00DC6F5F">
              <w:rPr>
                <w:rFonts w:ascii="Times New Roman" w:hAnsi="Times New Roman" w:cs="Times New Roman"/>
                <w:b/>
                <w:bCs/>
                <w:iCs/>
                <w:color w:val="006600"/>
                <w:sz w:val="28"/>
                <w:szCs w:val="28"/>
              </w:rPr>
              <w:t xml:space="preserve">. </w:t>
            </w:r>
            <w:r w:rsidR="00124420" w:rsidRPr="00DC6F5F">
              <w:rPr>
                <w:rFonts w:ascii="Times New Roman" w:hAnsi="Times New Roman" w:cs="Times New Roman"/>
                <w:b/>
                <w:bCs/>
                <w:iCs/>
                <w:color w:val="006600"/>
                <w:sz w:val="28"/>
                <w:szCs w:val="28"/>
              </w:rPr>
              <w:t>1</w:t>
            </w:r>
            <w:r w:rsidRPr="00DC6F5F">
              <w:rPr>
                <w:rFonts w:ascii="Times New Roman" w:hAnsi="Times New Roman" w:cs="Times New Roman"/>
                <w:b/>
                <w:bCs/>
                <w:iCs/>
                <w:color w:val="006600"/>
                <w:sz w:val="28"/>
                <w:szCs w:val="28"/>
              </w:rPr>
              <w:t>1</w:t>
            </w:r>
            <w:r w:rsidR="009B64CB" w:rsidRPr="00DC6F5F">
              <w:rPr>
                <w:rFonts w:ascii="Times New Roman" w:hAnsi="Times New Roman" w:cs="Times New Roman"/>
                <w:b/>
                <w:bCs/>
                <w:iCs/>
                <w:color w:val="006600"/>
                <w:sz w:val="28"/>
                <w:szCs w:val="28"/>
              </w:rPr>
              <w:t>.</w:t>
            </w:r>
          </w:p>
        </w:tc>
        <w:tc>
          <w:tcPr>
            <w:tcW w:w="1532" w:type="dxa"/>
            <w:vAlign w:val="center"/>
          </w:tcPr>
          <w:p w14:paraId="2A571704" w14:textId="53294515" w:rsidR="00D50B77" w:rsidRPr="00DC6F5F" w:rsidRDefault="00DC6F5F" w:rsidP="001204F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36C0A" w:themeColor="accent6" w:themeShade="BF"/>
                <w:sz w:val="26"/>
                <w:szCs w:val="26"/>
              </w:rPr>
            </w:pPr>
            <w:r w:rsidRPr="00DC6F5F">
              <w:rPr>
                <w:rFonts w:ascii="Times New Roman" w:hAnsi="Times New Roman" w:cs="Times New Roman"/>
                <w:b/>
                <w:bCs/>
                <w:iCs/>
                <w:color w:val="E36C0A" w:themeColor="accent6" w:themeShade="BF"/>
                <w:sz w:val="26"/>
                <w:szCs w:val="26"/>
              </w:rPr>
              <w:t>srijeda</w:t>
            </w:r>
          </w:p>
        </w:tc>
        <w:tc>
          <w:tcPr>
            <w:tcW w:w="8231" w:type="dxa"/>
          </w:tcPr>
          <w:p w14:paraId="2BDEA775" w14:textId="6C74DE6C" w:rsidR="009F3945" w:rsidRPr="00DC6F5F" w:rsidRDefault="00C629F2" w:rsidP="009F39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SVINJETINA U ĐUVEČU, RIŽA, SALATA, KRUH</w:t>
            </w:r>
          </w:p>
          <w:p w14:paraId="0C925B98" w14:textId="213F9AE2" w:rsidR="004F2152" w:rsidRPr="003975F7" w:rsidRDefault="004F2152" w:rsidP="004F215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Sadrži: gluten, cele</w:t>
            </w:r>
            <w:r w:rsidR="00C629F2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r</w:t>
            </w: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ab/>
            </w:r>
          </w:p>
          <w:p w14:paraId="2126C7E5" w14:textId="6ACC4C56" w:rsidR="004F2152" w:rsidRPr="00F05698" w:rsidRDefault="004F2152" w:rsidP="004F215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76923C"/>
                <w:sz w:val="28"/>
                <w:szCs w:val="28"/>
              </w:rPr>
            </w:pP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gorušicu, sezam, </w:t>
            </w:r>
            <w:r w:rsidR="00C629F2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soju, </w:t>
            </w: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orašasto voće</w:t>
            </w:r>
            <w:r w:rsidR="007A0581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, mlijeko </w:t>
            </w:r>
            <w:r w:rsidR="00C629F2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i jaja </w:t>
            </w:r>
            <w:r w:rsidR="007A0581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u tragovima</w:t>
            </w:r>
          </w:p>
        </w:tc>
      </w:tr>
      <w:tr w:rsidR="00D50B77" w:rsidRPr="00F05698" w14:paraId="03901CDC" w14:textId="77777777" w:rsidTr="00BC7850">
        <w:trPr>
          <w:trHeight w:val="850"/>
        </w:trPr>
        <w:tc>
          <w:tcPr>
            <w:tcW w:w="850" w:type="dxa"/>
            <w:vAlign w:val="center"/>
          </w:tcPr>
          <w:p w14:paraId="43A89B1F" w14:textId="70C1E378" w:rsidR="00D50B77" w:rsidRPr="00DC6F5F" w:rsidRDefault="00DC6F5F" w:rsidP="001204F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6600"/>
                <w:sz w:val="28"/>
                <w:szCs w:val="28"/>
              </w:rPr>
            </w:pPr>
            <w:r w:rsidRPr="00DC6F5F">
              <w:rPr>
                <w:rFonts w:ascii="Times New Roman" w:hAnsi="Times New Roman" w:cs="Times New Roman"/>
                <w:b/>
                <w:bCs/>
                <w:iCs/>
                <w:color w:val="006600"/>
                <w:sz w:val="28"/>
                <w:szCs w:val="28"/>
              </w:rPr>
              <w:t>5</w:t>
            </w:r>
            <w:r w:rsidR="009B64CB" w:rsidRPr="00DC6F5F">
              <w:rPr>
                <w:rFonts w:ascii="Times New Roman" w:hAnsi="Times New Roman" w:cs="Times New Roman"/>
                <w:b/>
                <w:bCs/>
                <w:iCs/>
                <w:color w:val="006600"/>
                <w:sz w:val="28"/>
                <w:szCs w:val="28"/>
              </w:rPr>
              <w:t xml:space="preserve">. </w:t>
            </w:r>
            <w:r w:rsidR="00124420" w:rsidRPr="00DC6F5F">
              <w:rPr>
                <w:rFonts w:ascii="Times New Roman" w:hAnsi="Times New Roman" w:cs="Times New Roman"/>
                <w:b/>
                <w:bCs/>
                <w:iCs/>
                <w:color w:val="006600"/>
                <w:sz w:val="28"/>
                <w:szCs w:val="28"/>
              </w:rPr>
              <w:t>1</w:t>
            </w:r>
            <w:r w:rsidRPr="00DC6F5F">
              <w:rPr>
                <w:rFonts w:ascii="Times New Roman" w:hAnsi="Times New Roman" w:cs="Times New Roman"/>
                <w:b/>
                <w:bCs/>
                <w:iCs/>
                <w:color w:val="006600"/>
                <w:sz w:val="28"/>
                <w:szCs w:val="28"/>
              </w:rPr>
              <w:t>1</w:t>
            </w:r>
            <w:r w:rsidR="009B64CB" w:rsidRPr="00DC6F5F">
              <w:rPr>
                <w:rFonts w:ascii="Times New Roman" w:hAnsi="Times New Roman" w:cs="Times New Roman"/>
                <w:b/>
                <w:bCs/>
                <w:iCs/>
                <w:color w:val="006600"/>
                <w:sz w:val="28"/>
                <w:szCs w:val="28"/>
              </w:rPr>
              <w:t xml:space="preserve">. </w:t>
            </w:r>
          </w:p>
        </w:tc>
        <w:tc>
          <w:tcPr>
            <w:tcW w:w="1532" w:type="dxa"/>
            <w:vAlign w:val="center"/>
          </w:tcPr>
          <w:p w14:paraId="3653D9DE" w14:textId="2DF3FECE" w:rsidR="00D50B77" w:rsidRPr="00DC6F5F" w:rsidRDefault="00DC6F5F" w:rsidP="001204F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36C0A" w:themeColor="accent6" w:themeShade="BF"/>
                <w:sz w:val="26"/>
                <w:szCs w:val="26"/>
              </w:rPr>
            </w:pPr>
            <w:r w:rsidRPr="00DC6F5F">
              <w:rPr>
                <w:rFonts w:ascii="Times New Roman" w:hAnsi="Times New Roman" w:cs="Times New Roman"/>
                <w:b/>
                <w:bCs/>
                <w:iCs/>
                <w:color w:val="E36C0A" w:themeColor="accent6" w:themeShade="BF"/>
                <w:sz w:val="26"/>
                <w:szCs w:val="26"/>
              </w:rPr>
              <w:t>četvrtak</w:t>
            </w:r>
          </w:p>
        </w:tc>
        <w:tc>
          <w:tcPr>
            <w:tcW w:w="8231" w:type="dxa"/>
          </w:tcPr>
          <w:p w14:paraId="0E33082A" w14:textId="58E95899" w:rsidR="006D28B9" w:rsidRPr="00DC6F5F" w:rsidRDefault="00C629F2" w:rsidP="006D28B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 xml:space="preserve">VARIVO KELJ S KOBASICAMA, KRUH, </w:t>
            </w:r>
            <w:r w:rsidR="006D28B9" w:rsidRPr="00DC6F5F"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VOĆE</w:t>
            </w:r>
          </w:p>
          <w:p w14:paraId="469A8F60" w14:textId="7B7CD7E2" w:rsidR="004F2152" w:rsidRPr="003975F7" w:rsidRDefault="004F2152" w:rsidP="004F2152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</w:t>
            </w:r>
            <w:r w:rsidR="00C629F2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gluten, bjelančevine soje, celer</w:t>
            </w:r>
          </w:p>
          <w:p w14:paraId="7C0FC1F0" w14:textId="2303A90F" w:rsidR="00D50B77" w:rsidRPr="00F05698" w:rsidRDefault="004F2152" w:rsidP="004F2152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Cs/>
                <w:color w:val="76923C"/>
                <w:sz w:val="28"/>
                <w:szCs w:val="28"/>
              </w:rPr>
            </w:pP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gorušicu, sezam, </w:t>
            </w:r>
            <w:r w:rsidR="0074162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orašasto voće, mlijeko i jaja u tragovima</w:t>
            </w:r>
          </w:p>
        </w:tc>
      </w:tr>
      <w:tr w:rsidR="00DC6F5F" w:rsidRPr="00F05698" w14:paraId="08CD93A4" w14:textId="77777777" w:rsidTr="00BC7850">
        <w:trPr>
          <w:trHeight w:val="850"/>
        </w:trPr>
        <w:tc>
          <w:tcPr>
            <w:tcW w:w="850" w:type="dxa"/>
            <w:vAlign w:val="center"/>
          </w:tcPr>
          <w:p w14:paraId="70819DE6" w14:textId="688684CC" w:rsidR="00DC6F5F" w:rsidRPr="00DC6F5F" w:rsidRDefault="00DC6F5F" w:rsidP="001204F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6600"/>
                <w:sz w:val="28"/>
                <w:szCs w:val="28"/>
              </w:rPr>
            </w:pPr>
            <w:r w:rsidRPr="00DC6F5F">
              <w:rPr>
                <w:rFonts w:ascii="Times New Roman" w:hAnsi="Times New Roman" w:cs="Times New Roman"/>
                <w:b/>
                <w:bCs/>
                <w:iCs/>
                <w:color w:val="006600"/>
                <w:sz w:val="28"/>
                <w:szCs w:val="28"/>
              </w:rPr>
              <w:t>6. 11.</w:t>
            </w:r>
          </w:p>
        </w:tc>
        <w:tc>
          <w:tcPr>
            <w:tcW w:w="1532" w:type="dxa"/>
            <w:vAlign w:val="center"/>
          </w:tcPr>
          <w:p w14:paraId="37936928" w14:textId="7A63BE6E" w:rsidR="00DC6F5F" w:rsidRPr="00DC6F5F" w:rsidRDefault="00DC6F5F" w:rsidP="001204F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36C0A" w:themeColor="accent6" w:themeShade="BF"/>
                <w:sz w:val="26"/>
                <w:szCs w:val="26"/>
              </w:rPr>
            </w:pPr>
            <w:r w:rsidRPr="00DC6F5F">
              <w:rPr>
                <w:rFonts w:ascii="Times New Roman" w:hAnsi="Times New Roman" w:cs="Times New Roman"/>
                <w:b/>
                <w:bCs/>
                <w:iCs/>
                <w:color w:val="E36C0A" w:themeColor="accent6" w:themeShade="BF"/>
                <w:sz w:val="26"/>
                <w:szCs w:val="26"/>
              </w:rPr>
              <w:t>petak</w:t>
            </w:r>
          </w:p>
        </w:tc>
        <w:tc>
          <w:tcPr>
            <w:tcW w:w="8231" w:type="dxa"/>
          </w:tcPr>
          <w:p w14:paraId="7DF02A59" w14:textId="5D0F89AF" w:rsidR="00DC6F5F" w:rsidRPr="00DC6F5F" w:rsidRDefault="00D74AA6" w:rsidP="00DC6F5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RIBLJI ŠTAPIĆI</w:t>
            </w:r>
            <w:r w:rsidR="00C629F2"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, KRUMPIR, KELJ NA LEŠO, KRUH,</w:t>
            </w:r>
            <w:r w:rsidR="00DC6F5F" w:rsidRPr="00DC6F5F"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 xml:space="preserve"> VOĆE</w:t>
            </w:r>
          </w:p>
          <w:p w14:paraId="01959C6F" w14:textId="2D252B0E" w:rsidR="00DC6F5F" w:rsidRPr="003975F7" w:rsidRDefault="00DC6F5F" w:rsidP="00DC6F5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ribu, gluten, </w:t>
            </w:r>
            <w:r w:rsidR="00C629F2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soju, </w:t>
            </w: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celer</w:t>
            </w:r>
          </w:p>
          <w:p w14:paraId="2D35ECE3" w14:textId="639F0ACA" w:rsidR="00DC6F5F" w:rsidRPr="006D28B9" w:rsidRDefault="00DC6F5F" w:rsidP="00DC6F5F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gorušicu, sezam,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orašasto voće, mlijeko i jaja u tragovima</w:t>
            </w:r>
          </w:p>
        </w:tc>
      </w:tr>
      <w:tr w:rsidR="00C74680" w:rsidRPr="00F05698" w14:paraId="6CE2D335" w14:textId="77777777" w:rsidTr="00BC7850">
        <w:trPr>
          <w:trHeight w:val="567"/>
        </w:trPr>
        <w:tc>
          <w:tcPr>
            <w:tcW w:w="10613" w:type="dxa"/>
            <w:gridSpan w:val="3"/>
            <w:shd w:val="clear" w:color="auto" w:fill="EAF1DD" w:themeFill="accent3" w:themeFillTint="33"/>
            <w:vAlign w:val="center"/>
          </w:tcPr>
          <w:p w14:paraId="7F369AF0" w14:textId="77777777" w:rsidR="00C74680" w:rsidRPr="00DC6F5F" w:rsidRDefault="00C74680" w:rsidP="004F215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6600"/>
                <w:sz w:val="28"/>
                <w:szCs w:val="28"/>
              </w:rPr>
            </w:pPr>
          </w:p>
        </w:tc>
      </w:tr>
    </w:tbl>
    <w:p w14:paraId="408E9DE1" w14:textId="77777777" w:rsidR="00811D34" w:rsidRDefault="00811D34" w:rsidP="0012442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76923C"/>
          <w:sz w:val="20"/>
          <w:szCs w:val="20"/>
        </w:rPr>
      </w:pPr>
    </w:p>
    <w:p w14:paraId="13EA846B" w14:textId="77777777" w:rsidR="00BC7850" w:rsidRDefault="00BC7850" w:rsidP="0012442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76923C"/>
          <w:sz w:val="20"/>
          <w:szCs w:val="20"/>
        </w:rPr>
      </w:pPr>
    </w:p>
    <w:tbl>
      <w:tblPr>
        <w:tblpPr w:leftFromText="180" w:rightFromText="180" w:vertAnchor="text" w:horzAnchor="margin" w:tblpXSpec="center" w:tblpY="1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8121"/>
      </w:tblGrid>
      <w:tr w:rsidR="00C34428" w:rsidRPr="00F05698" w14:paraId="241363BE" w14:textId="77777777" w:rsidTr="00BC7850">
        <w:trPr>
          <w:trHeight w:val="850"/>
        </w:trPr>
        <w:tc>
          <w:tcPr>
            <w:tcW w:w="988" w:type="dxa"/>
            <w:vAlign w:val="center"/>
          </w:tcPr>
          <w:p w14:paraId="10F60733" w14:textId="1C39D19F" w:rsidR="00C34428" w:rsidRPr="003975F7" w:rsidRDefault="00DC6F5F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9. 11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. </w:t>
            </w:r>
          </w:p>
        </w:tc>
        <w:tc>
          <w:tcPr>
            <w:tcW w:w="1559" w:type="dxa"/>
            <w:vAlign w:val="center"/>
          </w:tcPr>
          <w:p w14:paraId="497EF2E3" w14:textId="77777777" w:rsidR="00C34428" w:rsidRPr="003975F7" w:rsidRDefault="00C34428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 w:rsidRPr="003975F7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ponedjeljak</w:t>
            </w:r>
          </w:p>
        </w:tc>
        <w:tc>
          <w:tcPr>
            <w:tcW w:w="8121" w:type="dxa"/>
          </w:tcPr>
          <w:p w14:paraId="34FCDA26" w14:textId="7A28CE0C" w:rsidR="009F3945" w:rsidRPr="00DC6F5F" w:rsidRDefault="00C629F2" w:rsidP="009F39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MUESLI, MLIJEKO, VOĆE</w:t>
            </w:r>
          </w:p>
          <w:p w14:paraId="6D1B367A" w14:textId="3244ADA7" w:rsidR="00C34428" w:rsidRPr="00047198" w:rsidRDefault="00C34428" w:rsidP="00604B7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pšenicu, </w:t>
            </w:r>
            <w:r w:rsidR="00047198"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mlijek</w:t>
            </w:r>
            <w:r w:rsidR="00C629F2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ab/>
            </w:r>
          </w:p>
          <w:p w14:paraId="4805DD9B" w14:textId="28477194" w:rsidR="00C34428" w:rsidRPr="00F05698" w:rsidRDefault="00C34428" w:rsidP="00604B7F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Cs/>
                <w:color w:val="76923C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sezam, </w:t>
            </w:r>
            <w:r w:rsidR="0074162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orašasto voće</w:t>
            </w:r>
            <w:r w:rsidR="00C629F2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, soju</w:t>
            </w:r>
          </w:p>
        </w:tc>
      </w:tr>
      <w:tr w:rsidR="00C34428" w:rsidRPr="00F05698" w14:paraId="69460EB2" w14:textId="77777777" w:rsidTr="00BC7850">
        <w:trPr>
          <w:trHeight w:val="850"/>
        </w:trPr>
        <w:tc>
          <w:tcPr>
            <w:tcW w:w="988" w:type="dxa"/>
            <w:vAlign w:val="center"/>
          </w:tcPr>
          <w:p w14:paraId="16E64119" w14:textId="66D63326" w:rsidR="00C34428" w:rsidRPr="003975F7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 w:rsidR="00DC6F5F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0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 w:rsidR="00DC6F5F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14:paraId="1A5C2417" w14:textId="77777777" w:rsidR="00C34428" w:rsidRPr="003975F7" w:rsidRDefault="00C34428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 w:rsidRPr="003975F7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utorak</w:t>
            </w:r>
          </w:p>
        </w:tc>
        <w:tc>
          <w:tcPr>
            <w:tcW w:w="8121" w:type="dxa"/>
          </w:tcPr>
          <w:p w14:paraId="75DC9BCB" w14:textId="00BDE30E" w:rsidR="009F3945" w:rsidRPr="00DC6F5F" w:rsidRDefault="009F3945" w:rsidP="009F394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</w:pPr>
            <w:r w:rsidRPr="00DC6F5F"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PILETINA U UMAKU, HAJDINSKA KAŠA, SALATA, KRUH</w:t>
            </w:r>
          </w:p>
          <w:p w14:paraId="6DA7AD31" w14:textId="2AC8D693" w:rsidR="00C34428" w:rsidRPr="00047198" w:rsidRDefault="00C34428" w:rsidP="00604B7F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984806" w:themeColor="accent6" w:themeShade="80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Sadrži: gluten, celer</w:t>
            </w:r>
            <w:r w:rsidR="0074162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, mlijeko</w:t>
            </w:r>
          </w:p>
          <w:p w14:paraId="54AC18F3" w14:textId="3E3C1884" w:rsidR="00C34428" w:rsidRPr="004F2152" w:rsidRDefault="00C34428" w:rsidP="00741620">
            <w:pPr>
              <w:spacing w:after="0" w:line="276" w:lineRule="auto"/>
              <w:rPr>
                <w:rFonts w:ascii="Times New Roman" w:hAnsi="Times New Roman" w:cs="Times New Roman"/>
                <w:i/>
                <w:color w:val="76923C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Može sadržavati: gorušicu, sezam, soju, orašasto voće</w:t>
            </w:r>
          </w:p>
        </w:tc>
      </w:tr>
      <w:tr w:rsidR="00C34428" w:rsidRPr="00F05698" w14:paraId="70340D59" w14:textId="77777777" w:rsidTr="00BC7850">
        <w:trPr>
          <w:trHeight w:val="850"/>
        </w:trPr>
        <w:tc>
          <w:tcPr>
            <w:tcW w:w="988" w:type="dxa"/>
            <w:vAlign w:val="center"/>
          </w:tcPr>
          <w:p w14:paraId="3FAEBC7F" w14:textId="6634A2EC" w:rsidR="00C34428" w:rsidRPr="003975F7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 w:rsidR="00DC6F5F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 w:rsidR="00DC6F5F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14:paraId="2D823B50" w14:textId="77777777" w:rsidR="00C34428" w:rsidRPr="003975F7" w:rsidRDefault="00C34428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 w:rsidRPr="003975F7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srijeda</w:t>
            </w:r>
          </w:p>
        </w:tc>
        <w:tc>
          <w:tcPr>
            <w:tcW w:w="8121" w:type="dxa"/>
          </w:tcPr>
          <w:p w14:paraId="6E3FFFB0" w14:textId="2251B25E" w:rsidR="006D28B9" w:rsidRPr="00DC6F5F" w:rsidRDefault="00C629F2" w:rsidP="006D28B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 xml:space="preserve">ŠPINAT, PIRE KRUMPIR, HRENOVKA, </w:t>
            </w:r>
            <w:r w:rsidR="006D28B9" w:rsidRPr="00DC6F5F"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KRUH, VOĆE</w:t>
            </w:r>
          </w:p>
          <w:p w14:paraId="0977D8B4" w14:textId="0FB0D190" w:rsidR="00C34428" w:rsidRPr="00047198" w:rsidRDefault="00C34428" w:rsidP="00604B7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</w:t>
            </w:r>
            <w:r w:rsidR="00047198"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gluten,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 celer</w:t>
            </w:r>
            <w:r w:rsidR="00C629F2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, mlijeko, soju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ab/>
            </w:r>
          </w:p>
          <w:p w14:paraId="55C135A6" w14:textId="0D6445CD" w:rsidR="00C34428" w:rsidRPr="00F05698" w:rsidRDefault="00C34428" w:rsidP="00604B7F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Cs/>
                <w:color w:val="76923C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gorušicu, sezam, </w:t>
            </w:r>
            <w:r w:rsidR="00047198"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jaja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u tragovima</w:t>
            </w:r>
          </w:p>
        </w:tc>
      </w:tr>
      <w:tr w:rsidR="00C34428" w:rsidRPr="00F05698" w14:paraId="2E80EA26" w14:textId="77777777" w:rsidTr="00BC7850">
        <w:trPr>
          <w:trHeight w:val="850"/>
        </w:trPr>
        <w:tc>
          <w:tcPr>
            <w:tcW w:w="988" w:type="dxa"/>
            <w:vAlign w:val="center"/>
          </w:tcPr>
          <w:p w14:paraId="17F10CB1" w14:textId="0232D14F" w:rsidR="00C34428" w:rsidRPr="003975F7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 w:rsidR="00DC6F5F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2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  <w:r w:rsidR="00E542C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 w:rsidR="00DC6F5F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 w:rsidR="00E542C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14:paraId="1580916F" w14:textId="77777777" w:rsidR="00C34428" w:rsidRPr="003975F7" w:rsidRDefault="00C34428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 w:rsidRPr="003975F7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četvrtak</w:t>
            </w:r>
          </w:p>
        </w:tc>
        <w:tc>
          <w:tcPr>
            <w:tcW w:w="8121" w:type="dxa"/>
          </w:tcPr>
          <w:p w14:paraId="787FDC57" w14:textId="78EE99D4" w:rsidR="006D28B9" w:rsidRPr="00DC6F5F" w:rsidRDefault="00C629F2" w:rsidP="006D28B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GRAH VARIVO S JEČMENOM KAŠOM</w:t>
            </w:r>
            <w:r w:rsidR="006D28B9" w:rsidRPr="00DC6F5F"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 xml:space="preserve">, KRUH, </w:t>
            </w:r>
            <w:r w:rsidR="00BC7850"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VOĆE</w:t>
            </w:r>
          </w:p>
          <w:p w14:paraId="53B615AB" w14:textId="57BC93D3" w:rsidR="0012065D" w:rsidRPr="00047198" w:rsidRDefault="0012065D" w:rsidP="00047198">
            <w:pPr>
              <w:spacing w:after="0" w:line="276" w:lineRule="auto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</w:t>
            </w:r>
            <w:r w:rsidR="00C7468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gluten,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celer</w:t>
            </w:r>
          </w:p>
          <w:p w14:paraId="3E6E74BA" w14:textId="7B94D482" w:rsidR="0012065D" w:rsidRPr="00F05698" w:rsidRDefault="0012065D" w:rsidP="00047198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76923C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gorušicu, sezam, </w:t>
            </w:r>
            <w:r w:rsidR="00FA6962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orašasto voće, </w:t>
            </w:r>
            <w:r w:rsidR="00C7468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mlijeko i jaja u tragovima</w:t>
            </w:r>
          </w:p>
        </w:tc>
      </w:tr>
      <w:tr w:rsidR="00C34428" w:rsidRPr="00F05698" w14:paraId="362F658A" w14:textId="77777777" w:rsidTr="00BC7850">
        <w:trPr>
          <w:trHeight w:val="850"/>
        </w:trPr>
        <w:tc>
          <w:tcPr>
            <w:tcW w:w="988" w:type="dxa"/>
            <w:vAlign w:val="center"/>
          </w:tcPr>
          <w:p w14:paraId="22A380D5" w14:textId="0DD46959" w:rsidR="00C34428" w:rsidRPr="003975F7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 w:rsidR="00DC6F5F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3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 w:rsidR="00DC6F5F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14:paraId="75923ABA" w14:textId="77777777" w:rsidR="00C34428" w:rsidRPr="003975F7" w:rsidRDefault="00C34428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 w:rsidRPr="003975F7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petak</w:t>
            </w:r>
          </w:p>
        </w:tc>
        <w:tc>
          <w:tcPr>
            <w:tcW w:w="8121" w:type="dxa"/>
          </w:tcPr>
          <w:p w14:paraId="553641A7" w14:textId="562A02FD" w:rsidR="006D28B9" w:rsidRPr="00DC6F5F" w:rsidRDefault="00BC7850" w:rsidP="006D28B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TJESTENINA S TUNOM I POVRĆEM, SALATA, KRUH</w:t>
            </w:r>
          </w:p>
          <w:p w14:paraId="110D554E" w14:textId="07B7A6E4" w:rsidR="00C34428" w:rsidRPr="00047198" w:rsidRDefault="00C34428" w:rsidP="00047198">
            <w:pPr>
              <w:spacing w:after="0" w:line="276" w:lineRule="auto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</w:t>
            </w:r>
            <w:r w:rsidR="00FA6962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ribu, pšenicu</w:t>
            </w:r>
            <w:r w:rsidR="003B14A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, </w:t>
            </w:r>
            <w:r w:rsidR="00BC785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jaja, mlijeko</w:t>
            </w:r>
          </w:p>
          <w:p w14:paraId="478E390C" w14:textId="6D19EC21" w:rsidR="00C34428" w:rsidRPr="00F05698" w:rsidRDefault="00C34428" w:rsidP="00604B7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76923C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gorušicu, sezam, </w:t>
            </w:r>
            <w:r w:rsidR="00FC2EE9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soju,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orašasto voće</w:t>
            </w:r>
          </w:p>
        </w:tc>
      </w:tr>
      <w:tr w:rsidR="00C34428" w:rsidRPr="00F05698" w14:paraId="5359E3D4" w14:textId="77777777" w:rsidTr="00BC7850">
        <w:trPr>
          <w:trHeight w:val="567"/>
        </w:trPr>
        <w:tc>
          <w:tcPr>
            <w:tcW w:w="10668" w:type="dxa"/>
            <w:gridSpan w:val="3"/>
            <w:shd w:val="clear" w:color="auto" w:fill="D6E3BC" w:themeFill="accent3" w:themeFillTint="66"/>
            <w:vAlign w:val="center"/>
          </w:tcPr>
          <w:p w14:paraId="5357335A" w14:textId="4C973B9A" w:rsidR="00C34428" w:rsidRPr="003975F7" w:rsidRDefault="00C34428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</w:p>
        </w:tc>
      </w:tr>
      <w:tr w:rsidR="00C34428" w:rsidRPr="00F05698" w14:paraId="7A950798" w14:textId="77777777" w:rsidTr="00BC7850">
        <w:trPr>
          <w:trHeight w:val="850"/>
        </w:trPr>
        <w:tc>
          <w:tcPr>
            <w:tcW w:w="988" w:type="dxa"/>
            <w:vAlign w:val="center"/>
          </w:tcPr>
          <w:p w14:paraId="3A861794" w14:textId="1308D4FC" w:rsidR="00C34428" w:rsidRPr="003975F7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lastRenderedPageBreak/>
              <w:t>1</w:t>
            </w:r>
            <w:r w:rsidR="00DC6F5F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  <w:r w:rsidR="00DC6F5F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 11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. </w:t>
            </w:r>
          </w:p>
        </w:tc>
        <w:tc>
          <w:tcPr>
            <w:tcW w:w="1559" w:type="dxa"/>
            <w:vAlign w:val="center"/>
          </w:tcPr>
          <w:p w14:paraId="45436142" w14:textId="77777777" w:rsidR="00C34428" w:rsidRPr="003975F7" w:rsidRDefault="00C34428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 w:rsidRPr="003975F7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ponedjeljak</w:t>
            </w:r>
          </w:p>
        </w:tc>
        <w:tc>
          <w:tcPr>
            <w:tcW w:w="8121" w:type="dxa"/>
          </w:tcPr>
          <w:p w14:paraId="4547B3AD" w14:textId="60216EFD" w:rsidR="009F3945" w:rsidRPr="00DC6F5F" w:rsidRDefault="00BC7850" w:rsidP="007A058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SIRNI NAMAZ, KRUH, KAKAO</w:t>
            </w:r>
          </w:p>
          <w:p w14:paraId="4F3AF58A" w14:textId="7DABD2FF" w:rsidR="00C34428" w:rsidRPr="00047198" w:rsidRDefault="00C34428" w:rsidP="00604B7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pšenicu, </w:t>
            </w:r>
            <w:r w:rsidR="003B14A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mlijeko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ab/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ab/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ab/>
            </w:r>
          </w:p>
          <w:p w14:paraId="23EA9CFB" w14:textId="2B22CE73" w:rsidR="00C34428" w:rsidRPr="00F05698" w:rsidRDefault="00C34428" w:rsidP="00604B7F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Cs/>
                <w:color w:val="76923C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</w:t>
            </w:r>
            <w:r w:rsidR="003B14A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gorušicu, </w:t>
            </w:r>
            <w:r w:rsidR="00BC785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sezam,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orašaste plodove</w:t>
            </w:r>
          </w:p>
        </w:tc>
      </w:tr>
      <w:tr w:rsidR="00C34428" w:rsidRPr="00F05698" w14:paraId="534B9B4D" w14:textId="77777777" w:rsidTr="00BC7850">
        <w:trPr>
          <w:trHeight w:val="850"/>
        </w:trPr>
        <w:tc>
          <w:tcPr>
            <w:tcW w:w="988" w:type="dxa"/>
            <w:vAlign w:val="center"/>
          </w:tcPr>
          <w:p w14:paraId="42515E2F" w14:textId="067F80B0" w:rsidR="00C34428" w:rsidRPr="003975F7" w:rsidRDefault="00DC6F5F" w:rsidP="00604B7F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17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. </w:t>
            </w:r>
            <w:r w:rsidR="00124420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 w:rsidR="00C34428" w:rsidRPr="003975F7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14:paraId="4697169A" w14:textId="77777777" w:rsidR="00C34428" w:rsidRPr="003975F7" w:rsidRDefault="00C34428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 w:rsidRPr="003975F7"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utorak</w:t>
            </w:r>
          </w:p>
        </w:tc>
        <w:tc>
          <w:tcPr>
            <w:tcW w:w="8121" w:type="dxa"/>
          </w:tcPr>
          <w:p w14:paraId="64A9DA32" w14:textId="77777777" w:rsidR="00BC7850" w:rsidRDefault="00BC7850" w:rsidP="007A058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 xml:space="preserve">KUHANA PILETINA, UMAK OD RAJČICE, </w:t>
            </w:r>
          </w:p>
          <w:p w14:paraId="4DBF6DF0" w14:textId="1C7E845D" w:rsidR="007A0581" w:rsidRPr="007A0581" w:rsidRDefault="00BC7850" w:rsidP="007A058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PIRE KRUMPIR, SALATA, KRUH</w:t>
            </w:r>
          </w:p>
          <w:p w14:paraId="2EF9678C" w14:textId="17098604" w:rsidR="00C34428" w:rsidRPr="00047198" w:rsidRDefault="00C34428" w:rsidP="00604B7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Sadrži: gluten, celer</w:t>
            </w:r>
            <w:r w:rsidR="00FC2EE9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, mlijeko</w:t>
            </w:r>
          </w:p>
          <w:p w14:paraId="310621CE" w14:textId="32B63221" w:rsidR="00C34428" w:rsidRPr="004F2152" w:rsidRDefault="00C34428" w:rsidP="00604B7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595959" w:themeColor="text1" w:themeTint="A6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</w:t>
            </w:r>
            <w:r w:rsidR="0074162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gorušicu,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sezam,</w:t>
            </w:r>
            <w:r w:rsidR="0074162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orašasto voće</w:t>
            </w:r>
            <w:r w:rsidR="003B14A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, jaja u tragovima</w:t>
            </w:r>
          </w:p>
        </w:tc>
      </w:tr>
      <w:tr w:rsidR="00124420" w:rsidRPr="00F05698" w14:paraId="3DB15226" w14:textId="77777777" w:rsidTr="00BC7850">
        <w:trPr>
          <w:trHeight w:val="850"/>
        </w:trPr>
        <w:tc>
          <w:tcPr>
            <w:tcW w:w="988" w:type="dxa"/>
            <w:vAlign w:val="center"/>
          </w:tcPr>
          <w:p w14:paraId="4DAD6394" w14:textId="44212D7A" w:rsidR="00124420" w:rsidRDefault="00DC6F5F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19</w:t>
            </w:r>
            <w:r w:rsidR="00124420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 </w:t>
            </w:r>
            <w:r w:rsidR="00124420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 w:rsidR="00124420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14:paraId="0FD1F5FE" w14:textId="0CB75870" w:rsidR="00124420" w:rsidRPr="003975F7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četvrtak</w:t>
            </w:r>
          </w:p>
        </w:tc>
        <w:tc>
          <w:tcPr>
            <w:tcW w:w="8121" w:type="dxa"/>
          </w:tcPr>
          <w:p w14:paraId="5C1F1CEC" w14:textId="6FCA48CC" w:rsidR="00C629F2" w:rsidRPr="00DC6F5F" w:rsidRDefault="00C629F2" w:rsidP="00C629F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</w:pPr>
            <w:r w:rsidRPr="00DC6F5F"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 xml:space="preserve">TJESTENINA BOLONJEZ, </w:t>
            </w:r>
            <w:r w:rsidR="004F09F6" w:rsidRPr="00DC6F5F"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SALATA</w:t>
            </w:r>
            <w:r w:rsidR="004F09F6"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 xml:space="preserve">, </w:t>
            </w:r>
            <w:r w:rsidRPr="00DC6F5F"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 xml:space="preserve">KRUH </w:t>
            </w:r>
          </w:p>
          <w:p w14:paraId="30A57DBA" w14:textId="77777777" w:rsidR="00C629F2" w:rsidRPr="00047198" w:rsidRDefault="00C629F2" w:rsidP="00C629F2">
            <w:pPr>
              <w:spacing w:after="0" w:line="276" w:lineRule="auto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gluten,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celer</w:t>
            </w:r>
          </w:p>
          <w:p w14:paraId="04D6C0DB" w14:textId="57D502F0" w:rsidR="007A0581" w:rsidRPr="007A0581" w:rsidRDefault="00C629F2" w:rsidP="00C629F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036914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gorušicu, sezam,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orašasto voće, mlijeko i jaja u tragovima</w:t>
            </w:r>
          </w:p>
        </w:tc>
      </w:tr>
      <w:tr w:rsidR="00124420" w:rsidRPr="00F05698" w14:paraId="62FFD3AF" w14:textId="77777777" w:rsidTr="00BC7850">
        <w:trPr>
          <w:trHeight w:val="850"/>
        </w:trPr>
        <w:tc>
          <w:tcPr>
            <w:tcW w:w="988" w:type="dxa"/>
            <w:vAlign w:val="center"/>
          </w:tcPr>
          <w:p w14:paraId="5667839E" w14:textId="5C6DB029" w:rsidR="00124420" w:rsidRDefault="00DC6F5F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20</w:t>
            </w:r>
            <w:r w:rsidR="00124420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 </w:t>
            </w:r>
            <w:r w:rsidR="00124420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 w:rsidR="00124420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14:paraId="5C3136F6" w14:textId="75C3B8F3" w:rsidR="00124420" w:rsidRPr="003975F7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petak</w:t>
            </w:r>
          </w:p>
        </w:tc>
        <w:tc>
          <w:tcPr>
            <w:tcW w:w="8121" w:type="dxa"/>
          </w:tcPr>
          <w:p w14:paraId="3339C0EB" w14:textId="6440289D" w:rsidR="00124420" w:rsidRPr="00DC6F5F" w:rsidRDefault="00BC785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TUNA BURGER (SENDVIČ OD TUNE S POVRĆEM), VOĆE</w:t>
            </w:r>
          </w:p>
          <w:p w14:paraId="49AAC78B" w14:textId="77777777" w:rsidR="007A0581" w:rsidRPr="003975F7" w:rsidRDefault="007A0581" w:rsidP="007A0581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Sadrži: ribu, gluten, celer</w:t>
            </w:r>
          </w:p>
          <w:p w14:paraId="67167127" w14:textId="37B606F9" w:rsidR="007A0581" w:rsidRDefault="007A0581" w:rsidP="007A058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036914"/>
                <w:sz w:val="28"/>
                <w:szCs w:val="28"/>
              </w:rPr>
            </w:pPr>
            <w:r w:rsidRPr="003975F7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gorušicu, sezam,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orašasto voće, mlijeko i jaja u tragovima</w:t>
            </w:r>
          </w:p>
        </w:tc>
      </w:tr>
      <w:tr w:rsidR="00124420" w:rsidRPr="00F05698" w14:paraId="00C31673" w14:textId="77777777" w:rsidTr="00BC7850">
        <w:trPr>
          <w:trHeight w:val="454"/>
        </w:trPr>
        <w:tc>
          <w:tcPr>
            <w:tcW w:w="10668" w:type="dxa"/>
            <w:gridSpan w:val="3"/>
            <w:shd w:val="clear" w:color="auto" w:fill="C2D69B" w:themeFill="accent3" w:themeFillTint="99"/>
            <w:vAlign w:val="center"/>
          </w:tcPr>
          <w:p w14:paraId="348F83E1" w14:textId="77777777" w:rsidR="00124420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36914"/>
                <w:sz w:val="28"/>
                <w:szCs w:val="28"/>
              </w:rPr>
            </w:pPr>
          </w:p>
        </w:tc>
      </w:tr>
      <w:tr w:rsidR="00124420" w:rsidRPr="00F05698" w14:paraId="141E4571" w14:textId="77777777" w:rsidTr="00BC7850">
        <w:trPr>
          <w:trHeight w:val="850"/>
        </w:trPr>
        <w:tc>
          <w:tcPr>
            <w:tcW w:w="988" w:type="dxa"/>
            <w:vAlign w:val="center"/>
          </w:tcPr>
          <w:p w14:paraId="0E122415" w14:textId="3DF46975" w:rsidR="00124420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2</w:t>
            </w:r>
            <w:r w:rsidR="00DC6F5F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  <w:r w:rsidR="00DC6F5F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 w:rsidR="00DC6F5F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14:paraId="68FEFC9D" w14:textId="7696190D" w:rsidR="00124420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ponedjeljak</w:t>
            </w:r>
          </w:p>
        </w:tc>
        <w:tc>
          <w:tcPr>
            <w:tcW w:w="8121" w:type="dxa"/>
          </w:tcPr>
          <w:p w14:paraId="5A7473C6" w14:textId="46E961B1" w:rsidR="00124420" w:rsidRPr="00DC6F5F" w:rsidRDefault="00BC785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HOT DOG, ČAJ</w:t>
            </w:r>
          </w:p>
          <w:p w14:paraId="408A4A26" w14:textId="15AFE9A9" w:rsidR="007A0581" w:rsidRPr="00047198" w:rsidRDefault="007A0581" w:rsidP="007A0581">
            <w:pPr>
              <w:spacing w:after="0" w:line="276" w:lineRule="auto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gluten, </w:t>
            </w:r>
            <w:r w:rsidR="00BC785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gorušicu,</w:t>
            </w:r>
            <w:r w:rsidR="003B14A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 soju</w:t>
            </w:r>
          </w:p>
          <w:p w14:paraId="192DFBB6" w14:textId="47AC6004" w:rsidR="007A0581" w:rsidRPr="006D28B9" w:rsidRDefault="007A0581" w:rsidP="007A058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036914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sezam,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orašasto voće, mlijeko </w:t>
            </w:r>
            <w:r w:rsidR="00BC785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i jaja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u tragovima</w:t>
            </w:r>
          </w:p>
        </w:tc>
      </w:tr>
      <w:tr w:rsidR="00124420" w:rsidRPr="00F05698" w14:paraId="58CFC979" w14:textId="77777777" w:rsidTr="00BC7850">
        <w:trPr>
          <w:trHeight w:val="850"/>
        </w:trPr>
        <w:tc>
          <w:tcPr>
            <w:tcW w:w="988" w:type="dxa"/>
            <w:vAlign w:val="center"/>
          </w:tcPr>
          <w:p w14:paraId="462C7FEE" w14:textId="598F89CE" w:rsidR="00124420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2</w:t>
            </w:r>
            <w:r w:rsidR="00DC6F5F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  <w:r w:rsidR="00DC6F5F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 w:rsidR="00DC6F5F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14:paraId="3434A893" w14:textId="02FF2E04" w:rsidR="00124420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utorak</w:t>
            </w:r>
          </w:p>
        </w:tc>
        <w:tc>
          <w:tcPr>
            <w:tcW w:w="8121" w:type="dxa"/>
          </w:tcPr>
          <w:p w14:paraId="62375214" w14:textId="27EE45B2" w:rsidR="00124420" w:rsidRPr="00DC6F5F" w:rsidRDefault="00BC785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RIŽOTO OD BUNDEVE, KUPUS SALATA, KRUH</w:t>
            </w:r>
          </w:p>
          <w:p w14:paraId="7F54ABCB" w14:textId="68B3D149" w:rsidR="007A0581" w:rsidRPr="00047198" w:rsidRDefault="007A0581" w:rsidP="007A0581">
            <w:pPr>
              <w:spacing w:after="0" w:line="276" w:lineRule="auto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gluten,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celer</w:t>
            </w:r>
            <w:r w:rsidR="003B14A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, mlijeko</w:t>
            </w:r>
          </w:p>
          <w:p w14:paraId="6333E472" w14:textId="616E1133" w:rsidR="007A0581" w:rsidRDefault="007A0581" w:rsidP="007A058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036914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</w:t>
            </w:r>
            <w:r w:rsidR="00BC785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soju,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sezam,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orašasto voće, jaja u tragovima</w:t>
            </w:r>
          </w:p>
        </w:tc>
      </w:tr>
      <w:tr w:rsidR="00124420" w:rsidRPr="00F05698" w14:paraId="7C5E3385" w14:textId="77777777" w:rsidTr="00BC7850">
        <w:trPr>
          <w:trHeight w:val="850"/>
        </w:trPr>
        <w:tc>
          <w:tcPr>
            <w:tcW w:w="988" w:type="dxa"/>
            <w:vAlign w:val="center"/>
          </w:tcPr>
          <w:p w14:paraId="0047B165" w14:textId="0DA87CBB" w:rsidR="00124420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2</w:t>
            </w:r>
            <w:r w:rsidR="00DC6F5F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  <w:r w:rsidR="00DC6F5F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 w:rsidR="00DC6F5F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14:paraId="596D2590" w14:textId="579655BE" w:rsidR="00124420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srijeda</w:t>
            </w:r>
          </w:p>
        </w:tc>
        <w:tc>
          <w:tcPr>
            <w:tcW w:w="8121" w:type="dxa"/>
          </w:tcPr>
          <w:p w14:paraId="76E3BC7D" w14:textId="77777777" w:rsidR="00BC7850" w:rsidRDefault="007A0581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</w:pPr>
            <w:r w:rsidRPr="00DC6F5F"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TJESTENINA</w:t>
            </w:r>
            <w:r w:rsidR="00BC7850"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 xml:space="preserve">, </w:t>
            </w:r>
            <w:r w:rsidR="00BC7850" w:rsidRPr="00DC6F5F"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 xml:space="preserve">MESNE OKRUGLICE </w:t>
            </w:r>
          </w:p>
          <w:p w14:paraId="74FFA8E5" w14:textId="34CB50B3" w:rsidR="00124420" w:rsidRPr="00DC6F5F" w:rsidRDefault="00BC785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 xml:space="preserve">U </w:t>
            </w:r>
            <w:r w:rsidR="007A0581" w:rsidRPr="00DC6F5F"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UMAKU OD RAJČICE</w:t>
            </w:r>
            <w:r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, SALATA</w:t>
            </w:r>
            <w:r w:rsidR="007A0581" w:rsidRPr="00DC6F5F"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, KRUH</w:t>
            </w:r>
          </w:p>
          <w:p w14:paraId="785E9F45" w14:textId="47520431" w:rsidR="007A0581" w:rsidRPr="00047198" w:rsidRDefault="007A0581" w:rsidP="007A0581">
            <w:pPr>
              <w:spacing w:after="0" w:line="276" w:lineRule="auto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gluten,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celer</w:t>
            </w:r>
            <w:r w:rsidR="00BC785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, mlijeko</w:t>
            </w:r>
          </w:p>
          <w:p w14:paraId="4B46F628" w14:textId="3077B9B9" w:rsidR="007A0581" w:rsidRDefault="007A0581" w:rsidP="007A058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036914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gorušicu, sezam,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orašasto voće, jaja u tragovima</w:t>
            </w:r>
          </w:p>
        </w:tc>
      </w:tr>
      <w:tr w:rsidR="00124420" w:rsidRPr="00F05698" w14:paraId="629E491E" w14:textId="77777777" w:rsidTr="00BC7850">
        <w:trPr>
          <w:trHeight w:val="850"/>
        </w:trPr>
        <w:tc>
          <w:tcPr>
            <w:tcW w:w="988" w:type="dxa"/>
            <w:vAlign w:val="center"/>
          </w:tcPr>
          <w:p w14:paraId="789EF33B" w14:textId="00C863EA" w:rsidR="00124420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2</w:t>
            </w:r>
            <w:r w:rsidR="00DC6F5F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  <w:r w:rsidR="00DC6F5F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 w:rsidR="00DC6F5F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14:paraId="04E62083" w14:textId="38801BF3" w:rsidR="00124420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četvrtak</w:t>
            </w:r>
          </w:p>
        </w:tc>
        <w:tc>
          <w:tcPr>
            <w:tcW w:w="8121" w:type="dxa"/>
          </w:tcPr>
          <w:p w14:paraId="111CAF52" w14:textId="0F48A56B" w:rsidR="00124420" w:rsidRDefault="00BC785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 xml:space="preserve">SAMOBORSKI KOTLET, KUHANI KRUMPIR I MRKVA, </w:t>
            </w:r>
          </w:p>
          <w:p w14:paraId="7386D56F" w14:textId="4F78EC60" w:rsidR="00BC7850" w:rsidRPr="00DC6F5F" w:rsidRDefault="00BC785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SALATA, KRUH, VOĆE</w:t>
            </w:r>
          </w:p>
          <w:p w14:paraId="147EA553" w14:textId="77777777" w:rsidR="007A0581" w:rsidRPr="00047198" w:rsidRDefault="007A0581" w:rsidP="007A0581">
            <w:pPr>
              <w:spacing w:after="0" w:line="276" w:lineRule="auto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gluten,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celer</w:t>
            </w:r>
          </w:p>
          <w:p w14:paraId="0B7A01A8" w14:textId="59990E08" w:rsidR="007A0581" w:rsidRDefault="007A0581" w:rsidP="007A058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036914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gorušicu, sezam,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orašasto voće, mlijeko i jaja u tragovima</w:t>
            </w:r>
          </w:p>
        </w:tc>
      </w:tr>
      <w:tr w:rsidR="00124420" w:rsidRPr="00F05698" w14:paraId="4B66EA05" w14:textId="77777777" w:rsidTr="00BC7850">
        <w:trPr>
          <w:trHeight w:val="850"/>
        </w:trPr>
        <w:tc>
          <w:tcPr>
            <w:tcW w:w="988" w:type="dxa"/>
            <w:vAlign w:val="center"/>
          </w:tcPr>
          <w:p w14:paraId="72E63A06" w14:textId="2E3B1665" w:rsidR="00124420" w:rsidRDefault="00DC6F5F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27</w:t>
            </w:r>
            <w:r w:rsidR="00124420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 xml:space="preserve"> </w:t>
            </w:r>
            <w:r w:rsidR="00124420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1</w:t>
            </w:r>
            <w:r w:rsidR="00124420"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14:paraId="054CE0DC" w14:textId="4387E16E" w:rsidR="00124420" w:rsidRDefault="0012442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petak</w:t>
            </w:r>
          </w:p>
        </w:tc>
        <w:tc>
          <w:tcPr>
            <w:tcW w:w="8121" w:type="dxa"/>
          </w:tcPr>
          <w:p w14:paraId="542B35E8" w14:textId="4050D5E1" w:rsidR="00124420" w:rsidRPr="00DC6F5F" w:rsidRDefault="00BC7850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PEČENI OSLIĆ, GRAH SALATA, KRUH, BANANA</w:t>
            </w:r>
          </w:p>
          <w:p w14:paraId="18BFD8E7" w14:textId="5BC01245" w:rsidR="007A0581" w:rsidRPr="00047198" w:rsidRDefault="007A0581" w:rsidP="007A0581">
            <w:pPr>
              <w:spacing w:after="0" w:line="276" w:lineRule="auto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</w:t>
            </w:r>
            <w:r w:rsidR="00BC7850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ribu,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gluten, </w:t>
            </w: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celer</w:t>
            </w:r>
          </w:p>
          <w:p w14:paraId="715B01F4" w14:textId="12F0E4AC" w:rsidR="007A0581" w:rsidRDefault="007A0581" w:rsidP="007A058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036914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gorušicu, sezam,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orašasto voće, mlijeko i jaja u tragovima</w:t>
            </w:r>
          </w:p>
        </w:tc>
      </w:tr>
      <w:tr w:rsidR="00DC6F5F" w:rsidRPr="00F05698" w14:paraId="54F443F7" w14:textId="77777777" w:rsidTr="00BC7850">
        <w:trPr>
          <w:trHeight w:val="394"/>
        </w:trPr>
        <w:tc>
          <w:tcPr>
            <w:tcW w:w="10668" w:type="dxa"/>
            <w:gridSpan w:val="3"/>
            <w:shd w:val="clear" w:color="auto" w:fill="76923C" w:themeFill="accent3" w:themeFillShade="BF"/>
            <w:vAlign w:val="center"/>
          </w:tcPr>
          <w:p w14:paraId="3C744E7F" w14:textId="77777777" w:rsidR="00DC6F5F" w:rsidRPr="006D28B9" w:rsidRDefault="00DC6F5F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</w:p>
        </w:tc>
      </w:tr>
      <w:tr w:rsidR="00DC6F5F" w:rsidRPr="00F05698" w14:paraId="200AFE9D" w14:textId="77777777" w:rsidTr="00BC7850">
        <w:trPr>
          <w:trHeight w:val="850"/>
        </w:trPr>
        <w:tc>
          <w:tcPr>
            <w:tcW w:w="988" w:type="dxa"/>
            <w:vAlign w:val="center"/>
          </w:tcPr>
          <w:p w14:paraId="4F0232D7" w14:textId="7D0F3984" w:rsidR="00DC6F5F" w:rsidRDefault="00DC6F5F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E2AC00"/>
                <w:sz w:val="28"/>
                <w:szCs w:val="28"/>
              </w:rPr>
              <w:t>30. 11.</w:t>
            </w:r>
          </w:p>
        </w:tc>
        <w:tc>
          <w:tcPr>
            <w:tcW w:w="1559" w:type="dxa"/>
            <w:vAlign w:val="center"/>
          </w:tcPr>
          <w:p w14:paraId="2265307C" w14:textId="39A92650" w:rsidR="00DC6F5F" w:rsidRDefault="00DC6F5F" w:rsidP="00604B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6"/>
                <w:szCs w:val="26"/>
              </w:rPr>
              <w:t>ponedjeljak</w:t>
            </w:r>
          </w:p>
        </w:tc>
        <w:tc>
          <w:tcPr>
            <w:tcW w:w="8121" w:type="dxa"/>
          </w:tcPr>
          <w:p w14:paraId="18C1358B" w14:textId="4D6BB00F" w:rsidR="00DC6F5F" w:rsidRPr="00DC6F5F" w:rsidRDefault="00D74AA6" w:rsidP="00DC6F5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PILEĆA PAŠTETA</w:t>
            </w:r>
            <w:r w:rsidR="00DC6F5F" w:rsidRPr="00DC6F5F"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 xml:space="preserve">, KRUH, </w:t>
            </w:r>
            <w:r w:rsidR="00BC7850">
              <w:rPr>
                <w:rFonts w:ascii="Times New Roman" w:hAnsi="Times New Roman" w:cs="Times New Roman"/>
                <w:b/>
                <w:bCs/>
                <w:iCs/>
                <w:color w:val="A50021"/>
                <w:sz w:val="28"/>
                <w:szCs w:val="28"/>
              </w:rPr>
              <w:t>ČAJ</w:t>
            </w:r>
          </w:p>
          <w:p w14:paraId="472FC5D3" w14:textId="5286CAF7" w:rsidR="00DC6F5F" w:rsidRPr="00047198" w:rsidRDefault="00DC6F5F" w:rsidP="00DC6F5F">
            <w:pPr>
              <w:spacing w:after="0" w:line="276" w:lineRule="auto"/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Sadrži: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gluten, </w:t>
            </w:r>
            <w:r w:rsidR="004F09F6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soju</w:t>
            </w:r>
          </w:p>
          <w:p w14:paraId="1F01B860" w14:textId="18253FF2" w:rsidR="00DC6F5F" w:rsidRPr="006D28B9" w:rsidRDefault="00DC6F5F" w:rsidP="00DC6F5F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Cs/>
                <w:color w:val="76923C" w:themeColor="accent3" w:themeShade="BF"/>
                <w:sz w:val="28"/>
                <w:szCs w:val="28"/>
              </w:rPr>
            </w:pPr>
            <w:r w:rsidRPr="00047198"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 xml:space="preserve">Može sadržavati: gorušicu, sezam, </w:t>
            </w:r>
            <w:r>
              <w:rPr>
                <w:rFonts w:ascii="Times New Roman" w:hAnsi="Times New Roman" w:cs="Times New Roman"/>
                <w:i/>
                <w:color w:val="984806" w:themeColor="accent6" w:themeShade="80"/>
                <w:sz w:val="24"/>
                <w:szCs w:val="24"/>
              </w:rPr>
              <w:t>mlijeko i jaja u tragovima</w:t>
            </w:r>
          </w:p>
        </w:tc>
      </w:tr>
    </w:tbl>
    <w:p w14:paraId="1A81B124" w14:textId="77777777" w:rsidR="00C34428" w:rsidRPr="00DA496F" w:rsidRDefault="00C34428" w:rsidP="00851199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bCs/>
          <w:iCs/>
          <w:color w:val="76923C"/>
          <w:sz w:val="20"/>
          <w:szCs w:val="20"/>
        </w:rPr>
      </w:pPr>
    </w:p>
    <w:sectPr w:rsidR="00C34428" w:rsidRPr="00DA496F" w:rsidSect="001204FC">
      <w:headerReference w:type="default" r:id="rId8"/>
      <w:pgSz w:w="11906" w:h="16838"/>
      <w:pgMar w:top="426" w:right="282" w:bottom="568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3D2D5" w14:textId="77777777" w:rsidR="000F6B62" w:rsidRDefault="000F6B62" w:rsidP="00027AE4">
      <w:pPr>
        <w:spacing w:after="0" w:line="240" w:lineRule="auto"/>
      </w:pPr>
      <w:r>
        <w:separator/>
      </w:r>
    </w:p>
  </w:endnote>
  <w:endnote w:type="continuationSeparator" w:id="0">
    <w:p w14:paraId="63FF8F26" w14:textId="77777777" w:rsidR="000F6B62" w:rsidRDefault="000F6B62" w:rsidP="00027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00B0F" w14:textId="77777777" w:rsidR="000F6B62" w:rsidRDefault="000F6B62" w:rsidP="00027AE4">
      <w:pPr>
        <w:spacing w:after="0" w:line="240" w:lineRule="auto"/>
      </w:pPr>
      <w:r>
        <w:separator/>
      </w:r>
    </w:p>
  </w:footnote>
  <w:footnote w:type="continuationSeparator" w:id="0">
    <w:p w14:paraId="19E517C3" w14:textId="77777777" w:rsidR="000F6B62" w:rsidRDefault="000F6B62" w:rsidP="00027A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92B0B" w14:textId="77777777" w:rsidR="007A0581" w:rsidRDefault="007A0581">
    <w:pPr>
      <w:pStyle w:val="Zaglavlje"/>
    </w:pPr>
  </w:p>
  <w:p w14:paraId="0166DBD0" w14:textId="77777777" w:rsidR="00BC7850" w:rsidRDefault="00BC7850">
    <w:pPr>
      <w:pStyle w:val="Zaglavlje"/>
    </w:pPr>
  </w:p>
  <w:p w14:paraId="6BFC4221" w14:textId="77777777" w:rsidR="00BC7850" w:rsidRDefault="00BC785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B70"/>
    <w:rsid w:val="000202EF"/>
    <w:rsid w:val="00027AE4"/>
    <w:rsid w:val="00043558"/>
    <w:rsid w:val="000448E3"/>
    <w:rsid w:val="00047198"/>
    <w:rsid w:val="0006168D"/>
    <w:rsid w:val="00070098"/>
    <w:rsid w:val="00081685"/>
    <w:rsid w:val="000937AD"/>
    <w:rsid w:val="000A51D4"/>
    <w:rsid w:val="000F6B62"/>
    <w:rsid w:val="00107328"/>
    <w:rsid w:val="00110F3D"/>
    <w:rsid w:val="00111866"/>
    <w:rsid w:val="001204FC"/>
    <w:rsid w:val="0012065D"/>
    <w:rsid w:val="00124420"/>
    <w:rsid w:val="001301FB"/>
    <w:rsid w:val="0016293C"/>
    <w:rsid w:val="00164B79"/>
    <w:rsid w:val="00170D53"/>
    <w:rsid w:val="00192AE6"/>
    <w:rsid w:val="001975C6"/>
    <w:rsid w:val="00197CB0"/>
    <w:rsid w:val="001B1458"/>
    <w:rsid w:val="001D085C"/>
    <w:rsid w:val="00204E36"/>
    <w:rsid w:val="00207492"/>
    <w:rsid w:val="00220B3F"/>
    <w:rsid w:val="00243CFC"/>
    <w:rsid w:val="0024564A"/>
    <w:rsid w:val="002472C9"/>
    <w:rsid w:val="0026050B"/>
    <w:rsid w:val="00262E41"/>
    <w:rsid w:val="0027046E"/>
    <w:rsid w:val="0027574C"/>
    <w:rsid w:val="002A14C8"/>
    <w:rsid w:val="002F17DA"/>
    <w:rsid w:val="00311687"/>
    <w:rsid w:val="00325701"/>
    <w:rsid w:val="003263D9"/>
    <w:rsid w:val="0032732F"/>
    <w:rsid w:val="00331646"/>
    <w:rsid w:val="00342D01"/>
    <w:rsid w:val="00350968"/>
    <w:rsid w:val="00372C7E"/>
    <w:rsid w:val="00382231"/>
    <w:rsid w:val="003975F7"/>
    <w:rsid w:val="003A586E"/>
    <w:rsid w:val="003B0F09"/>
    <w:rsid w:val="003B14A8"/>
    <w:rsid w:val="003B3512"/>
    <w:rsid w:val="003C728B"/>
    <w:rsid w:val="004042F9"/>
    <w:rsid w:val="00416AC9"/>
    <w:rsid w:val="00421188"/>
    <w:rsid w:val="004477DA"/>
    <w:rsid w:val="004652BA"/>
    <w:rsid w:val="00482507"/>
    <w:rsid w:val="004A5467"/>
    <w:rsid w:val="004B0BFA"/>
    <w:rsid w:val="004D1F95"/>
    <w:rsid w:val="004F09F6"/>
    <w:rsid w:val="004F2152"/>
    <w:rsid w:val="005231C4"/>
    <w:rsid w:val="00526EF1"/>
    <w:rsid w:val="005273B5"/>
    <w:rsid w:val="005355EE"/>
    <w:rsid w:val="00544B85"/>
    <w:rsid w:val="00563C89"/>
    <w:rsid w:val="005743EE"/>
    <w:rsid w:val="00583A6E"/>
    <w:rsid w:val="00595C9C"/>
    <w:rsid w:val="005963FF"/>
    <w:rsid w:val="005E3018"/>
    <w:rsid w:val="005E5BCB"/>
    <w:rsid w:val="00610C02"/>
    <w:rsid w:val="00627636"/>
    <w:rsid w:val="00630EB2"/>
    <w:rsid w:val="006371EF"/>
    <w:rsid w:val="00645D91"/>
    <w:rsid w:val="006733F6"/>
    <w:rsid w:val="00680B80"/>
    <w:rsid w:val="00697C7F"/>
    <w:rsid w:val="006A7861"/>
    <w:rsid w:val="006C61BA"/>
    <w:rsid w:val="006D28B9"/>
    <w:rsid w:val="006E248F"/>
    <w:rsid w:val="007100C0"/>
    <w:rsid w:val="00710F7E"/>
    <w:rsid w:val="007340F0"/>
    <w:rsid w:val="007345F4"/>
    <w:rsid w:val="00741620"/>
    <w:rsid w:val="00751599"/>
    <w:rsid w:val="00766851"/>
    <w:rsid w:val="00790AAA"/>
    <w:rsid w:val="0079137E"/>
    <w:rsid w:val="007935CE"/>
    <w:rsid w:val="00794747"/>
    <w:rsid w:val="00795232"/>
    <w:rsid w:val="00795BCD"/>
    <w:rsid w:val="007A0581"/>
    <w:rsid w:val="007A25FE"/>
    <w:rsid w:val="007B0F46"/>
    <w:rsid w:val="007B1501"/>
    <w:rsid w:val="007E4ED2"/>
    <w:rsid w:val="007E5A4B"/>
    <w:rsid w:val="00806E6E"/>
    <w:rsid w:val="00811D34"/>
    <w:rsid w:val="008152E9"/>
    <w:rsid w:val="00843366"/>
    <w:rsid w:val="00851199"/>
    <w:rsid w:val="00852CC5"/>
    <w:rsid w:val="00867748"/>
    <w:rsid w:val="00876DAA"/>
    <w:rsid w:val="00881866"/>
    <w:rsid w:val="008E6346"/>
    <w:rsid w:val="00917A21"/>
    <w:rsid w:val="009221D9"/>
    <w:rsid w:val="00932712"/>
    <w:rsid w:val="0097199D"/>
    <w:rsid w:val="009B64CB"/>
    <w:rsid w:val="009C6638"/>
    <w:rsid w:val="009F2E5F"/>
    <w:rsid w:val="009F3945"/>
    <w:rsid w:val="00A234D5"/>
    <w:rsid w:val="00A24025"/>
    <w:rsid w:val="00A263A3"/>
    <w:rsid w:val="00A420AA"/>
    <w:rsid w:val="00A435FB"/>
    <w:rsid w:val="00A73D65"/>
    <w:rsid w:val="00A877DA"/>
    <w:rsid w:val="00AA34B1"/>
    <w:rsid w:val="00AA595C"/>
    <w:rsid w:val="00AB6580"/>
    <w:rsid w:val="00AD57BC"/>
    <w:rsid w:val="00AE7435"/>
    <w:rsid w:val="00B13CE0"/>
    <w:rsid w:val="00B25413"/>
    <w:rsid w:val="00B37376"/>
    <w:rsid w:val="00B46A61"/>
    <w:rsid w:val="00B46FC0"/>
    <w:rsid w:val="00B73D33"/>
    <w:rsid w:val="00B80168"/>
    <w:rsid w:val="00B85C4B"/>
    <w:rsid w:val="00B91E14"/>
    <w:rsid w:val="00BA7B70"/>
    <w:rsid w:val="00BB67BF"/>
    <w:rsid w:val="00BC43E7"/>
    <w:rsid w:val="00BC6A0D"/>
    <w:rsid w:val="00BC7850"/>
    <w:rsid w:val="00BE0483"/>
    <w:rsid w:val="00BF4B1C"/>
    <w:rsid w:val="00BF6AC7"/>
    <w:rsid w:val="00BF77C5"/>
    <w:rsid w:val="00C34428"/>
    <w:rsid w:val="00C37351"/>
    <w:rsid w:val="00C50981"/>
    <w:rsid w:val="00C629F2"/>
    <w:rsid w:val="00C74680"/>
    <w:rsid w:val="00C82DC7"/>
    <w:rsid w:val="00CA73C3"/>
    <w:rsid w:val="00CB2B7A"/>
    <w:rsid w:val="00CB615A"/>
    <w:rsid w:val="00D22A01"/>
    <w:rsid w:val="00D24CEF"/>
    <w:rsid w:val="00D36B0D"/>
    <w:rsid w:val="00D50B77"/>
    <w:rsid w:val="00D63C6C"/>
    <w:rsid w:val="00D74AA6"/>
    <w:rsid w:val="00DA1F94"/>
    <w:rsid w:val="00DA311F"/>
    <w:rsid w:val="00DA496F"/>
    <w:rsid w:val="00DB0DC7"/>
    <w:rsid w:val="00DB7C40"/>
    <w:rsid w:val="00DC6F5F"/>
    <w:rsid w:val="00DD3914"/>
    <w:rsid w:val="00DD5875"/>
    <w:rsid w:val="00DF4399"/>
    <w:rsid w:val="00E02FCD"/>
    <w:rsid w:val="00E35B34"/>
    <w:rsid w:val="00E43EEF"/>
    <w:rsid w:val="00E475EF"/>
    <w:rsid w:val="00E52087"/>
    <w:rsid w:val="00E542C7"/>
    <w:rsid w:val="00E63CB0"/>
    <w:rsid w:val="00E66CE5"/>
    <w:rsid w:val="00E75805"/>
    <w:rsid w:val="00EA33E8"/>
    <w:rsid w:val="00EF300B"/>
    <w:rsid w:val="00F01B5A"/>
    <w:rsid w:val="00F05698"/>
    <w:rsid w:val="00F24D43"/>
    <w:rsid w:val="00F665E1"/>
    <w:rsid w:val="00F73600"/>
    <w:rsid w:val="00F8343C"/>
    <w:rsid w:val="00FA6962"/>
    <w:rsid w:val="00FB30E5"/>
    <w:rsid w:val="00FB5DA5"/>
    <w:rsid w:val="00FC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6B385C"/>
  <w15:docId w15:val="{5A97725A-40D3-4E3E-A251-AA658BB27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F5F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99"/>
    <w:rsid w:val="00932712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rsid w:val="00DF43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locked/>
    <w:rsid w:val="00DF4399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027A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7AE4"/>
    <w:rPr>
      <w:rFonts w:cs="Calibri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027A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7AE4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E665A1-FD59-49A2-B98F-04C61B1D0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MojPC</dc:creator>
  <cp:keywords/>
  <dc:description/>
  <cp:lastModifiedBy>Monika Cvetnić</cp:lastModifiedBy>
  <cp:revision>3</cp:revision>
  <cp:lastPrinted>2025-05-27T07:06:00Z</cp:lastPrinted>
  <dcterms:created xsi:type="dcterms:W3CDTF">2026-10-27T21:33:00Z</dcterms:created>
  <dcterms:modified xsi:type="dcterms:W3CDTF">2026-10-28T18:08:00Z</dcterms:modified>
</cp:coreProperties>
</file>