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217BC" w:rsidR="00A15897" w:rsidP="4C699D24" w:rsidRDefault="25578CAE" w14:paraId="672A6659" w14:textId="149C929B">
      <w:pPr>
        <w:jc w:val="center"/>
      </w:pPr>
      <w:r>
        <w:t>Osnovna škola Mihovil Pavlek Miškina Đelekovec</w:t>
      </w:r>
    </w:p>
    <w:p w:rsidRPr="00C217BC" w:rsidR="00A15897" w:rsidP="00A15897" w:rsidRDefault="00A15897" w14:paraId="0A37501D" w14:textId="77777777"/>
    <w:p w:rsidRPr="00C217BC" w:rsidR="00A15897" w:rsidP="00A15897" w:rsidRDefault="00A15897" w14:paraId="746417E7" w14:textId="77777777">
      <w:pPr>
        <w:jc w:val="center"/>
        <w:rPr>
          <w:b/>
          <w:iCs/>
          <w:color w:val="0070C0"/>
          <w:sz w:val="32"/>
          <w:szCs w:val="32"/>
          <w:u w:val="single"/>
        </w:rPr>
      </w:pPr>
      <w:r w:rsidRPr="00C217BC">
        <w:rPr>
          <w:b/>
          <w:iCs/>
          <w:color w:val="0070C0"/>
          <w:sz w:val="32"/>
          <w:szCs w:val="32"/>
          <w:u w:val="single"/>
        </w:rPr>
        <w:t>IZVANNASTAVNE AKTIVNOSTI</w:t>
      </w:r>
    </w:p>
    <w:p w:rsidRPr="00C217BC" w:rsidR="0070206C" w:rsidP="6E3E3BC1" w:rsidRDefault="00C76D99" w14:paraId="42164E4E" w14:textId="72473782">
      <w:pPr>
        <w:jc w:val="center"/>
        <w:rPr>
          <w:iCs/>
          <w:color w:val="0070C0"/>
          <w:sz w:val="32"/>
          <w:szCs w:val="32"/>
          <w:u w:val="single"/>
        </w:rPr>
      </w:pPr>
      <w:r w:rsidRPr="00C217BC">
        <w:rPr>
          <w:b/>
          <w:bCs/>
          <w:iCs/>
          <w:color w:val="0070C0"/>
          <w:sz w:val="32"/>
          <w:szCs w:val="32"/>
          <w:u w:val="single"/>
        </w:rPr>
        <w:t>ŠK.G.202</w:t>
      </w:r>
      <w:r w:rsidR="00814EAD">
        <w:rPr>
          <w:b/>
          <w:bCs/>
          <w:iCs/>
          <w:color w:val="0070C0"/>
          <w:sz w:val="32"/>
          <w:szCs w:val="32"/>
          <w:u w:val="single"/>
        </w:rPr>
        <w:t>6</w:t>
      </w:r>
      <w:r w:rsidRPr="00C217BC">
        <w:rPr>
          <w:b/>
          <w:bCs/>
          <w:iCs/>
          <w:color w:val="0070C0"/>
          <w:sz w:val="32"/>
          <w:szCs w:val="32"/>
          <w:u w:val="single"/>
        </w:rPr>
        <w:t>./2</w:t>
      </w:r>
      <w:r w:rsidR="00C217BC">
        <w:rPr>
          <w:b/>
          <w:bCs/>
          <w:iCs/>
          <w:color w:val="0070C0"/>
          <w:sz w:val="32"/>
          <w:szCs w:val="32"/>
          <w:u w:val="single"/>
        </w:rPr>
        <w:t>02</w:t>
      </w:r>
      <w:r w:rsidR="00814EAD">
        <w:rPr>
          <w:b/>
          <w:bCs/>
          <w:iCs/>
          <w:color w:val="0070C0"/>
          <w:sz w:val="32"/>
          <w:szCs w:val="32"/>
          <w:u w:val="single"/>
        </w:rPr>
        <w:t>7</w:t>
      </w:r>
      <w:r w:rsidRPr="00C217BC" w:rsidR="0070206C">
        <w:rPr>
          <w:b/>
          <w:bCs/>
          <w:iCs/>
          <w:color w:val="0070C0"/>
          <w:sz w:val="32"/>
          <w:szCs w:val="32"/>
          <w:u w:val="single"/>
        </w:rPr>
        <w:t>.</w:t>
      </w:r>
    </w:p>
    <w:p w:rsidRPr="00E52161" w:rsidR="00EB7B68" w:rsidP="5681CFC4" w:rsidRDefault="00EB7B68" w14:paraId="02EB378F" w14:textId="0821F53E">
      <w:pPr>
        <w:rPr>
          <w:rFonts w:ascii="Arial" w:hAnsi="Arial" w:cs="Arial"/>
        </w:rPr>
      </w:pPr>
    </w:p>
    <w:tbl>
      <w:tblPr>
        <w:tblW w:w="11340" w:type="dxa"/>
        <w:tblInd w:w="-4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900"/>
        <w:gridCol w:w="2605"/>
        <w:gridCol w:w="2835"/>
        <w:gridCol w:w="1280"/>
      </w:tblGrid>
      <w:tr w:rsidRPr="00C217BC" w:rsidR="00C66BE7" w:rsidTr="19E0F6DE" w14:paraId="0CAFF1D6" w14:textId="77777777">
        <w:trPr>
          <w:trHeight w:val="653"/>
        </w:trPr>
        <w:tc>
          <w:tcPr>
            <w:tcW w:w="720" w:type="dxa"/>
            <w:tcMar/>
          </w:tcPr>
          <w:p w:rsidRPr="00C217BC" w:rsidR="00C66BE7" w:rsidP="00C66BE7" w:rsidRDefault="00C66BE7" w14:paraId="6A05A809" w14:textId="77777777">
            <w:pPr>
              <w:jc w:val="center"/>
              <w:rPr>
                <w:b/>
              </w:rPr>
            </w:pPr>
          </w:p>
          <w:p w:rsidRPr="00C217BC" w:rsidR="00C66BE7" w:rsidP="00C66BE7" w:rsidRDefault="00C66BE7" w14:paraId="5A39BBE3" w14:textId="77777777">
            <w:pPr>
              <w:jc w:val="center"/>
              <w:rPr>
                <w:b/>
              </w:rPr>
            </w:pPr>
          </w:p>
        </w:tc>
        <w:tc>
          <w:tcPr>
            <w:tcW w:w="3900" w:type="dxa"/>
            <w:tcMar/>
          </w:tcPr>
          <w:p w:rsidRPr="00C217BC" w:rsidR="00C66BE7" w:rsidP="00C66BE7" w:rsidRDefault="00C66BE7" w14:paraId="41C8F396" w14:textId="77777777">
            <w:pPr>
              <w:jc w:val="center"/>
              <w:rPr>
                <w:b/>
              </w:rPr>
            </w:pPr>
          </w:p>
          <w:p w:rsidRPr="00C217BC" w:rsidR="00C66BE7" w:rsidP="00C66BE7" w:rsidRDefault="00C66BE7" w14:paraId="323134FA" w14:textId="77777777">
            <w:pPr>
              <w:jc w:val="center"/>
              <w:rPr>
                <w:b/>
              </w:rPr>
            </w:pPr>
            <w:r w:rsidRPr="00C217BC">
              <w:rPr>
                <w:b/>
              </w:rPr>
              <w:t>NAZIV AKTIVNOSTI</w:t>
            </w:r>
          </w:p>
        </w:tc>
        <w:tc>
          <w:tcPr>
            <w:tcW w:w="2605" w:type="dxa"/>
            <w:tcMar/>
          </w:tcPr>
          <w:p w:rsidRPr="00C217BC" w:rsidR="00C66BE7" w:rsidP="00C66BE7" w:rsidRDefault="00C66BE7" w14:paraId="72A3D3EC" w14:textId="77777777">
            <w:pPr>
              <w:jc w:val="center"/>
              <w:rPr>
                <w:b/>
              </w:rPr>
            </w:pPr>
          </w:p>
          <w:p w:rsidRPr="00C217BC" w:rsidR="00C66BE7" w:rsidP="00C66BE7" w:rsidRDefault="00C66BE7" w14:paraId="257D5BB0" w14:textId="77777777">
            <w:pPr>
              <w:jc w:val="center"/>
              <w:rPr>
                <w:b/>
              </w:rPr>
            </w:pPr>
            <w:r w:rsidRPr="00C217BC">
              <w:rPr>
                <w:b/>
              </w:rPr>
              <w:t>VODITELJ/ICA</w:t>
            </w:r>
          </w:p>
        </w:tc>
        <w:tc>
          <w:tcPr>
            <w:tcW w:w="2835" w:type="dxa"/>
            <w:tcMar/>
          </w:tcPr>
          <w:p w:rsidRPr="00C217BC" w:rsidR="00C66BE7" w:rsidP="00C66BE7" w:rsidRDefault="00C66BE7" w14:paraId="0D0B940D" w14:textId="77777777">
            <w:pPr>
              <w:jc w:val="center"/>
              <w:rPr>
                <w:b/>
              </w:rPr>
            </w:pPr>
          </w:p>
          <w:p w:rsidRPr="00C217BC" w:rsidR="00B97155" w:rsidP="00C66BE7" w:rsidRDefault="00C66BE7" w14:paraId="456D5324" w14:textId="77777777">
            <w:pPr>
              <w:jc w:val="center"/>
              <w:rPr>
                <w:b/>
              </w:rPr>
            </w:pPr>
            <w:r w:rsidRPr="00C217BC">
              <w:rPr>
                <w:b/>
              </w:rPr>
              <w:t>TERMIN</w:t>
            </w:r>
            <w:r w:rsidRPr="00C217BC" w:rsidR="00B97155">
              <w:rPr>
                <w:b/>
              </w:rPr>
              <w:t xml:space="preserve"> </w:t>
            </w:r>
          </w:p>
          <w:p w:rsidRPr="00C217BC" w:rsidR="00C66BE7" w:rsidP="00C76D99" w:rsidRDefault="00C66BE7" w14:paraId="0E27B00A" w14:textId="77777777">
            <w:pPr>
              <w:jc w:val="center"/>
              <w:rPr>
                <w:b/>
              </w:rPr>
            </w:pPr>
          </w:p>
        </w:tc>
        <w:tc>
          <w:tcPr>
            <w:tcW w:w="1280" w:type="dxa"/>
            <w:tcMar/>
          </w:tcPr>
          <w:p w:rsidRPr="00C217BC" w:rsidR="00C66BE7" w:rsidP="00C66BE7" w:rsidRDefault="00C66BE7" w14:paraId="60061E4C" w14:textId="77777777">
            <w:pPr>
              <w:jc w:val="center"/>
              <w:rPr>
                <w:b/>
              </w:rPr>
            </w:pPr>
          </w:p>
          <w:p w:rsidRPr="00C217BC" w:rsidR="00C66BE7" w:rsidP="00C66BE7" w:rsidRDefault="004D400B" w14:paraId="4F6EB809" w14:textId="77777777">
            <w:pPr>
              <w:jc w:val="center"/>
              <w:rPr>
                <w:b/>
              </w:rPr>
            </w:pPr>
            <w:r w:rsidRPr="00C217BC">
              <w:rPr>
                <w:b/>
              </w:rPr>
              <w:t>SATI TJEDNO</w:t>
            </w:r>
          </w:p>
        </w:tc>
      </w:tr>
      <w:tr w:rsidRPr="00C217BC" w:rsidR="004D400B" w:rsidTr="19E0F6DE" w14:paraId="53C213CB" w14:textId="77777777">
        <w:trPr>
          <w:trHeight w:val="327"/>
        </w:trPr>
        <w:tc>
          <w:tcPr>
            <w:tcW w:w="720" w:type="dxa"/>
            <w:tcMar/>
          </w:tcPr>
          <w:p w:rsidRPr="00C217BC" w:rsidR="004D400B" w:rsidP="00C66BE7" w:rsidRDefault="004D400B" w14:paraId="0135CBF0" w14:textId="77777777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1.</w:t>
            </w:r>
          </w:p>
        </w:tc>
        <w:tc>
          <w:tcPr>
            <w:tcW w:w="3900" w:type="dxa"/>
            <w:tcMar/>
            <w:vAlign w:val="center"/>
          </w:tcPr>
          <w:p w:rsidRPr="00C217BC" w:rsidR="004D400B" w:rsidP="00FC3B88" w:rsidRDefault="00814EAD" w14:paraId="29A95A0A" w14:textId="299A87C4">
            <w:pPr>
              <w:rPr>
                <w:color w:val="E36C0A"/>
              </w:rPr>
            </w:pPr>
            <w:r>
              <w:rPr>
                <w:color w:val="E36C0A"/>
              </w:rPr>
              <w:t>ČITULJČIĆI</w:t>
            </w:r>
          </w:p>
        </w:tc>
        <w:tc>
          <w:tcPr>
            <w:tcW w:w="2605" w:type="dxa"/>
            <w:tcMar/>
            <w:vAlign w:val="center"/>
          </w:tcPr>
          <w:p w:rsidRPr="00C217BC" w:rsidR="004D400B" w:rsidP="00FC3B88" w:rsidRDefault="00814EAD" w14:paraId="7295E9CD" w14:textId="4E63F592">
            <w:pPr>
              <w:rPr>
                <w:color w:val="E36C0A"/>
              </w:rPr>
            </w:pPr>
            <w:r>
              <w:rPr>
                <w:color w:val="E36C0A"/>
              </w:rPr>
              <w:t>Monika Cvetnić</w:t>
            </w:r>
          </w:p>
        </w:tc>
        <w:tc>
          <w:tcPr>
            <w:tcW w:w="2835" w:type="dxa"/>
            <w:tcMar/>
            <w:vAlign w:val="center"/>
          </w:tcPr>
          <w:p w:rsidRPr="00814EAD" w:rsidR="00AE1E77" w:rsidP="00814EAD" w:rsidRDefault="00D20291" w14:paraId="44EAFD9C" w14:textId="20B5F2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Srijeda, 5. sat</w:t>
            </w:r>
          </w:p>
        </w:tc>
        <w:tc>
          <w:tcPr>
            <w:tcW w:w="1280" w:type="dxa"/>
            <w:tcMar/>
            <w:vAlign w:val="center"/>
          </w:tcPr>
          <w:p w:rsidRPr="00C217BC" w:rsidR="004D400B" w:rsidP="5681CFC4" w:rsidRDefault="004D400B" w14:paraId="649841BE" w14:textId="77777777">
            <w:pPr>
              <w:spacing w:line="480" w:lineRule="auto"/>
              <w:jc w:val="center"/>
              <w:rPr>
                <w:color w:val="E36C0A"/>
              </w:rPr>
            </w:pPr>
            <w:r w:rsidRPr="00C217BC">
              <w:rPr>
                <w:color w:val="E36C0A"/>
              </w:rPr>
              <w:t>1</w:t>
            </w:r>
          </w:p>
        </w:tc>
      </w:tr>
      <w:tr w:rsidRPr="00C217BC" w:rsidR="004D400B" w:rsidTr="19E0F6DE" w14:paraId="11216913" w14:textId="77777777">
        <w:trPr>
          <w:trHeight w:val="327"/>
        </w:trPr>
        <w:tc>
          <w:tcPr>
            <w:tcW w:w="720" w:type="dxa"/>
            <w:tcMar/>
          </w:tcPr>
          <w:p w:rsidRPr="00C217BC" w:rsidR="004D400B" w:rsidP="00C66BE7" w:rsidRDefault="004D400B" w14:paraId="39CDDD6A" w14:textId="77777777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3900" w:type="dxa"/>
            <w:tcMar/>
            <w:vAlign w:val="center"/>
          </w:tcPr>
          <w:p w:rsidRPr="00C217BC" w:rsidR="004D400B" w:rsidP="00FC3B88" w:rsidRDefault="004D400B" w14:paraId="60C8F155" w14:textId="77777777">
            <w:pPr>
              <w:rPr>
                <w:color w:val="E36C0A"/>
              </w:rPr>
            </w:pPr>
            <w:r w:rsidRPr="00C217BC">
              <w:rPr>
                <w:color w:val="E36C0A"/>
              </w:rPr>
              <w:t>GLAZBENO-SCENSKA GRUPA</w:t>
            </w:r>
          </w:p>
        </w:tc>
        <w:tc>
          <w:tcPr>
            <w:tcW w:w="2605" w:type="dxa"/>
            <w:tcMar/>
            <w:vAlign w:val="center"/>
          </w:tcPr>
          <w:p w:rsidRPr="00C217BC" w:rsidR="004D400B" w:rsidP="00FC3B88" w:rsidRDefault="004D400B" w14:paraId="2B8E8ECC" w14:textId="77777777">
            <w:pPr>
              <w:rPr>
                <w:color w:val="E36C0A"/>
              </w:rPr>
            </w:pPr>
            <w:r w:rsidRPr="00C217BC">
              <w:rPr>
                <w:color w:val="E36C0A"/>
              </w:rPr>
              <w:t>Tatjana Međimorec</w:t>
            </w:r>
          </w:p>
        </w:tc>
        <w:tc>
          <w:tcPr>
            <w:tcW w:w="2835" w:type="dxa"/>
            <w:tcMar/>
            <w:vAlign w:val="center"/>
          </w:tcPr>
          <w:p w:rsidRPr="00C217BC" w:rsidR="00AE1E77" w:rsidP="58A7DAED" w:rsidRDefault="520E31CE" w14:paraId="4B94D5A5" w14:textId="11C8F427">
            <w:pPr>
              <w:jc w:val="center"/>
            </w:pPr>
            <w:r w:rsidRPr="10D2A1D9" w:rsidR="1791402E">
              <w:rPr>
                <w:color w:val="000000" w:themeColor="text1" w:themeTint="FF" w:themeShade="FF"/>
              </w:rPr>
              <w:t>Utorak</w:t>
            </w:r>
            <w:r w:rsidRPr="10D2A1D9" w:rsidR="05A9EA3D">
              <w:rPr>
                <w:color w:val="000000" w:themeColor="text1" w:themeTint="FF" w:themeShade="FF"/>
              </w:rPr>
              <w:t xml:space="preserve"> 6. sat</w:t>
            </w:r>
          </w:p>
        </w:tc>
        <w:tc>
          <w:tcPr>
            <w:tcW w:w="1280" w:type="dxa"/>
            <w:tcMar/>
            <w:vAlign w:val="center"/>
          </w:tcPr>
          <w:p w:rsidRPr="00C217BC" w:rsidR="004D400B" w:rsidP="5681CFC4" w:rsidRDefault="004D400B" w14:paraId="56B20A0C" w14:textId="77777777">
            <w:pPr>
              <w:spacing w:line="480" w:lineRule="auto"/>
              <w:jc w:val="center"/>
              <w:rPr>
                <w:color w:val="E36C0A"/>
              </w:rPr>
            </w:pPr>
            <w:r w:rsidRPr="00C217BC">
              <w:rPr>
                <w:color w:val="E36C0A"/>
              </w:rPr>
              <w:t>1</w:t>
            </w:r>
          </w:p>
        </w:tc>
      </w:tr>
      <w:tr w:rsidRPr="00C217BC" w:rsidR="004D400B" w:rsidTr="19E0F6DE" w14:paraId="00A1AC69" w14:textId="77777777">
        <w:trPr>
          <w:trHeight w:val="327"/>
        </w:trPr>
        <w:tc>
          <w:tcPr>
            <w:tcW w:w="720" w:type="dxa"/>
            <w:tcMar/>
          </w:tcPr>
          <w:p w:rsidRPr="00C217BC" w:rsidR="004D400B" w:rsidP="00C66BE7" w:rsidRDefault="004D400B" w14:paraId="17664253" w14:textId="77777777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 xml:space="preserve">3. </w:t>
            </w:r>
          </w:p>
        </w:tc>
        <w:tc>
          <w:tcPr>
            <w:tcW w:w="3900" w:type="dxa"/>
            <w:tcMar/>
            <w:vAlign w:val="center"/>
          </w:tcPr>
          <w:p w:rsidRPr="00C217BC" w:rsidR="004D400B" w:rsidP="00FC3B88" w:rsidRDefault="00B33519" w14:paraId="05D8F845" w14:textId="77777777">
            <w:pPr>
              <w:rPr>
                <w:color w:val="E36C0A"/>
              </w:rPr>
            </w:pPr>
            <w:r w:rsidRPr="00C217BC">
              <w:rPr>
                <w:color w:val="E36C0A"/>
              </w:rPr>
              <w:t>MALI KREATIVCI</w:t>
            </w:r>
          </w:p>
        </w:tc>
        <w:tc>
          <w:tcPr>
            <w:tcW w:w="2605" w:type="dxa"/>
            <w:tcMar/>
            <w:vAlign w:val="center"/>
          </w:tcPr>
          <w:p w:rsidRPr="00C217BC" w:rsidR="004D400B" w:rsidP="00FC3B88" w:rsidRDefault="00A95E1B" w14:paraId="77536392" w14:textId="77777777">
            <w:pPr>
              <w:rPr>
                <w:color w:val="E36C0A"/>
              </w:rPr>
            </w:pPr>
            <w:r w:rsidRPr="00C217BC">
              <w:rPr>
                <w:color w:val="E36C0A"/>
              </w:rPr>
              <w:t xml:space="preserve">Snježana </w:t>
            </w:r>
            <w:r w:rsidRPr="00C217BC" w:rsidR="00E673CA">
              <w:rPr>
                <w:color w:val="E36C0A"/>
              </w:rPr>
              <w:t>Čempuh Vulić</w:t>
            </w:r>
          </w:p>
        </w:tc>
        <w:tc>
          <w:tcPr>
            <w:tcW w:w="2835" w:type="dxa"/>
            <w:tcMar/>
            <w:vAlign w:val="center"/>
          </w:tcPr>
          <w:p w:rsidRPr="00C217BC" w:rsidR="00AE1E77" w:rsidP="58A7DAED" w:rsidRDefault="3010125E" w14:paraId="3DEEC669" w14:textId="0C65E5EE">
            <w:pPr>
              <w:jc w:val="center"/>
            </w:pPr>
            <w:r w:rsidRPr="10D2A1D9" w:rsidR="5F75C58D">
              <w:rPr>
                <w:color w:val="000000" w:themeColor="text1" w:themeTint="FF" w:themeShade="FF"/>
              </w:rPr>
              <w:t xml:space="preserve">Četvrtak </w:t>
            </w:r>
            <w:r w:rsidRPr="10D2A1D9" w:rsidR="231E339D">
              <w:rPr>
                <w:color w:val="000000" w:themeColor="text1" w:themeTint="FF" w:themeShade="FF"/>
              </w:rPr>
              <w:t>5</w:t>
            </w:r>
            <w:r w:rsidRPr="10D2A1D9" w:rsidR="5F75C58D">
              <w:rPr>
                <w:color w:val="000000" w:themeColor="text1" w:themeTint="FF" w:themeShade="FF"/>
              </w:rPr>
              <w:t>. sat</w:t>
            </w:r>
          </w:p>
        </w:tc>
        <w:tc>
          <w:tcPr>
            <w:tcW w:w="1280" w:type="dxa"/>
            <w:tcMar/>
            <w:vAlign w:val="center"/>
          </w:tcPr>
          <w:p w:rsidRPr="00C217BC" w:rsidR="004D400B" w:rsidP="5681CFC4" w:rsidRDefault="004D400B" w14:paraId="249FAAB8" w14:textId="77777777">
            <w:pPr>
              <w:spacing w:line="480" w:lineRule="auto"/>
              <w:jc w:val="center"/>
              <w:rPr>
                <w:color w:val="E36C0A"/>
              </w:rPr>
            </w:pPr>
            <w:r w:rsidRPr="00C217BC">
              <w:rPr>
                <w:color w:val="E36C0A"/>
              </w:rPr>
              <w:t>1</w:t>
            </w:r>
          </w:p>
        </w:tc>
      </w:tr>
      <w:tr w:rsidRPr="00C217BC" w:rsidR="004D400B" w:rsidTr="19E0F6DE" w14:paraId="43AD527F" w14:textId="77777777">
        <w:trPr>
          <w:trHeight w:val="327"/>
        </w:trPr>
        <w:tc>
          <w:tcPr>
            <w:tcW w:w="720" w:type="dxa"/>
            <w:tcMar/>
          </w:tcPr>
          <w:p w:rsidRPr="00C217BC" w:rsidR="004D400B" w:rsidP="00C66BE7" w:rsidRDefault="004D400B" w14:paraId="0F9ABB3F" w14:textId="77777777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4.</w:t>
            </w:r>
          </w:p>
        </w:tc>
        <w:tc>
          <w:tcPr>
            <w:tcW w:w="3900" w:type="dxa"/>
            <w:tcMar/>
            <w:vAlign w:val="center"/>
          </w:tcPr>
          <w:p w:rsidRPr="00C217BC" w:rsidR="004D400B" w:rsidP="00FC3B88" w:rsidRDefault="4FD5F273" w14:paraId="69B28BAC" w14:textId="1132D9B5">
            <w:pPr>
              <w:rPr>
                <w:color w:val="00B050"/>
              </w:rPr>
            </w:pPr>
            <w:r w:rsidRPr="00C217BC">
              <w:rPr>
                <w:color w:val="00B050"/>
              </w:rPr>
              <w:t>MALI EKOLOZI</w:t>
            </w:r>
            <w:r w:rsidRPr="00C217BC" w:rsidR="00F470CB">
              <w:rPr>
                <w:color w:val="00B050"/>
              </w:rPr>
              <w:t xml:space="preserve"> (PŠ)</w:t>
            </w:r>
          </w:p>
        </w:tc>
        <w:tc>
          <w:tcPr>
            <w:tcW w:w="2605" w:type="dxa"/>
            <w:tcMar/>
            <w:vAlign w:val="center"/>
          </w:tcPr>
          <w:p w:rsidRPr="00C217BC" w:rsidR="004D400B" w:rsidP="00FC3B88" w:rsidRDefault="00814EAD" w14:paraId="33EAF4B4" w14:textId="1A58D8B5">
            <w:pPr>
              <w:rPr>
                <w:color w:val="00B050"/>
              </w:rPr>
            </w:pPr>
            <w:r>
              <w:rPr>
                <w:color w:val="00B050"/>
              </w:rPr>
              <w:t>Nikolina Međimorec</w:t>
            </w:r>
          </w:p>
        </w:tc>
        <w:tc>
          <w:tcPr>
            <w:tcW w:w="2835" w:type="dxa"/>
            <w:tcMar/>
            <w:vAlign w:val="center"/>
          </w:tcPr>
          <w:p w:rsidRPr="00C217BC" w:rsidR="004D400B" w:rsidP="58A7DAED" w:rsidRDefault="3BFE5703" w14:paraId="3656B9AB" w14:textId="0196FAAD">
            <w:pPr>
              <w:jc w:val="center"/>
            </w:pPr>
            <w:r w:rsidRPr="4B138437">
              <w:rPr>
                <w:color w:val="000000" w:themeColor="text1"/>
              </w:rPr>
              <w:t>Četvrtak, 6. sat</w:t>
            </w:r>
          </w:p>
        </w:tc>
        <w:tc>
          <w:tcPr>
            <w:tcW w:w="1280" w:type="dxa"/>
            <w:tcMar/>
            <w:vAlign w:val="center"/>
          </w:tcPr>
          <w:p w:rsidRPr="00C217BC" w:rsidR="004D400B" w:rsidP="5681CFC4" w:rsidRDefault="0017742F" w14:paraId="19F14E3C" w14:textId="77777777">
            <w:pPr>
              <w:spacing w:line="480" w:lineRule="auto"/>
              <w:jc w:val="center"/>
              <w:rPr>
                <w:color w:val="00B050"/>
              </w:rPr>
            </w:pPr>
            <w:r w:rsidRPr="00C217BC">
              <w:rPr>
                <w:color w:val="00B050"/>
              </w:rPr>
              <w:t>1</w:t>
            </w:r>
          </w:p>
        </w:tc>
      </w:tr>
      <w:tr w:rsidRPr="00C217BC" w:rsidR="004D400B" w:rsidTr="19E0F6DE" w14:paraId="7F4939E1" w14:textId="77777777">
        <w:trPr>
          <w:trHeight w:val="347"/>
        </w:trPr>
        <w:tc>
          <w:tcPr>
            <w:tcW w:w="720" w:type="dxa"/>
            <w:tcMar/>
          </w:tcPr>
          <w:p w:rsidRPr="00C217BC" w:rsidR="004D400B" w:rsidP="00C66BE7" w:rsidRDefault="004D400B" w14:paraId="56C72689" w14:textId="77777777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5.</w:t>
            </w:r>
          </w:p>
        </w:tc>
        <w:tc>
          <w:tcPr>
            <w:tcW w:w="3900" w:type="dxa"/>
            <w:tcMar/>
            <w:vAlign w:val="center"/>
          </w:tcPr>
          <w:p w:rsidRPr="00C217BC" w:rsidR="004D400B" w:rsidP="00FC3B88" w:rsidRDefault="004D400B" w14:paraId="730BD2C3" w14:textId="77777777">
            <w:pPr>
              <w:rPr>
                <w:color w:val="00B050"/>
              </w:rPr>
            </w:pPr>
            <w:r w:rsidRPr="00C217BC">
              <w:rPr>
                <w:color w:val="00B050"/>
              </w:rPr>
              <w:t xml:space="preserve">MALI KREATIVCI </w:t>
            </w:r>
            <w:r w:rsidRPr="00C217BC" w:rsidR="00F470CB">
              <w:rPr>
                <w:color w:val="00B050"/>
              </w:rPr>
              <w:t>(PŠ)</w:t>
            </w:r>
          </w:p>
        </w:tc>
        <w:tc>
          <w:tcPr>
            <w:tcW w:w="2605" w:type="dxa"/>
            <w:tcMar/>
            <w:vAlign w:val="center"/>
          </w:tcPr>
          <w:p w:rsidRPr="00C217BC" w:rsidR="004D400B" w:rsidP="00FC3B88" w:rsidRDefault="00C76D99" w14:paraId="64706AE5" w14:textId="2AAE20ED">
            <w:pPr>
              <w:rPr>
                <w:color w:val="00B050"/>
              </w:rPr>
            </w:pPr>
            <w:r w:rsidRPr="00C217BC">
              <w:rPr>
                <w:color w:val="00B050"/>
              </w:rPr>
              <w:t>M</w:t>
            </w:r>
            <w:r w:rsidR="00814EAD">
              <w:rPr>
                <w:color w:val="00B050"/>
              </w:rPr>
              <w:t>ateja Bogadi</w:t>
            </w:r>
          </w:p>
        </w:tc>
        <w:tc>
          <w:tcPr>
            <w:tcW w:w="2835" w:type="dxa"/>
            <w:tcMar/>
            <w:vAlign w:val="center"/>
          </w:tcPr>
          <w:p w:rsidRPr="00C217BC" w:rsidR="004D400B" w:rsidP="58A7DAED" w:rsidRDefault="004D400B" w14:paraId="45FB0818" w14:textId="3A6F9039">
            <w:pPr>
              <w:jc w:val="center"/>
            </w:pPr>
            <w:r w:rsidRPr="2CBE74DE" w:rsidR="09D9BF90">
              <w:rPr>
                <w:color w:val="000000" w:themeColor="text1" w:themeTint="FF" w:themeShade="FF"/>
              </w:rPr>
              <w:t>Četvrtak, 6.sat</w:t>
            </w:r>
          </w:p>
        </w:tc>
        <w:tc>
          <w:tcPr>
            <w:tcW w:w="1280" w:type="dxa"/>
            <w:tcMar/>
            <w:vAlign w:val="center"/>
          </w:tcPr>
          <w:p w:rsidRPr="00C217BC" w:rsidR="004D400B" w:rsidP="5681CFC4" w:rsidRDefault="0017742F" w14:paraId="065D2414" w14:textId="77777777">
            <w:pPr>
              <w:spacing w:line="480" w:lineRule="auto"/>
              <w:jc w:val="center"/>
              <w:rPr>
                <w:color w:val="00B050"/>
              </w:rPr>
            </w:pPr>
            <w:r w:rsidRPr="00C217BC">
              <w:rPr>
                <w:color w:val="00B050"/>
              </w:rPr>
              <w:t>1</w:t>
            </w:r>
          </w:p>
        </w:tc>
      </w:tr>
      <w:tr w:rsidRPr="00C217BC" w:rsidR="004D400B" w:rsidTr="19E0F6DE" w14:paraId="3223C15B" w14:textId="77777777">
        <w:trPr>
          <w:trHeight w:val="327"/>
        </w:trPr>
        <w:tc>
          <w:tcPr>
            <w:tcW w:w="720" w:type="dxa"/>
            <w:tcMar/>
          </w:tcPr>
          <w:p w:rsidRPr="00C217BC" w:rsidR="004D400B" w:rsidP="00C66BE7" w:rsidRDefault="004D400B" w14:paraId="4BC6DBBF" w14:textId="77777777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6.</w:t>
            </w:r>
          </w:p>
        </w:tc>
        <w:tc>
          <w:tcPr>
            <w:tcW w:w="3900" w:type="dxa"/>
            <w:tcMar/>
            <w:vAlign w:val="center"/>
          </w:tcPr>
          <w:p w:rsidRPr="00C217BC" w:rsidR="004D400B" w:rsidP="00FC3B88" w:rsidRDefault="6A9A193A" w14:paraId="218A3EAE" w14:textId="563BF1D7">
            <w:pPr>
              <w:rPr>
                <w:color w:val="00B050"/>
              </w:rPr>
            </w:pPr>
            <w:r w:rsidRPr="00C217BC">
              <w:rPr>
                <w:color w:val="00B050"/>
              </w:rPr>
              <w:t>MALI BONTON</w:t>
            </w:r>
            <w:r w:rsidRPr="00C217BC" w:rsidR="00F470CB">
              <w:rPr>
                <w:color w:val="00B050"/>
              </w:rPr>
              <w:t xml:space="preserve"> (PŠ)</w:t>
            </w:r>
          </w:p>
        </w:tc>
        <w:tc>
          <w:tcPr>
            <w:tcW w:w="2605" w:type="dxa"/>
            <w:tcMar/>
            <w:vAlign w:val="center"/>
          </w:tcPr>
          <w:p w:rsidRPr="00C217BC" w:rsidR="004D400B" w:rsidP="00FC3B88" w:rsidRDefault="00143692" w14:paraId="740FCDFC" w14:textId="77777777">
            <w:pPr>
              <w:rPr>
                <w:color w:val="00B050"/>
              </w:rPr>
            </w:pPr>
            <w:r w:rsidRPr="00C217BC">
              <w:rPr>
                <w:color w:val="00B050"/>
              </w:rPr>
              <w:t>Ljiljana Stubić</w:t>
            </w:r>
          </w:p>
        </w:tc>
        <w:tc>
          <w:tcPr>
            <w:tcW w:w="2835" w:type="dxa"/>
            <w:tcMar/>
            <w:vAlign w:val="center"/>
          </w:tcPr>
          <w:p w:rsidRPr="00C217BC" w:rsidR="004D400B" w:rsidP="58A7DAED" w:rsidRDefault="004D400B" w14:paraId="049F31CB" w14:textId="2CC24FB0">
            <w:pPr>
              <w:jc w:val="center"/>
            </w:pPr>
            <w:r w:rsidRPr="17D5D83E" w:rsidR="06E7D89E">
              <w:rPr>
                <w:color w:val="000000" w:themeColor="text1" w:themeTint="FF" w:themeShade="FF"/>
              </w:rPr>
              <w:t>Srijeda, 5. sat</w:t>
            </w:r>
          </w:p>
        </w:tc>
        <w:tc>
          <w:tcPr>
            <w:tcW w:w="1280" w:type="dxa"/>
            <w:tcMar/>
            <w:vAlign w:val="center"/>
          </w:tcPr>
          <w:p w:rsidRPr="00C217BC" w:rsidR="004D400B" w:rsidP="5681CFC4" w:rsidRDefault="0BB077C8" w14:paraId="18F999B5" w14:textId="5F8E2752">
            <w:pPr>
              <w:spacing w:line="480" w:lineRule="auto"/>
              <w:jc w:val="center"/>
              <w:rPr>
                <w:color w:val="00B050"/>
              </w:rPr>
            </w:pPr>
            <w:r w:rsidRPr="00C217BC">
              <w:rPr>
                <w:color w:val="00B050"/>
              </w:rPr>
              <w:t>1</w:t>
            </w:r>
          </w:p>
        </w:tc>
      </w:tr>
      <w:tr w:rsidRPr="00C217BC" w:rsidR="1C12C4E0" w:rsidTr="19E0F6DE" w14:paraId="33D4CAD7" w14:textId="77777777">
        <w:trPr>
          <w:trHeight w:val="300"/>
        </w:trPr>
        <w:tc>
          <w:tcPr>
            <w:tcW w:w="720" w:type="dxa"/>
            <w:tcMar/>
          </w:tcPr>
          <w:p w:rsidRPr="00C217BC" w:rsidR="1A922D87" w:rsidP="1C12C4E0" w:rsidRDefault="1A922D87" w14:paraId="4C9738E9" w14:textId="5146093D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7.</w:t>
            </w:r>
          </w:p>
        </w:tc>
        <w:tc>
          <w:tcPr>
            <w:tcW w:w="3900" w:type="dxa"/>
            <w:tcMar/>
            <w:vAlign w:val="center"/>
          </w:tcPr>
          <w:p w:rsidRPr="00C217BC" w:rsidR="1A922D87" w:rsidP="1C12C4E0" w:rsidRDefault="1A922D87" w14:paraId="0BBD7BAF" w14:textId="0045F0FC">
            <w:pPr>
              <w:rPr>
                <w:color w:val="00B050"/>
              </w:rPr>
            </w:pPr>
            <w:r w:rsidRPr="00C217BC">
              <w:rPr>
                <w:color w:val="00B050"/>
              </w:rPr>
              <w:t xml:space="preserve">MALI </w:t>
            </w:r>
            <w:r w:rsidRPr="00C217BC" w:rsidR="1C91DFA9">
              <w:rPr>
                <w:color w:val="00B050"/>
              </w:rPr>
              <w:t>ISTRAŽIVAČI</w:t>
            </w:r>
            <w:r w:rsidRPr="00C217BC">
              <w:rPr>
                <w:color w:val="00B050"/>
              </w:rPr>
              <w:t xml:space="preserve"> (PŠ)</w:t>
            </w:r>
          </w:p>
        </w:tc>
        <w:tc>
          <w:tcPr>
            <w:tcW w:w="2605" w:type="dxa"/>
            <w:tcMar/>
            <w:vAlign w:val="center"/>
          </w:tcPr>
          <w:p w:rsidRPr="00C217BC" w:rsidR="1A922D87" w:rsidP="1C12C4E0" w:rsidRDefault="1A922D87" w14:paraId="0660002D" w14:textId="39B75719">
            <w:pPr>
              <w:rPr>
                <w:color w:val="00B050"/>
              </w:rPr>
            </w:pPr>
            <w:r w:rsidRPr="00C217BC">
              <w:rPr>
                <w:color w:val="00B050"/>
              </w:rPr>
              <w:t>Maja Deskar</w:t>
            </w:r>
          </w:p>
        </w:tc>
        <w:tc>
          <w:tcPr>
            <w:tcW w:w="2835" w:type="dxa"/>
            <w:tcMar/>
            <w:vAlign w:val="center"/>
          </w:tcPr>
          <w:p w:rsidRPr="00C217BC" w:rsidR="009A0350" w:rsidP="00330A33" w:rsidRDefault="009A0350" w14:paraId="1BAF8B36" w14:textId="561D93C9">
            <w:pPr>
              <w:jc w:val="center"/>
            </w:pPr>
            <w:r w:rsidRPr="17D5D83E" w:rsidR="437C160B">
              <w:rPr>
                <w:color w:val="000000" w:themeColor="text1" w:themeTint="FF" w:themeShade="FF"/>
              </w:rPr>
              <w:t>Ponedjeljak, 6. sat</w:t>
            </w:r>
          </w:p>
        </w:tc>
        <w:tc>
          <w:tcPr>
            <w:tcW w:w="1280" w:type="dxa"/>
            <w:tcMar/>
            <w:vAlign w:val="center"/>
          </w:tcPr>
          <w:p w:rsidRPr="00C217BC" w:rsidR="1A922D87" w:rsidP="1C12C4E0" w:rsidRDefault="00814EAD" w14:paraId="7AB27690" w14:textId="50750F7A">
            <w:pPr>
              <w:spacing w:line="480" w:lineRule="auto"/>
              <w:jc w:val="center"/>
              <w:rPr>
                <w:color w:val="00B050"/>
              </w:rPr>
            </w:pPr>
            <w:r>
              <w:rPr>
                <w:color w:val="00B050"/>
              </w:rPr>
              <w:t>1</w:t>
            </w:r>
          </w:p>
        </w:tc>
      </w:tr>
      <w:tr w:rsidRPr="00C217BC" w:rsidR="0017742F" w:rsidTr="19E0F6DE" w14:paraId="0CB01092" w14:textId="77777777">
        <w:trPr>
          <w:trHeight w:val="602"/>
        </w:trPr>
        <w:tc>
          <w:tcPr>
            <w:tcW w:w="720" w:type="dxa"/>
            <w:tcMar/>
          </w:tcPr>
          <w:p w:rsidRPr="00C217BC" w:rsidR="0017742F" w:rsidP="00C66BE7" w:rsidRDefault="07EF67DC" w14:paraId="3DF6D3BA" w14:textId="06C1CB38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8</w:t>
            </w:r>
            <w:r w:rsidRPr="00C217BC" w:rsidR="00E673CA">
              <w:rPr>
                <w:sz w:val="20"/>
                <w:szCs w:val="20"/>
              </w:rPr>
              <w:t>.</w:t>
            </w:r>
          </w:p>
        </w:tc>
        <w:tc>
          <w:tcPr>
            <w:tcW w:w="3900" w:type="dxa"/>
            <w:tcMar/>
            <w:vAlign w:val="center"/>
          </w:tcPr>
          <w:p w:rsidRPr="00C217BC" w:rsidR="0017742F" w:rsidP="00FC3B88" w:rsidRDefault="0017742F" w14:paraId="14D4A700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>LIKOVNA GRUPA</w:t>
            </w:r>
          </w:p>
        </w:tc>
        <w:tc>
          <w:tcPr>
            <w:tcW w:w="2605" w:type="dxa"/>
            <w:tcMar/>
            <w:vAlign w:val="center"/>
          </w:tcPr>
          <w:p w:rsidRPr="00C217BC" w:rsidR="0017742F" w:rsidP="00FC3B88" w:rsidRDefault="0099456A" w14:paraId="518AC956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>Antonia Sirutka</w:t>
            </w:r>
          </w:p>
        </w:tc>
        <w:tc>
          <w:tcPr>
            <w:tcW w:w="2835" w:type="dxa"/>
            <w:tcMar/>
            <w:vAlign w:val="center"/>
          </w:tcPr>
          <w:p w:rsidRPr="00C217BC" w:rsidR="001F7ADD" w:rsidP="58A7DAED" w:rsidRDefault="001F7ADD" w14:paraId="62486C05" w14:textId="6B13FAEA">
            <w:pPr>
              <w:jc w:val="center"/>
            </w:pPr>
            <w:r w:rsidRPr="2F2FECF5" w:rsidR="27E02653">
              <w:rPr>
                <w:color w:val="000000" w:themeColor="text1" w:themeTint="FF" w:themeShade="FF"/>
              </w:rPr>
              <w:t>Utorak, 7. i 8.sat</w:t>
            </w:r>
          </w:p>
        </w:tc>
        <w:tc>
          <w:tcPr>
            <w:tcW w:w="1280" w:type="dxa"/>
            <w:tcMar/>
            <w:vAlign w:val="center"/>
          </w:tcPr>
          <w:p w:rsidRPr="00C217BC" w:rsidR="0017742F" w:rsidP="5681CFC4" w:rsidRDefault="0017742F" w14:paraId="7144751B" w14:textId="77777777">
            <w:pPr>
              <w:jc w:val="center"/>
              <w:rPr>
                <w:color w:val="00B0F0"/>
              </w:rPr>
            </w:pPr>
            <w:r w:rsidRPr="00C217BC">
              <w:rPr>
                <w:color w:val="00B0F0"/>
              </w:rPr>
              <w:t>2</w:t>
            </w:r>
          </w:p>
        </w:tc>
      </w:tr>
      <w:tr w:rsidRPr="00C217BC" w:rsidR="0017742F" w:rsidTr="19E0F6DE" w14:paraId="4AEFFF13" w14:textId="77777777">
        <w:trPr>
          <w:trHeight w:val="555"/>
        </w:trPr>
        <w:tc>
          <w:tcPr>
            <w:tcW w:w="720" w:type="dxa"/>
            <w:tcMar/>
          </w:tcPr>
          <w:p w:rsidRPr="00C217BC" w:rsidR="0017742F" w:rsidP="00C66BE7" w:rsidRDefault="0F74779D" w14:paraId="76862A42" w14:textId="1EA07CE8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9</w:t>
            </w:r>
            <w:r w:rsidRPr="00C217BC" w:rsidR="0017742F">
              <w:rPr>
                <w:sz w:val="20"/>
                <w:szCs w:val="20"/>
              </w:rPr>
              <w:t>.</w:t>
            </w:r>
          </w:p>
        </w:tc>
        <w:tc>
          <w:tcPr>
            <w:tcW w:w="3900" w:type="dxa"/>
            <w:tcMar/>
            <w:vAlign w:val="center"/>
          </w:tcPr>
          <w:p w:rsidRPr="00C217BC" w:rsidR="0017742F" w:rsidP="00FC3B88" w:rsidRDefault="0017742F" w14:paraId="24BF29AA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>SPORTAŠI</w:t>
            </w:r>
          </w:p>
        </w:tc>
        <w:tc>
          <w:tcPr>
            <w:tcW w:w="2605" w:type="dxa"/>
            <w:tcMar/>
            <w:vAlign w:val="center"/>
          </w:tcPr>
          <w:p w:rsidRPr="00C217BC" w:rsidR="0017742F" w:rsidP="00FC3B88" w:rsidRDefault="002356A4" w14:paraId="0EDD0C46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>Tihana Vadla</w:t>
            </w:r>
          </w:p>
        </w:tc>
        <w:tc>
          <w:tcPr>
            <w:tcW w:w="2835" w:type="dxa"/>
            <w:tcMar/>
            <w:vAlign w:val="center"/>
          </w:tcPr>
          <w:p w:rsidRPr="00C217BC" w:rsidR="009A0350" w:rsidP="58A7DAED" w:rsidRDefault="584EE9FA" w14:paraId="4101652C" w14:textId="6D797B0A">
            <w:pPr>
              <w:jc w:val="center"/>
            </w:pPr>
            <w:r w:rsidRPr="5CDA04E3">
              <w:rPr>
                <w:color w:val="000000" w:themeColor="text1"/>
              </w:rPr>
              <w:t>Ponedjeljak i srijeda, 7.sat</w:t>
            </w:r>
          </w:p>
        </w:tc>
        <w:tc>
          <w:tcPr>
            <w:tcW w:w="1280" w:type="dxa"/>
            <w:tcMar/>
            <w:vAlign w:val="center"/>
          </w:tcPr>
          <w:p w:rsidRPr="00C217BC" w:rsidR="0017742F" w:rsidP="5681CFC4" w:rsidRDefault="00C76D99" w14:paraId="78E884CA" w14:textId="77777777">
            <w:pPr>
              <w:jc w:val="center"/>
              <w:rPr>
                <w:color w:val="00B0F0"/>
              </w:rPr>
            </w:pPr>
            <w:r w:rsidRPr="00C217BC">
              <w:rPr>
                <w:color w:val="00B0F0"/>
              </w:rPr>
              <w:t>2</w:t>
            </w:r>
          </w:p>
        </w:tc>
      </w:tr>
      <w:tr w:rsidRPr="00C217BC" w:rsidR="0017742F" w:rsidTr="19E0F6DE" w14:paraId="2BF6324A" w14:textId="77777777">
        <w:trPr>
          <w:trHeight w:val="562"/>
        </w:trPr>
        <w:tc>
          <w:tcPr>
            <w:tcW w:w="720" w:type="dxa"/>
            <w:tcMar/>
          </w:tcPr>
          <w:p w:rsidRPr="00C217BC" w:rsidR="0017742F" w:rsidP="00C66BE7" w:rsidRDefault="40FC782D" w14:paraId="6B7135B9" w14:textId="249B8890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10</w:t>
            </w:r>
            <w:r w:rsidRPr="00C217BC" w:rsidR="7246617A">
              <w:rPr>
                <w:sz w:val="20"/>
                <w:szCs w:val="20"/>
              </w:rPr>
              <w:t>.</w:t>
            </w:r>
          </w:p>
        </w:tc>
        <w:tc>
          <w:tcPr>
            <w:tcW w:w="3900" w:type="dxa"/>
            <w:tcMar/>
            <w:vAlign w:val="center"/>
          </w:tcPr>
          <w:p w:rsidRPr="00C217BC" w:rsidR="0017742F" w:rsidP="00FC3B88" w:rsidRDefault="00B33519" w14:paraId="7D5EE288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>INFORMATIČKA</w:t>
            </w:r>
            <w:r w:rsidRPr="00C217BC" w:rsidR="0017742F">
              <w:rPr>
                <w:color w:val="00B0F0"/>
              </w:rPr>
              <w:t xml:space="preserve"> GRUPA</w:t>
            </w:r>
          </w:p>
        </w:tc>
        <w:tc>
          <w:tcPr>
            <w:tcW w:w="2605" w:type="dxa"/>
            <w:tcMar/>
            <w:vAlign w:val="center"/>
          </w:tcPr>
          <w:p w:rsidRPr="00C217BC" w:rsidR="0017742F" w:rsidP="00FC3B88" w:rsidRDefault="0017742F" w14:paraId="0CF8610D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>Miljenko Vuković</w:t>
            </w:r>
          </w:p>
        </w:tc>
        <w:tc>
          <w:tcPr>
            <w:tcW w:w="2835" w:type="dxa"/>
            <w:tcMar/>
            <w:vAlign w:val="center"/>
          </w:tcPr>
          <w:p w:rsidRPr="00C217BC" w:rsidR="009A0350" w:rsidP="58A7DAED" w:rsidRDefault="009A0350" w14:paraId="1299C43A" w14:textId="324DB156">
            <w:pPr>
              <w:jc w:val="center"/>
            </w:pPr>
            <w:r w:rsidRPr="2CBE74DE" w:rsidR="75BFBF11">
              <w:rPr>
                <w:color w:val="000000" w:themeColor="text1" w:themeTint="FF" w:themeShade="FF"/>
              </w:rPr>
              <w:t>Ponedjeljak, 7. sat</w:t>
            </w:r>
          </w:p>
        </w:tc>
        <w:tc>
          <w:tcPr>
            <w:tcW w:w="1280" w:type="dxa"/>
            <w:tcMar/>
            <w:vAlign w:val="center"/>
          </w:tcPr>
          <w:p w:rsidRPr="00C217BC" w:rsidR="0017742F" w:rsidP="5681CFC4" w:rsidRDefault="00142523" w14:paraId="050B3AD0" w14:textId="5247529D">
            <w:pPr>
              <w:jc w:val="center"/>
              <w:rPr>
                <w:color w:val="00B0F0"/>
              </w:rPr>
            </w:pPr>
            <w:r>
              <w:rPr>
                <w:color w:val="00B0F0"/>
              </w:rPr>
              <w:t>1</w:t>
            </w:r>
          </w:p>
        </w:tc>
      </w:tr>
      <w:tr w:rsidRPr="00C217BC" w:rsidR="74AAE26E" w:rsidTr="19E0F6DE" w14:paraId="5CED9ADD" w14:textId="77777777">
        <w:trPr>
          <w:trHeight w:val="556"/>
        </w:trPr>
        <w:tc>
          <w:tcPr>
            <w:tcW w:w="720" w:type="dxa"/>
            <w:tcMar/>
          </w:tcPr>
          <w:p w:rsidRPr="00C217BC" w:rsidR="74AAE26E" w:rsidP="74AAE26E" w:rsidRDefault="6DF893D0" w14:paraId="35EEAAE6" w14:textId="101E45FB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1</w:t>
            </w:r>
            <w:r w:rsidRPr="00C217BC" w:rsidR="53CF77E5">
              <w:rPr>
                <w:sz w:val="20"/>
                <w:szCs w:val="20"/>
              </w:rPr>
              <w:t>1</w:t>
            </w:r>
            <w:r w:rsidRPr="00C217BC">
              <w:rPr>
                <w:sz w:val="20"/>
                <w:szCs w:val="20"/>
              </w:rPr>
              <w:t>.</w:t>
            </w:r>
          </w:p>
        </w:tc>
        <w:tc>
          <w:tcPr>
            <w:tcW w:w="3900" w:type="dxa"/>
            <w:tcMar/>
            <w:vAlign w:val="center"/>
          </w:tcPr>
          <w:p w:rsidRPr="00C217BC" w:rsidR="52851ACA" w:rsidP="74AAE26E" w:rsidRDefault="52851ACA" w14:paraId="258888B1" w14:textId="161204E0">
            <w:pPr>
              <w:rPr>
                <w:color w:val="00B0F0"/>
              </w:rPr>
            </w:pPr>
            <w:r w:rsidRPr="00C217BC">
              <w:rPr>
                <w:color w:val="00B0F0"/>
              </w:rPr>
              <w:t>TEHNIČKO-PROMETNA GRUPA</w:t>
            </w:r>
          </w:p>
        </w:tc>
        <w:tc>
          <w:tcPr>
            <w:tcW w:w="2605" w:type="dxa"/>
            <w:tcMar/>
            <w:vAlign w:val="center"/>
          </w:tcPr>
          <w:p w:rsidRPr="00C217BC" w:rsidR="52851ACA" w:rsidP="74AAE26E" w:rsidRDefault="52851ACA" w14:paraId="3B8F2CA4" w14:textId="19586CE7">
            <w:pPr>
              <w:rPr>
                <w:color w:val="00B0F0"/>
              </w:rPr>
            </w:pPr>
            <w:r w:rsidRPr="00C217BC">
              <w:rPr>
                <w:color w:val="00B0F0"/>
              </w:rPr>
              <w:t>Miljenko Vuković</w:t>
            </w:r>
          </w:p>
        </w:tc>
        <w:tc>
          <w:tcPr>
            <w:tcW w:w="2835" w:type="dxa"/>
            <w:tcMar/>
            <w:vAlign w:val="center"/>
          </w:tcPr>
          <w:p w:rsidRPr="00C217BC" w:rsidR="00142523" w:rsidP="58A7DAED" w:rsidRDefault="00142523" w14:paraId="6D76BF10" w14:textId="66630F00">
            <w:pPr>
              <w:jc w:val="center"/>
            </w:pPr>
            <w:r w:rsidRPr="2CBE74DE" w:rsidR="4EEF3343">
              <w:rPr>
                <w:color w:val="000000" w:themeColor="text1" w:themeTint="FF" w:themeShade="FF"/>
              </w:rPr>
              <w:t>Utorak, 7. sat</w:t>
            </w:r>
          </w:p>
        </w:tc>
        <w:tc>
          <w:tcPr>
            <w:tcW w:w="1280" w:type="dxa"/>
            <w:tcMar/>
            <w:vAlign w:val="center"/>
          </w:tcPr>
          <w:p w:rsidRPr="00C217BC" w:rsidR="52851ACA" w:rsidP="74AAE26E" w:rsidRDefault="00142523" w14:paraId="4FCB355A" w14:textId="42D6C7DD">
            <w:pPr>
              <w:jc w:val="center"/>
              <w:rPr>
                <w:color w:val="00B0F0"/>
              </w:rPr>
            </w:pPr>
            <w:r w:rsidRPr="00142523">
              <w:rPr>
                <w:color w:val="00B0F0"/>
              </w:rPr>
              <w:t>1</w:t>
            </w:r>
          </w:p>
        </w:tc>
      </w:tr>
      <w:tr w:rsidRPr="00C217BC" w:rsidR="0017742F" w:rsidTr="19E0F6DE" w14:paraId="54C1D298" w14:textId="77777777">
        <w:trPr>
          <w:trHeight w:val="551"/>
        </w:trPr>
        <w:tc>
          <w:tcPr>
            <w:tcW w:w="720" w:type="dxa"/>
            <w:tcMar/>
          </w:tcPr>
          <w:p w:rsidRPr="00C217BC" w:rsidR="0017742F" w:rsidP="00C66BE7" w:rsidRDefault="0017742F" w14:paraId="6D6998CD" w14:textId="26D4E5D1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1</w:t>
            </w:r>
            <w:r w:rsidRPr="00C217BC" w:rsidR="4C6230EA">
              <w:rPr>
                <w:sz w:val="20"/>
                <w:szCs w:val="20"/>
              </w:rPr>
              <w:t>2</w:t>
            </w:r>
            <w:r w:rsidRPr="00C217BC">
              <w:rPr>
                <w:sz w:val="20"/>
                <w:szCs w:val="20"/>
              </w:rPr>
              <w:t>.</w:t>
            </w:r>
          </w:p>
        </w:tc>
        <w:tc>
          <w:tcPr>
            <w:tcW w:w="3900" w:type="dxa"/>
            <w:tcMar/>
            <w:vAlign w:val="center"/>
          </w:tcPr>
          <w:p w:rsidRPr="00C217BC" w:rsidR="0017742F" w:rsidP="00FC3B88" w:rsidRDefault="535B2BEA" w14:paraId="5AD42ADF" w14:textId="617C7766">
            <w:pPr>
              <w:rPr>
                <w:color w:val="00B0F0"/>
              </w:rPr>
            </w:pPr>
            <w:r w:rsidRPr="00C217BC">
              <w:rPr>
                <w:color w:val="00B0F0"/>
              </w:rPr>
              <w:t>MALI VOLONTERI</w:t>
            </w:r>
          </w:p>
        </w:tc>
        <w:tc>
          <w:tcPr>
            <w:tcW w:w="2605" w:type="dxa"/>
            <w:tcMar/>
            <w:vAlign w:val="center"/>
          </w:tcPr>
          <w:p w:rsidRPr="00C217BC" w:rsidR="0017742F" w:rsidP="00FC3B88" w:rsidRDefault="00143692" w14:paraId="1DD78786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>Ljiljana Stubić</w:t>
            </w:r>
          </w:p>
        </w:tc>
        <w:tc>
          <w:tcPr>
            <w:tcW w:w="2835" w:type="dxa"/>
            <w:tcMar/>
            <w:vAlign w:val="center"/>
          </w:tcPr>
          <w:p w:rsidRPr="00C217BC" w:rsidR="0052784F" w:rsidP="58A7DAED" w:rsidRDefault="0052784F" w14:paraId="4DDBEF00" w14:textId="33DF1B3B">
            <w:pPr>
              <w:jc w:val="center"/>
            </w:pPr>
            <w:r w:rsidRPr="17D5D83E" w:rsidR="29B67241">
              <w:rPr>
                <w:color w:val="000000" w:themeColor="text1" w:themeTint="FF" w:themeShade="FF"/>
              </w:rPr>
              <w:t>Utorak 7. i 8. sat</w:t>
            </w:r>
          </w:p>
        </w:tc>
        <w:tc>
          <w:tcPr>
            <w:tcW w:w="1280" w:type="dxa"/>
            <w:tcMar/>
            <w:vAlign w:val="center"/>
          </w:tcPr>
          <w:p w:rsidRPr="00C217BC" w:rsidR="0017742F" w:rsidP="5681CFC4" w:rsidRDefault="0017742F" w14:paraId="7842F596" w14:textId="77777777">
            <w:pPr>
              <w:jc w:val="center"/>
              <w:rPr>
                <w:color w:val="00B0F0"/>
              </w:rPr>
            </w:pPr>
            <w:r w:rsidRPr="00C217BC">
              <w:rPr>
                <w:color w:val="00B0F0"/>
              </w:rPr>
              <w:t>2</w:t>
            </w:r>
          </w:p>
        </w:tc>
      </w:tr>
      <w:tr w:rsidRPr="00C217BC" w:rsidR="00C76D99" w:rsidTr="19E0F6DE" w14:paraId="77B34798" w14:textId="77777777">
        <w:trPr>
          <w:trHeight w:val="572"/>
        </w:trPr>
        <w:tc>
          <w:tcPr>
            <w:tcW w:w="720" w:type="dxa"/>
            <w:tcMar/>
          </w:tcPr>
          <w:p w:rsidRPr="00C217BC" w:rsidR="00C76D99" w:rsidP="00C76D99" w:rsidRDefault="00E673CA" w14:paraId="43ACE903" w14:textId="6F11CBC6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1</w:t>
            </w:r>
            <w:r w:rsidRPr="00C217BC" w:rsidR="4066EA6D">
              <w:rPr>
                <w:sz w:val="20"/>
                <w:szCs w:val="20"/>
              </w:rPr>
              <w:t>3</w:t>
            </w:r>
            <w:r w:rsidRPr="00C217BC">
              <w:rPr>
                <w:sz w:val="20"/>
                <w:szCs w:val="20"/>
              </w:rPr>
              <w:t>.</w:t>
            </w:r>
          </w:p>
        </w:tc>
        <w:tc>
          <w:tcPr>
            <w:tcW w:w="3900" w:type="dxa"/>
            <w:tcMar/>
            <w:vAlign w:val="center"/>
          </w:tcPr>
          <w:p w:rsidRPr="00C217BC" w:rsidR="00C76D99" w:rsidP="00C76D99" w:rsidRDefault="00C76D99" w14:paraId="0B51C4D5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 xml:space="preserve">POVIJESNA GRUPA </w:t>
            </w:r>
          </w:p>
        </w:tc>
        <w:tc>
          <w:tcPr>
            <w:tcW w:w="2605" w:type="dxa"/>
            <w:tcMar/>
            <w:vAlign w:val="center"/>
          </w:tcPr>
          <w:p w:rsidRPr="00C217BC" w:rsidR="00C76D99" w:rsidP="00C76D99" w:rsidRDefault="00C76D99" w14:paraId="1A536B5F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>Marija Harambaša</w:t>
            </w:r>
          </w:p>
        </w:tc>
        <w:tc>
          <w:tcPr>
            <w:tcW w:w="2835" w:type="dxa"/>
            <w:tcMar/>
            <w:vAlign w:val="center"/>
          </w:tcPr>
          <w:p w:rsidRPr="00C217BC" w:rsidR="00C76D99" w:rsidP="58A7DAED" w:rsidRDefault="00C76D99" w14:paraId="3461D779" w14:textId="4E39545F">
            <w:pPr>
              <w:jc w:val="center"/>
            </w:pPr>
            <w:r w:rsidRPr="17D5D83E" w:rsidR="09618DCD">
              <w:rPr>
                <w:color w:val="000000" w:themeColor="text1" w:themeTint="FF" w:themeShade="FF"/>
              </w:rPr>
              <w:t>Četvrtak 7.sat</w:t>
            </w:r>
          </w:p>
        </w:tc>
        <w:tc>
          <w:tcPr>
            <w:tcW w:w="1280" w:type="dxa"/>
            <w:tcMar/>
            <w:vAlign w:val="center"/>
          </w:tcPr>
          <w:p w:rsidRPr="00C217BC" w:rsidR="00C76D99" w:rsidP="5681CFC4" w:rsidRDefault="00814EAD" w14:paraId="2CC21B90" w14:textId="5E0DF031">
            <w:pPr>
              <w:jc w:val="center"/>
              <w:rPr>
                <w:color w:val="00B0F0"/>
              </w:rPr>
            </w:pPr>
            <w:r>
              <w:rPr>
                <w:color w:val="00B0F0"/>
              </w:rPr>
              <w:t>1</w:t>
            </w:r>
          </w:p>
        </w:tc>
      </w:tr>
      <w:tr w:rsidRPr="00C217BC" w:rsidR="00C76D99" w:rsidTr="19E0F6DE" w14:paraId="2377E718" w14:textId="77777777">
        <w:trPr>
          <w:trHeight w:val="327"/>
        </w:trPr>
        <w:tc>
          <w:tcPr>
            <w:tcW w:w="720" w:type="dxa"/>
            <w:tcMar/>
          </w:tcPr>
          <w:p w:rsidRPr="00C217BC" w:rsidR="00C76D99" w:rsidP="00C76D99" w:rsidRDefault="00C76D99" w14:paraId="64FED937" w14:textId="74DFD7F1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1</w:t>
            </w:r>
            <w:r w:rsidRPr="00C217BC" w:rsidR="4F0BC9FE">
              <w:rPr>
                <w:sz w:val="20"/>
                <w:szCs w:val="20"/>
              </w:rPr>
              <w:t>4</w:t>
            </w:r>
            <w:r w:rsidRPr="00C217BC">
              <w:rPr>
                <w:sz w:val="20"/>
                <w:szCs w:val="20"/>
              </w:rPr>
              <w:t>.</w:t>
            </w:r>
          </w:p>
        </w:tc>
        <w:tc>
          <w:tcPr>
            <w:tcW w:w="3900" w:type="dxa"/>
            <w:tcMar/>
            <w:vAlign w:val="center"/>
          </w:tcPr>
          <w:p w:rsidRPr="00C217BC" w:rsidR="00C76D99" w:rsidP="00C76D99" w:rsidRDefault="00C76D99" w14:paraId="441878C1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>PODMLADAK CRVENOG KRIŽA (PCK)</w:t>
            </w:r>
          </w:p>
        </w:tc>
        <w:tc>
          <w:tcPr>
            <w:tcW w:w="2605" w:type="dxa"/>
            <w:tcMar/>
            <w:vAlign w:val="center"/>
          </w:tcPr>
          <w:p w:rsidRPr="00C217BC" w:rsidR="00C76D99" w:rsidP="00C76D99" w:rsidRDefault="00C76D99" w14:paraId="6C50B8D6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>Marija Harambaša</w:t>
            </w:r>
          </w:p>
        </w:tc>
        <w:tc>
          <w:tcPr>
            <w:tcW w:w="2835" w:type="dxa"/>
            <w:tcMar/>
            <w:vAlign w:val="center"/>
          </w:tcPr>
          <w:p w:rsidRPr="00C217BC" w:rsidR="00C76D99" w:rsidP="58A7DAED" w:rsidRDefault="00C76D99" w14:paraId="3CF2D8B6" w14:textId="0FD2D96B">
            <w:pPr>
              <w:jc w:val="center"/>
            </w:pPr>
            <w:r w:rsidRPr="17D5D83E" w:rsidR="633689E5">
              <w:rPr>
                <w:color w:val="000000" w:themeColor="text1" w:themeTint="FF" w:themeShade="FF"/>
              </w:rPr>
              <w:t xml:space="preserve">Petak 7.sat </w:t>
            </w:r>
          </w:p>
        </w:tc>
        <w:tc>
          <w:tcPr>
            <w:tcW w:w="1280" w:type="dxa"/>
            <w:tcMar/>
            <w:vAlign w:val="center"/>
          </w:tcPr>
          <w:p w:rsidRPr="00C217BC" w:rsidR="00C76D99" w:rsidP="5681CFC4" w:rsidRDefault="01838DC1" w14:paraId="138328F9" w14:textId="36CD3108">
            <w:pPr>
              <w:jc w:val="center"/>
              <w:rPr>
                <w:color w:val="00B0F0"/>
              </w:rPr>
            </w:pPr>
            <w:r w:rsidRPr="00C217BC">
              <w:rPr>
                <w:color w:val="00B0F0"/>
              </w:rPr>
              <w:t>1</w:t>
            </w:r>
          </w:p>
        </w:tc>
      </w:tr>
      <w:tr w:rsidRPr="00C217BC" w:rsidR="00C76D99" w:rsidTr="19E0F6DE" w14:paraId="6FD0ACA5" w14:textId="77777777">
        <w:trPr>
          <w:trHeight w:val="547"/>
        </w:trPr>
        <w:tc>
          <w:tcPr>
            <w:tcW w:w="720" w:type="dxa"/>
            <w:tcMar/>
          </w:tcPr>
          <w:p w:rsidRPr="00C217BC" w:rsidR="00C76D99" w:rsidP="00C76D99" w:rsidRDefault="00C76D99" w14:paraId="00F6DC0A" w14:textId="5CA18EE5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1</w:t>
            </w:r>
            <w:r w:rsidRPr="00C217BC" w:rsidR="10BC1345">
              <w:rPr>
                <w:sz w:val="20"/>
                <w:szCs w:val="20"/>
              </w:rPr>
              <w:t>5</w:t>
            </w:r>
            <w:r w:rsidRPr="00C217BC">
              <w:rPr>
                <w:sz w:val="20"/>
                <w:szCs w:val="20"/>
              </w:rPr>
              <w:t>.</w:t>
            </w:r>
          </w:p>
        </w:tc>
        <w:tc>
          <w:tcPr>
            <w:tcW w:w="3900" w:type="dxa"/>
            <w:tcMar/>
            <w:vAlign w:val="center"/>
          </w:tcPr>
          <w:p w:rsidRPr="00C217BC" w:rsidR="00C76D99" w:rsidP="00C76D99" w:rsidRDefault="00C76D99" w14:paraId="0A06B64C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 xml:space="preserve">EKOLOŠKO-BIOLOŠKA GRUPA </w:t>
            </w:r>
          </w:p>
        </w:tc>
        <w:tc>
          <w:tcPr>
            <w:tcW w:w="2605" w:type="dxa"/>
            <w:tcMar/>
            <w:vAlign w:val="center"/>
          </w:tcPr>
          <w:p w:rsidRPr="00C217BC" w:rsidR="00C76D99" w:rsidP="00C76D99" w:rsidRDefault="00C76D99" w14:paraId="1B9067E4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>Marina Salajec</w:t>
            </w:r>
          </w:p>
        </w:tc>
        <w:tc>
          <w:tcPr>
            <w:tcW w:w="2835" w:type="dxa"/>
            <w:tcMar/>
            <w:vAlign w:val="center"/>
          </w:tcPr>
          <w:p w:rsidRPr="00C217BC" w:rsidR="00C76D99" w:rsidP="58A7DAED" w:rsidRDefault="00C76D99" w14:paraId="0FB78278" w14:textId="117F8312">
            <w:pPr>
              <w:jc w:val="center"/>
            </w:pPr>
            <w:r w:rsidRPr="2F03E0C8" w:rsidR="3D8DDD39">
              <w:rPr>
                <w:color w:val="000000" w:themeColor="text1" w:themeTint="FF" w:themeShade="FF"/>
              </w:rPr>
              <w:t>Srijeda, 7. sat</w:t>
            </w:r>
          </w:p>
        </w:tc>
        <w:tc>
          <w:tcPr>
            <w:tcW w:w="1280" w:type="dxa"/>
            <w:tcMar/>
            <w:vAlign w:val="center"/>
          </w:tcPr>
          <w:p w:rsidRPr="00C217BC" w:rsidR="00C76D99" w:rsidP="5681CFC4" w:rsidRDefault="007C5B55" w14:paraId="6B965A47" w14:textId="77777777">
            <w:pPr>
              <w:jc w:val="center"/>
              <w:rPr>
                <w:color w:val="00B0F0"/>
              </w:rPr>
            </w:pPr>
            <w:r w:rsidRPr="00C217BC">
              <w:rPr>
                <w:color w:val="00B0F0"/>
              </w:rPr>
              <w:t>1</w:t>
            </w:r>
          </w:p>
        </w:tc>
      </w:tr>
      <w:tr w:rsidRPr="00C217BC" w:rsidR="00C76D99" w:rsidTr="19E0F6DE" w14:paraId="029BB325" w14:textId="77777777">
        <w:trPr>
          <w:trHeight w:val="568"/>
        </w:trPr>
        <w:tc>
          <w:tcPr>
            <w:tcW w:w="720" w:type="dxa"/>
            <w:tcMar/>
          </w:tcPr>
          <w:p w:rsidRPr="00C217BC" w:rsidR="00C76D99" w:rsidP="00C76D99" w:rsidRDefault="00C76D99" w14:paraId="77F06FB0" w14:textId="1F70BCF1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1</w:t>
            </w:r>
            <w:r w:rsidRPr="00C217BC" w:rsidR="5E1835B3">
              <w:rPr>
                <w:sz w:val="20"/>
                <w:szCs w:val="20"/>
              </w:rPr>
              <w:t>6</w:t>
            </w:r>
            <w:r w:rsidRPr="00C217BC">
              <w:rPr>
                <w:sz w:val="20"/>
                <w:szCs w:val="20"/>
              </w:rPr>
              <w:t>.</w:t>
            </w:r>
          </w:p>
        </w:tc>
        <w:tc>
          <w:tcPr>
            <w:tcW w:w="3900" w:type="dxa"/>
            <w:tcMar/>
            <w:vAlign w:val="center"/>
          </w:tcPr>
          <w:p w:rsidRPr="00C217BC" w:rsidR="00C76D99" w:rsidP="00C76D99" w:rsidRDefault="12073D95" w14:paraId="2BA4C478" w14:textId="758F8971">
            <w:pPr>
              <w:rPr>
                <w:color w:val="00B0F0"/>
              </w:rPr>
            </w:pPr>
            <w:r w:rsidRPr="00C217BC">
              <w:rPr>
                <w:color w:val="00B0F0"/>
              </w:rPr>
              <w:t>KREATIVNO RECIKLIRANJE</w:t>
            </w:r>
          </w:p>
        </w:tc>
        <w:tc>
          <w:tcPr>
            <w:tcW w:w="2605" w:type="dxa"/>
            <w:tcMar/>
            <w:vAlign w:val="center"/>
          </w:tcPr>
          <w:p w:rsidRPr="00C217BC" w:rsidR="00C76D99" w:rsidP="00C76D99" w:rsidRDefault="00814EAD" w14:paraId="7E9DA496" w14:textId="53482E30">
            <w:pPr>
              <w:rPr>
                <w:color w:val="00B0F0"/>
              </w:rPr>
            </w:pPr>
            <w:r>
              <w:rPr>
                <w:color w:val="00B0F0"/>
              </w:rPr>
              <w:t>Bernarda Jug</w:t>
            </w:r>
          </w:p>
        </w:tc>
        <w:tc>
          <w:tcPr>
            <w:tcW w:w="2835" w:type="dxa"/>
            <w:tcMar/>
            <w:vAlign w:val="center"/>
          </w:tcPr>
          <w:p w:rsidRPr="00C217BC" w:rsidR="00C76D99" w:rsidP="58A7DAED" w:rsidRDefault="00C76D99" w14:paraId="1FC39945" w14:textId="39707912">
            <w:pPr>
              <w:jc w:val="center"/>
            </w:pPr>
            <w:r w:rsidRPr="1700353C" w:rsidR="603C379F">
              <w:rPr>
                <w:color w:val="000000" w:themeColor="text1" w:themeTint="FF" w:themeShade="FF"/>
              </w:rPr>
              <w:t>Ponedjeljak, 7. sat</w:t>
            </w:r>
          </w:p>
        </w:tc>
        <w:tc>
          <w:tcPr>
            <w:tcW w:w="1280" w:type="dxa"/>
            <w:tcMar/>
            <w:vAlign w:val="center"/>
          </w:tcPr>
          <w:p w:rsidRPr="00C217BC" w:rsidR="00C76D99" w:rsidP="5681CFC4" w:rsidRDefault="00814EAD" w14:paraId="54B6C890" w14:textId="75DB5E60">
            <w:pPr>
              <w:jc w:val="center"/>
              <w:rPr>
                <w:color w:val="00B0F0"/>
              </w:rPr>
            </w:pPr>
            <w:r>
              <w:rPr>
                <w:color w:val="00B0F0"/>
              </w:rPr>
              <w:t>1</w:t>
            </w:r>
          </w:p>
        </w:tc>
      </w:tr>
      <w:tr w:rsidRPr="00C217BC" w:rsidR="00C76D99" w:rsidTr="19E0F6DE" w14:paraId="58756A4E" w14:textId="77777777">
        <w:trPr>
          <w:trHeight w:val="536"/>
        </w:trPr>
        <w:tc>
          <w:tcPr>
            <w:tcW w:w="720" w:type="dxa"/>
            <w:tcMar/>
          </w:tcPr>
          <w:p w:rsidRPr="00C217BC" w:rsidR="00C76D99" w:rsidP="00C76D99" w:rsidRDefault="00C76D99" w14:paraId="679B977D" w14:textId="6587AB51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1</w:t>
            </w:r>
            <w:r w:rsidRPr="00C217BC" w:rsidR="5BBCB8A6">
              <w:rPr>
                <w:sz w:val="20"/>
                <w:szCs w:val="20"/>
              </w:rPr>
              <w:t>7</w:t>
            </w:r>
            <w:r w:rsidRPr="00C217BC">
              <w:rPr>
                <w:sz w:val="20"/>
                <w:szCs w:val="20"/>
              </w:rPr>
              <w:t>.</w:t>
            </w:r>
          </w:p>
        </w:tc>
        <w:tc>
          <w:tcPr>
            <w:tcW w:w="3900" w:type="dxa"/>
            <w:tcMar/>
            <w:vAlign w:val="center"/>
          </w:tcPr>
          <w:p w:rsidRPr="00C217BC" w:rsidR="00C76D99" w:rsidP="00C76D99" w:rsidRDefault="60BDE456" w14:paraId="1BCAE8B8" w14:textId="462C6A57">
            <w:pPr>
              <w:rPr>
                <w:color w:val="00B0F0"/>
              </w:rPr>
            </w:pPr>
            <w:r w:rsidRPr="00C217BC">
              <w:rPr>
                <w:color w:val="00B0F0"/>
              </w:rPr>
              <w:t>GLAZBENA SKUPINA</w:t>
            </w:r>
          </w:p>
        </w:tc>
        <w:tc>
          <w:tcPr>
            <w:tcW w:w="2605" w:type="dxa"/>
            <w:tcMar/>
            <w:vAlign w:val="center"/>
          </w:tcPr>
          <w:p w:rsidRPr="00C217BC" w:rsidR="00C76D99" w:rsidP="00C76D99" w:rsidRDefault="282E723B" w14:paraId="3E661BAC" w14:textId="7B94FAAE">
            <w:pPr>
              <w:rPr>
                <w:color w:val="00B0F0"/>
              </w:rPr>
            </w:pPr>
            <w:r w:rsidRPr="00C217BC">
              <w:rPr>
                <w:color w:val="00B0F0"/>
              </w:rPr>
              <w:t>Ivon Fabijanec</w:t>
            </w:r>
          </w:p>
        </w:tc>
        <w:tc>
          <w:tcPr>
            <w:tcW w:w="2835" w:type="dxa"/>
            <w:tcMar/>
            <w:vAlign w:val="center"/>
          </w:tcPr>
          <w:p w:rsidRPr="00C217BC" w:rsidR="00C76D99" w:rsidP="58A7DAED" w:rsidRDefault="2D1E7F44" w14:paraId="0562CB0E" w14:textId="483E36F4">
            <w:pPr>
              <w:jc w:val="center"/>
            </w:pPr>
            <w:r w:rsidRPr="2C76C171">
              <w:rPr>
                <w:color w:val="000000" w:themeColor="text1"/>
              </w:rPr>
              <w:t>Četvrtak, 8. sat</w:t>
            </w:r>
          </w:p>
        </w:tc>
        <w:tc>
          <w:tcPr>
            <w:tcW w:w="1280" w:type="dxa"/>
            <w:tcMar/>
            <w:vAlign w:val="center"/>
          </w:tcPr>
          <w:p w:rsidRPr="00C217BC" w:rsidR="00C76D99" w:rsidP="5681CFC4" w:rsidRDefault="00C76D99" w14:paraId="511F3AB7" w14:textId="77777777">
            <w:pPr>
              <w:jc w:val="center"/>
              <w:rPr>
                <w:color w:val="00B0F0"/>
              </w:rPr>
            </w:pPr>
            <w:r w:rsidRPr="00C217BC">
              <w:rPr>
                <w:color w:val="00B0F0"/>
              </w:rPr>
              <w:t>1</w:t>
            </w:r>
          </w:p>
        </w:tc>
      </w:tr>
      <w:tr w:rsidRPr="00C217BC" w:rsidR="00814EAD" w:rsidTr="19E0F6DE" w14:paraId="5F2C4C4D" w14:textId="77777777">
        <w:trPr>
          <w:trHeight w:val="712"/>
        </w:trPr>
        <w:tc>
          <w:tcPr>
            <w:tcW w:w="720" w:type="dxa"/>
            <w:tcMar/>
          </w:tcPr>
          <w:p w:rsidRPr="00C217BC" w:rsidR="00814EAD" w:rsidP="00C76D99" w:rsidRDefault="00814EAD" w14:paraId="2263A9DF" w14:textId="326134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3900" w:type="dxa"/>
            <w:tcMar/>
            <w:vAlign w:val="center"/>
          </w:tcPr>
          <w:p w:rsidRPr="00C217BC" w:rsidR="00814EAD" w:rsidP="00C76D99" w:rsidRDefault="00814EAD" w14:paraId="647892EC" w14:textId="2F2768C2">
            <w:pPr>
              <w:rPr>
                <w:color w:val="00B0F0"/>
              </w:rPr>
            </w:pPr>
            <w:r>
              <w:rPr>
                <w:color w:val="00B0F0"/>
              </w:rPr>
              <w:t>PJEVAČKI ZBOR</w:t>
            </w:r>
          </w:p>
        </w:tc>
        <w:tc>
          <w:tcPr>
            <w:tcW w:w="2605" w:type="dxa"/>
            <w:tcMar/>
            <w:vAlign w:val="center"/>
          </w:tcPr>
          <w:p w:rsidRPr="00C217BC" w:rsidR="00814EAD" w:rsidP="00C76D99" w:rsidRDefault="00814EAD" w14:paraId="00A94972" w14:textId="1AAE48B4">
            <w:pPr>
              <w:rPr>
                <w:color w:val="00B0F0"/>
              </w:rPr>
            </w:pPr>
            <w:r>
              <w:rPr>
                <w:color w:val="00B0F0"/>
              </w:rPr>
              <w:t>Ivon Fabijanec</w:t>
            </w:r>
          </w:p>
        </w:tc>
        <w:tc>
          <w:tcPr>
            <w:tcW w:w="2835" w:type="dxa"/>
            <w:tcMar/>
            <w:vAlign w:val="center"/>
          </w:tcPr>
          <w:p w:rsidRPr="00C217BC" w:rsidR="00814EAD" w:rsidP="318FD6F8" w:rsidRDefault="55F9E365" w14:paraId="7973487E" w14:textId="7589064F">
            <w:pPr>
              <w:jc w:val="center"/>
            </w:pPr>
            <w:r w:rsidRPr="2C76C171">
              <w:rPr>
                <w:color w:val="000000" w:themeColor="text1"/>
              </w:rPr>
              <w:t xml:space="preserve">Četvrtak, </w:t>
            </w:r>
            <w:r w:rsidRPr="2C76C171" w:rsidR="612873A9">
              <w:rPr>
                <w:color w:val="000000" w:themeColor="text1"/>
              </w:rPr>
              <w:t>7. sat</w:t>
            </w:r>
          </w:p>
        </w:tc>
        <w:tc>
          <w:tcPr>
            <w:tcW w:w="1280" w:type="dxa"/>
            <w:tcMar/>
            <w:vAlign w:val="center"/>
          </w:tcPr>
          <w:p w:rsidRPr="00C217BC" w:rsidR="00814EAD" w:rsidP="5681CFC4" w:rsidRDefault="00814EAD" w14:paraId="56B0FED0" w14:textId="2B27DAF0">
            <w:pPr>
              <w:jc w:val="center"/>
              <w:rPr>
                <w:color w:val="00B0F0"/>
              </w:rPr>
            </w:pPr>
            <w:r>
              <w:rPr>
                <w:color w:val="00B0F0"/>
              </w:rPr>
              <w:t>1</w:t>
            </w:r>
          </w:p>
        </w:tc>
      </w:tr>
      <w:tr w:rsidRPr="00C217BC" w:rsidR="00C76D99" w:rsidTr="19E0F6DE" w14:paraId="146D7AE9" w14:textId="77777777">
        <w:trPr>
          <w:trHeight w:val="566"/>
        </w:trPr>
        <w:tc>
          <w:tcPr>
            <w:tcW w:w="720" w:type="dxa"/>
            <w:tcMar/>
          </w:tcPr>
          <w:p w:rsidRPr="00C217BC" w:rsidR="00C76D99" w:rsidP="00C76D99" w:rsidRDefault="00C76D99" w14:paraId="65FB52BB" w14:textId="06CE39F4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1</w:t>
            </w:r>
            <w:r w:rsidR="00814EAD">
              <w:rPr>
                <w:sz w:val="20"/>
                <w:szCs w:val="20"/>
              </w:rPr>
              <w:t>9</w:t>
            </w:r>
            <w:r w:rsidRPr="00C217BC">
              <w:rPr>
                <w:sz w:val="20"/>
                <w:szCs w:val="20"/>
              </w:rPr>
              <w:t>.</w:t>
            </w:r>
          </w:p>
        </w:tc>
        <w:tc>
          <w:tcPr>
            <w:tcW w:w="3900" w:type="dxa"/>
            <w:tcMar/>
            <w:vAlign w:val="center"/>
          </w:tcPr>
          <w:p w:rsidRPr="00C217BC" w:rsidR="00C76D99" w:rsidP="00C76D99" w:rsidRDefault="00C76D99" w14:paraId="568A749C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>URADI SAM</w:t>
            </w:r>
          </w:p>
        </w:tc>
        <w:tc>
          <w:tcPr>
            <w:tcW w:w="2605" w:type="dxa"/>
            <w:tcMar/>
            <w:vAlign w:val="center"/>
          </w:tcPr>
          <w:p w:rsidRPr="00C217BC" w:rsidR="00C76D99" w:rsidP="00C76D99" w:rsidRDefault="00C76D99" w14:paraId="4A77ED4D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>Vanja Raletić</w:t>
            </w:r>
          </w:p>
        </w:tc>
        <w:tc>
          <w:tcPr>
            <w:tcW w:w="2835" w:type="dxa"/>
            <w:tcMar/>
            <w:vAlign w:val="center"/>
          </w:tcPr>
          <w:p w:rsidRPr="00C217BC" w:rsidR="00C76D99" w:rsidP="2C8B2598" w:rsidRDefault="4072A131" w14:paraId="37C6AB14" w14:textId="33ED318E">
            <w:pPr>
              <w:jc w:val="center"/>
              <w:rPr>
                <w:color w:val="000000" w:themeColor="text1"/>
              </w:rPr>
            </w:pPr>
            <w:r w:rsidRPr="2C8B2598">
              <w:rPr>
                <w:color w:val="000000" w:themeColor="text1"/>
              </w:rPr>
              <w:t xml:space="preserve">Ponedjeljak (svaki drugi), 7. i 8. sat </w:t>
            </w:r>
          </w:p>
          <w:p w:rsidRPr="00C217BC" w:rsidR="00C76D99" w:rsidP="2C8B2598" w:rsidRDefault="4072A131" w14:paraId="34CE0A41" w14:textId="676E8C9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0" w:type="dxa"/>
            <w:tcMar/>
            <w:vAlign w:val="center"/>
          </w:tcPr>
          <w:p w:rsidRPr="00C217BC" w:rsidR="00C76D99" w:rsidP="5681CFC4" w:rsidRDefault="00C76D99" w14:paraId="39507054" w14:textId="77777777">
            <w:pPr>
              <w:jc w:val="center"/>
              <w:rPr>
                <w:color w:val="00B0F0"/>
              </w:rPr>
            </w:pPr>
            <w:r w:rsidRPr="00C217BC">
              <w:rPr>
                <w:color w:val="00B0F0"/>
              </w:rPr>
              <w:t>1</w:t>
            </w:r>
          </w:p>
        </w:tc>
      </w:tr>
      <w:tr w:rsidRPr="00C217BC" w:rsidR="00C76D99" w:rsidTr="19E0F6DE" w14:paraId="3E297FB9" w14:textId="77777777">
        <w:trPr>
          <w:trHeight w:val="546"/>
        </w:trPr>
        <w:tc>
          <w:tcPr>
            <w:tcW w:w="720" w:type="dxa"/>
            <w:tcMar/>
          </w:tcPr>
          <w:p w:rsidRPr="00C217BC" w:rsidR="00C76D99" w:rsidP="00C76D99" w:rsidRDefault="00814EAD" w14:paraId="499A42DD" w14:textId="798AC794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C217BC" w:rsidR="00C76D99">
              <w:rPr>
                <w:sz w:val="20"/>
                <w:szCs w:val="20"/>
              </w:rPr>
              <w:t>.</w:t>
            </w:r>
          </w:p>
        </w:tc>
        <w:tc>
          <w:tcPr>
            <w:tcW w:w="3900" w:type="dxa"/>
            <w:tcMar/>
            <w:vAlign w:val="center"/>
          </w:tcPr>
          <w:p w:rsidRPr="00C217BC" w:rsidR="00C76D99" w:rsidP="00C76D99" w:rsidRDefault="00C76D99" w14:paraId="2D4266C0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>MEDIJSKA GRUPA</w:t>
            </w:r>
          </w:p>
        </w:tc>
        <w:tc>
          <w:tcPr>
            <w:tcW w:w="2605" w:type="dxa"/>
            <w:tcMar/>
            <w:vAlign w:val="center"/>
          </w:tcPr>
          <w:p w:rsidRPr="00C217BC" w:rsidR="00C76D99" w:rsidP="00C76D99" w:rsidRDefault="00C76D99" w14:paraId="22B8142A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>Vanja Raletić</w:t>
            </w:r>
          </w:p>
        </w:tc>
        <w:tc>
          <w:tcPr>
            <w:tcW w:w="2835" w:type="dxa"/>
            <w:tcMar/>
            <w:vAlign w:val="center"/>
          </w:tcPr>
          <w:p w:rsidRPr="00C217BC" w:rsidR="00C76D99" w:rsidP="2C8B2598" w:rsidRDefault="32CC15E6" w14:paraId="7654297A" w14:textId="5E6FF16F">
            <w:pPr>
              <w:jc w:val="center"/>
              <w:rPr>
                <w:color w:val="000000" w:themeColor="text1"/>
              </w:rPr>
            </w:pPr>
            <w:r w:rsidRPr="2C8B2598">
              <w:rPr>
                <w:color w:val="000000" w:themeColor="text1"/>
              </w:rPr>
              <w:t xml:space="preserve">Petak, 7. i 8. sat </w:t>
            </w:r>
          </w:p>
          <w:p w:rsidRPr="00C217BC" w:rsidR="00C76D99" w:rsidP="2C8B2598" w:rsidRDefault="32CC15E6" w14:paraId="62EBF3C5" w14:textId="760C973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0" w:type="dxa"/>
            <w:tcMar/>
            <w:vAlign w:val="center"/>
          </w:tcPr>
          <w:p w:rsidRPr="00C217BC" w:rsidR="00C76D99" w:rsidP="5681CFC4" w:rsidRDefault="00C76D99" w14:paraId="58A8CB7E" w14:textId="77777777">
            <w:pPr>
              <w:jc w:val="center"/>
              <w:rPr>
                <w:color w:val="00B0F0"/>
              </w:rPr>
            </w:pPr>
            <w:r w:rsidRPr="00C217BC">
              <w:rPr>
                <w:color w:val="00B0F0"/>
              </w:rPr>
              <w:t>2</w:t>
            </w:r>
          </w:p>
        </w:tc>
      </w:tr>
      <w:tr w:rsidRPr="00C217BC" w:rsidR="00C76D99" w:rsidTr="19E0F6DE" w14:paraId="60BDC103" w14:textId="77777777">
        <w:trPr>
          <w:trHeight w:val="569"/>
        </w:trPr>
        <w:tc>
          <w:tcPr>
            <w:tcW w:w="720" w:type="dxa"/>
            <w:tcMar/>
          </w:tcPr>
          <w:p w:rsidRPr="00C217BC" w:rsidR="00C76D99" w:rsidP="00C76D99" w:rsidRDefault="76B03438" w14:paraId="7992F0E8" w14:textId="0C322C4A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2</w:t>
            </w:r>
            <w:r w:rsidR="00814EAD">
              <w:rPr>
                <w:sz w:val="20"/>
                <w:szCs w:val="20"/>
              </w:rPr>
              <w:t>1</w:t>
            </w:r>
            <w:r w:rsidRPr="00C217BC" w:rsidR="00C76D99">
              <w:rPr>
                <w:sz w:val="20"/>
                <w:szCs w:val="20"/>
              </w:rPr>
              <w:t>.</w:t>
            </w:r>
          </w:p>
        </w:tc>
        <w:tc>
          <w:tcPr>
            <w:tcW w:w="3900" w:type="dxa"/>
            <w:tcMar/>
            <w:vAlign w:val="center"/>
          </w:tcPr>
          <w:p w:rsidRPr="00C217BC" w:rsidR="00C76D99" w:rsidP="00C76D99" w:rsidRDefault="00C76D99" w14:paraId="2508B6B0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>MLADI GEOGRAFI</w:t>
            </w:r>
          </w:p>
        </w:tc>
        <w:tc>
          <w:tcPr>
            <w:tcW w:w="2605" w:type="dxa"/>
            <w:tcMar/>
            <w:vAlign w:val="center"/>
          </w:tcPr>
          <w:p w:rsidRPr="00C217BC" w:rsidR="00C76D99" w:rsidP="00C76D99" w:rsidRDefault="00C76D99" w14:paraId="01B3A160" w14:textId="77777777">
            <w:pPr>
              <w:rPr>
                <w:color w:val="00B0F0"/>
              </w:rPr>
            </w:pPr>
            <w:r w:rsidRPr="00C217BC">
              <w:rPr>
                <w:color w:val="00B0F0"/>
              </w:rPr>
              <w:t>Jasminka Hrenić</w:t>
            </w:r>
          </w:p>
        </w:tc>
        <w:tc>
          <w:tcPr>
            <w:tcW w:w="2835" w:type="dxa"/>
            <w:tcMar/>
            <w:vAlign w:val="center"/>
          </w:tcPr>
          <w:p w:rsidRPr="00C217BC" w:rsidR="00C76D99" w:rsidP="71883229" w:rsidRDefault="1F2ADAFF" w14:paraId="1749EE89" w14:textId="5E6FF16F">
            <w:pPr>
              <w:jc w:val="center"/>
              <w:rPr>
                <w:color w:val="000000" w:themeColor="text1"/>
              </w:rPr>
            </w:pPr>
            <w:r w:rsidRPr="71883229">
              <w:rPr>
                <w:color w:val="000000" w:themeColor="text1"/>
              </w:rPr>
              <w:t xml:space="preserve">Petak, 7. i 8. sat </w:t>
            </w:r>
          </w:p>
          <w:p w:rsidRPr="00C217BC" w:rsidR="00C76D99" w:rsidP="71883229" w:rsidRDefault="1F2ADAFF" w14:paraId="2946DB82" w14:textId="6248DEC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0" w:type="dxa"/>
            <w:tcMar/>
            <w:vAlign w:val="center"/>
          </w:tcPr>
          <w:p w:rsidRPr="00C217BC" w:rsidR="00C76D99" w:rsidP="5681CFC4" w:rsidRDefault="2AE80D91" w14:paraId="71CBABF6" w14:textId="4E198075">
            <w:pPr>
              <w:jc w:val="center"/>
              <w:rPr>
                <w:color w:val="00B0F0"/>
              </w:rPr>
            </w:pPr>
            <w:r w:rsidRPr="00C217BC">
              <w:rPr>
                <w:color w:val="00B0F0"/>
              </w:rPr>
              <w:t>2</w:t>
            </w:r>
          </w:p>
        </w:tc>
      </w:tr>
      <w:tr w:rsidRPr="00C217BC" w:rsidR="0BEE1DEE" w:rsidTr="19E0F6DE" w14:paraId="1BE71D19" w14:textId="77777777">
        <w:trPr>
          <w:trHeight w:val="563"/>
        </w:trPr>
        <w:tc>
          <w:tcPr>
            <w:tcW w:w="720" w:type="dxa"/>
            <w:tcMar/>
          </w:tcPr>
          <w:p w:rsidRPr="00C217BC" w:rsidR="10204FB2" w:rsidP="0BEE1DEE" w:rsidRDefault="10204FB2" w14:paraId="4DCB133C" w14:textId="6CAFA830">
            <w:pPr>
              <w:spacing w:line="480" w:lineRule="auto"/>
              <w:rPr>
                <w:sz w:val="20"/>
                <w:szCs w:val="20"/>
              </w:rPr>
            </w:pPr>
            <w:r w:rsidRPr="00C217BC">
              <w:rPr>
                <w:sz w:val="20"/>
                <w:szCs w:val="20"/>
              </w:rPr>
              <w:t>2</w:t>
            </w:r>
            <w:r w:rsidR="00814EAD">
              <w:rPr>
                <w:sz w:val="20"/>
                <w:szCs w:val="20"/>
              </w:rPr>
              <w:t>2</w:t>
            </w:r>
            <w:r w:rsidRPr="00C217BC">
              <w:rPr>
                <w:sz w:val="20"/>
                <w:szCs w:val="20"/>
              </w:rPr>
              <w:t>.</w:t>
            </w:r>
          </w:p>
        </w:tc>
        <w:tc>
          <w:tcPr>
            <w:tcW w:w="3900" w:type="dxa"/>
            <w:tcMar/>
            <w:vAlign w:val="center"/>
          </w:tcPr>
          <w:p w:rsidRPr="00C217BC" w:rsidR="10204FB2" w:rsidP="0BEE1DEE" w:rsidRDefault="10204FB2" w14:paraId="327EB279" w14:textId="1A939F97">
            <w:pPr>
              <w:rPr>
                <w:color w:val="00B0F0"/>
              </w:rPr>
            </w:pPr>
            <w:r w:rsidRPr="00C217BC">
              <w:rPr>
                <w:color w:val="00B0F0"/>
              </w:rPr>
              <w:t>PODUZETNIŠTVO</w:t>
            </w:r>
          </w:p>
        </w:tc>
        <w:tc>
          <w:tcPr>
            <w:tcW w:w="2605" w:type="dxa"/>
            <w:tcMar/>
            <w:vAlign w:val="center"/>
          </w:tcPr>
          <w:p w:rsidRPr="00C217BC" w:rsidR="10204FB2" w:rsidP="0BEE1DEE" w:rsidRDefault="10204FB2" w14:paraId="520830C5" w14:textId="60D2B764">
            <w:pPr>
              <w:rPr>
                <w:color w:val="00B0F0"/>
              </w:rPr>
            </w:pPr>
            <w:r w:rsidRPr="00C217BC">
              <w:rPr>
                <w:color w:val="00B0F0"/>
              </w:rPr>
              <w:t>Sabina Matiša</w:t>
            </w:r>
          </w:p>
        </w:tc>
        <w:tc>
          <w:tcPr>
            <w:tcW w:w="2835" w:type="dxa"/>
            <w:tcMar/>
            <w:vAlign w:val="center"/>
          </w:tcPr>
          <w:p w:rsidRPr="00C217BC" w:rsidR="0BEE1DEE" w:rsidP="4C699D24" w:rsidRDefault="7CF2B84A" w14:paraId="7CB7FA49" w14:textId="3F07A4C3">
            <w:pPr>
              <w:jc w:val="center"/>
              <w:rPr>
                <w:color w:val="000000" w:themeColor="text1"/>
              </w:rPr>
            </w:pPr>
            <w:r w:rsidRPr="4C699D24">
              <w:rPr>
                <w:color w:val="000000" w:themeColor="text1"/>
              </w:rPr>
              <w:t xml:space="preserve">Ponedjeljak 7. i 8. sat </w:t>
            </w:r>
          </w:p>
          <w:p w:rsidRPr="00C217BC" w:rsidR="0BEE1DEE" w:rsidP="4C699D24" w:rsidRDefault="7CF2B84A" w14:paraId="36723BE4" w14:textId="4E0D54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0" w:type="dxa"/>
            <w:tcMar/>
            <w:vAlign w:val="center"/>
          </w:tcPr>
          <w:p w:rsidRPr="00C217BC" w:rsidR="10204FB2" w:rsidP="0BEE1DEE" w:rsidRDefault="7CF2B84A" w14:paraId="50FF6A2A" w14:textId="5303D019">
            <w:pPr>
              <w:jc w:val="center"/>
            </w:pPr>
            <w:r w:rsidRPr="4C699D24">
              <w:rPr>
                <w:color w:val="00B0F0"/>
              </w:rPr>
              <w:t>2</w:t>
            </w:r>
          </w:p>
        </w:tc>
      </w:tr>
    </w:tbl>
    <w:p w:rsidR="00470EB5" w:rsidRDefault="00470EB5" w14:paraId="110FFD37" w14:textId="77777777"/>
    <w:sectPr w:rsidR="00470EB5" w:rsidSect="0070206C">
      <w:pgSz w:w="11906" w:h="16838" w:orient="portrait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4D35"/>
    <w:multiLevelType w:val="hybridMultilevel"/>
    <w:tmpl w:val="D2127766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584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897"/>
    <w:rsid w:val="0000C8BB"/>
    <w:rsid w:val="00121B25"/>
    <w:rsid w:val="00142523"/>
    <w:rsid w:val="00143692"/>
    <w:rsid w:val="0017742F"/>
    <w:rsid w:val="001F7ADD"/>
    <w:rsid w:val="00213C63"/>
    <w:rsid w:val="002356A4"/>
    <w:rsid w:val="00277B86"/>
    <w:rsid w:val="00330A33"/>
    <w:rsid w:val="00333E5B"/>
    <w:rsid w:val="003B5F1F"/>
    <w:rsid w:val="00461275"/>
    <w:rsid w:val="00470EB5"/>
    <w:rsid w:val="004712C3"/>
    <w:rsid w:val="004D400B"/>
    <w:rsid w:val="004D65FF"/>
    <w:rsid w:val="0052599C"/>
    <w:rsid w:val="0052784F"/>
    <w:rsid w:val="005578DC"/>
    <w:rsid w:val="005E0592"/>
    <w:rsid w:val="00695E09"/>
    <w:rsid w:val="006EC894"/>
    <w:rsid w:val="006F29E5"/>
    <w:rsid w:val="0070206C"/>
    <w:rsid w:val="0070518A"/>
    <w:rsid w:val="007C5B55"/>
    <w:rsid w:val="00814EAD"/>
    <w:rsid w:val="00862223"/>
    <w:rsid w:val="00893648"/>
    <w:rsid w:val="00930004"/>
    <w:rsid w:val="00986239"/>
    <w:rsid w:val="0099456A"/>
    <w:rsid w:val="009A0350"/>
    <w:rsid w:val="009C6325"/>
    <w:rsid w:val="009D2662"/>
    <w:rsid w:val="00A15897"/>
    <w:rsid w:val="00A95E1B"/>
    <w:rsid w:val="00AA3686"/>
    <w:rsid w:val="00AE1E77"/>
    <w:rsid w:val="00AE24F8"/>
    <w:rsid w:val="00B10959"/>
    <w:rsid w:val="00B33519"/>
    <w:rsid w:val="00B817EC"/>
    <w:rsid w:val="00B9220C"/>
    <w:rsid w:val="00B97155"/>
    <w:rsid w:val="00C217BC"/>
    <w:rsid w:val="00C306AC"/>
    <w:rsid w:val="00C66BE7"/>
    <w:rsid w:val="00C76D99"/>
    <w:rsid w:val="00D20291"/>
    <w:rsid w:val="00D776C0"/>
    <w:rsid w:val="00E42BBC"/>
    <w:rsid w:val="00E52161"/>
    <w:rsid w:val="00E673CA"/>
    <w:rsid w:val="00EB7B68"/>
    <w:rsid w:val="00F470CB"/>
    <w:rsid w:val="00F9351F"/>
    <w:rsid w:val="00FC3B88"/>
    <w:rsid w:val="01838DC1"/>
    <w:rsid w:val="020252B5"/>
    <w:rsid w:val="02131BD9"/>
    <w:rsid w:val="02850CE1"/>
    <w:rsid w:val="035ECD30"/>
    <w:rsid w:val="041FC6FC"/>
    <w:rsid w:val="05787C3C"/>
    <w:rsid w:val="05A9EA3D"/>
    <w:rsid w:val="05EB149A"/>
    <w:rsid w:val="06E7D89E"/>
    <w:rsid w:val="06F43895"/>
    <w:rsid w:val="07EF67DC"/>
    <w:rsid w:val="07F48022"/>
    <w:rsid w:val="0807837B"/>
    <w:rsid w:val="08A75F92"/>
    <w:rsid w:val="0910035E"/>
    <w:rsid w:val="09618DCD"/>
    <w:rsid w:val="09D9BF90"/>
    <w:rsid w:val="09E81158"/>
    <w:rsid w:val="0B589FEE"/>
    <w:rsid w:val="0BB077C8"/>
    <w:rsid w:val="0BB381D3"/>
    <w:rsid w:val="0BC1E34A"/>
    <w:rsid w:val="0BEE1DEE"/>
    <w:rsid w:val="0CC4662C"/>
    <w:rsid w:val="0D01CCB0"/>
    <w:rsid w:val="0E5EB39B"/>
    <w:rsid w:val="0E64A7CE"/>
    <w:rsid w:val="0EA773AB"/>
    <w:rsid w:val="0EEF3C49"/>
    <w:rsid w:val="0F28449F"/>
    <w:rsid w:val="0F3C5D48"/>
    <w:rsid w:val="0F74779D"/>
    <w:rsid w:val="10204FB2"/>
    <w:rsid w:val="1059957B"/>
    <w:rsid w:val="10BC1345"/>
    <w:rsid w:val="10D2A1D9"/>
    <w:rsid w:val="11251989"/>
    <w:rsid w:val="1172803A"/>
    <w:rsid w:val="119E5BF2"/>
    <w:rsid w:val="12073D95"/>
    <w:rsid w:val="122AE1ED"/>
    <w:rsid w:val="12541A15"/>
    <w:rsid w:val="126932BE"/>
    <w:rsid w:val="13BDB587"/>
    <w:rsid w:val="14EC12AC"/>
    <w:rsid w:val="158AE174"/>
    <w:rsid w:val="168228E1"/>
    <w:rsid w:val="1700353C"/>
    <w:rsid w:val="177A01AF"/>
    <w:rsid w:val="1791402E"/>
    <w:rsid w:val="17D5D83E"/>
    <w:rsid w:val="181E55D1"/>
    <w:rsid w:val="18595160"/>
    <w:rsid w:val="190D8BE8"/>
    <w:rsid w:val="190E10F6"/>
    <w:rsid w:val="19156712"/>
    <w:rsid w:val="19E0F6DE"/>
    <w:rsid w:val="19FC174B"/>
    <w:rsid w:val="1A922D87"/>
    <w:rsid w:val="1ABA59B5"/>
    <w:rsid w:val="1ADC5506"/>
    <w:rsid w:val="1AF06F28"/>
    <w:rsid w:val="1BBCCD9D"/>
    <w:rsid w:val="1C12C4E0"/>
    <w:rsid w:val="1C91DFA9"/>
    <w:rsid w:val="1CA90886"/>
    <w:rsid w:val="1D813506"/>
    <w:rsid w:val="1DC2D8C8"/>
    <w:rsid w:val="1DD62ADB"/>
    <w:rsid w:val="1E6C8D2E"/>
    <w:rsid w:val="1E94922E"/>
    <w:rsid w:val="1EF78503"/>
    <w:rsid w:val="1F18698D"/>
    <w:rsid w:val="1F2ADAFF"/>
    <w:rsid w:val="202EEDF5"/>
    <w:rsid w:val="20935564"/>
    <w:rsid w:val="21B5987E"/>
    <w:rsid w:val="21F36B6A"/>
    <w:rsid w:val="224306AE"/>
    <w:rsid w:val="231E339D"/>
    <w:rsid w:val="2468EBEA"/>
    <w:rsid w:val="25578CAE"/>
    <w:rsid w:val="25F04094"/>
    <w:rsid w:val="269DCC9C"/>
    <w:rsid w:val="271B317A"/>
    <w:rsid w:val="27605DC2"/>
    <w:rsid w:val="27E02653"/>
    <w:rsid w:val="282E723B"/>
    <w:rsid w:val="28C6277E"/>
    <w:rsid w:val="28DB4CDC"/>
    <w:rsid w:val="28F6F683"/>
    <w:rsid w:val="2911DCEB"/>
    <w:rsid w:val="2932D229"/>
    <w:rsid w:val="29B67241"/>
    <w:rsid w:val="2A0FA20B"/>
    <w:rsid w:val="2A1F37AE"/>
    <w:rsid w:val="2A6C92BD"/>
    <w:rsid w:val="2AD0FA45"/>
    <w:rsid w:val="2AE80D91"/>
    <w:rsid w:val="2B483356"/>
    <w:rsid w:val="2C6D9D2D"/>
    <w:rsid w:val="2C76C171"/>
    <w:rsid w:val="2C8B2598"/>
    <w:rsid w:val="2CB6F8E8"/>
    <w:rsid w:val="2CBE74DE"/>
    <w:rsid w:val="2D174629"/>
    <w:rsid w:val="2D1E7F44"/>
    <w:rsid w:val="2D3ABED7"/>
    <w:rsid w:val="2D819832"/>
    <w:rsid w:val="2E617780"/>
    <w:rsid w:val="2F03E0C8"/>
    <w:rsid w:val="2F2FECF5"/>
    <w:rsid w:val="2F713980"/>
    <w:rsid w:val="2F7B4A1C"/>
    <w:rsid w:val="3010125E"/>
    <w:rsid w:val="30623F03"/>
    <w:rsid w:val="309B2DA4"/>
    <w:rsid w:val="311E1E36"/>
    <w:rsid w:val="31241395"/>
    <w:rsid w:val="318FD6F8"/>
    <w:rsid w:val="322BD0F7"/>
    <w:rsid w:val="3233BD3B"/>
    <w:rsid w:val="32CC15E6"/>
    <w:rsid w:val="332BAAE3"/>
    <w:rsid w:val="33CF2506"/>
    <w:rsid w:val="33FD85AB"/>
    <w:rsid w:val="358921F4"/>
    <w:rsid w:val="35A388A3"/>
    <w:rsid w:val="35C61F5B"/>
    <w:rsid w:val="363993AF"/>
    <w:rsid w:val="36DD5295"/>
    <w:rsid w:val="39AAA18C"/>
    <w:rsid w:val="3BFE5703"/>
    <w:rsid w:val="3C0B9FD4"/>
    <w:rsid w:val="3C99C7A0"/>
    <w:rsid w:val="3D8DDD39"/>
    <w:rsid w:val="3D985F8B"/>
    <w:rsid w:val="3E41DB17"/>
    <w:rsid w:val="3F2E0DA3"/>
    <w:rsid w:val="3FB697A3"/>
    <w:rsid w:val="400F6E29"/>
    <w:rsid w:val="4066EA6D"/>
    <w:rsid w:val="4072A131"/>
    <w:rsid w:val="4087E13A"/>
    <w:rsid w:val="40FC782D"/>
    <w:rsid w:val="413BB0A3"/>
    <w:rsid w:val="416C25C0"/>
    <w:rsid w:val="41FD5A9E"/>
    <w:rsid w:val="4234544D"/>
    <w:rsid w:val="437C160B"/>
    <w:rsid w:val="43E87AFD"/>
    <w:rsid w:val="441B18A8"/>
    <w:rsid w:val="444DE17D"/>
    <w:rsid w:val="44EE32E0"/>
    <w:rsid w:val="4541783C"/>
    <w:rsid w:val="464AA8B3"/>
    <w:rsid w:val="4651CFF6"/>
    <w:rsid w:val="466D7C91"/>
    <w:rsid w:val="470FD4D3"/>
    <w:rsid w:val="48C8F381"/>
    <w:rsid w:val="490C3281"/>
    <w:rsid w:val="493A5CFB"/>
    <w:rsid w:val="4A56F083"/>
    <w:rsid w:val="4ADE22BF"/>
    <w:rsid w:val="4B138437"/>
    <w:rsid w:val="4BEEDBE5"/>
    <w:rsid w:val="4C6230EA"/>
    <w:rsid w:val="4C699D24"/>
    <w:rsid w:val="4D2360B1"/>
    <w:rsid w:val="4D7EDC9E"/>
    <w:rsid w:val="4DE016C5"/>
    <w:rsid w:val="4E11F470"/>
    <w:rsid w:val="4E1571D0"/>
    <w:rsid w:val="4EEF3343"/>
    <w:rsid w:val="4F0BC9FE"/>
    <w:rsid w:val="4FD5F273"/>
    <w:rsid w:val="4FE55EE8"/>
    <w:rsid w:val="4FED4EBA"/>
    <w:rsid w:val="51EEB904"/>
    <w:rsid w:val="520E31CE"/>
    <w:rsid w:val="524AD301"/>
    <w:rsid w:val="52851ACA"/>
    <w:rsid w:val="52A66DD8"/>
    <w:rsid w:val="531CFFAA"/>
    <w:rsid w:val="532EF1E1"/>
    <w:rsid w:val="535B2BEA"/>
    <w:rsid w:val="53C59420"/>
    <w:rsid w:val="53CF77E5"/>
    <w:rsid w:val="53D828DD"/>
    <w:rsid w:val="53F753DE"/>
    <w:rsid w:val="547F4C7E"/>
    <w:rsid w:val="5511F67E"/>
    <w:rsid w:val="55AD649C"/>
    <w:rsid w:val="55B3C65E"/>
    <w:rsid w:val="55F9E365"/>
    <w:rsid w:val="5681CFC4"/>
    <w:rsid w:val="56ADC99B"/>
    <w:rsid w:val="56B660CB"/>
    <w:rsid w:val="56FE3691"/>
    <w:rsid w:val="57E37C46"/>
    <w:rsid w:val="583438CC"/>
    <w:rsid w:val="584EE9FA"/>
    <w:rsid w:val="58A7DAED"/>
    <w:rsid w:val="58CC25A4"/>
    <w:rsid w:val="58EF0BCF"/>
    <w:rsid w:val="59BE0358"/>
    <w:rsid w:val="5A059A96"/>
    <w:rsid w:val="5A3AE4CC"/>
    <w:rsid w:val="5B6BD98E"/>
    <w:rsid w:val="5BBCB8A6"/>
    <w:rsid w:val="5C73CBDF"/>
    <w:rsid w:val="5CDA04E3"/>
    <w:rsid w:val="5D6384FD"/>
    <w:rsid w:val="5E1835B3"/>
    <w:rsid w:val="5E2B66AA"/>
    <w:rsid w:val="5EB33CE3"/>
    <w:rsid w:val="5ECC21B4"/>
    <w:rsid w:val="5F6E52F1"/>
    <w:rsid w:val="5F75C58D"/>
    <w:rsid w:val="5F9E00CE"/>
    <w:rsid w:val="603C379F"/>
    <w:rsid w:val="60BDE456"/>
    <w:rsid w:val="60C6064D"/>
    <w:rsid w:val="612873A9"/>
    <w:rsid w:val="6139A91C"/>
    <w:rsid w:val="61F737F6"/>
    <w:rsid w:val="62331C30"/>
    <w:rsid w:val="630AB87E"/>
    <w:rsid w:val="633689E5"/>
    <w:rsid w:val="65928120"/>
    <w:rsid w:val="65C37748"/>
    <w:rsid w:val="66049732"/>
    <w:rsid w:val="666E9719"/>
    <w:rsid w:val="66A3B234"/>
    <w:rsid w:val="670B0099"/>
    <w:rsid w:val="685D222B"/>
    <w:rsid w:val="68D051CC"/>
    <w:rsid w:val="698BF069"/>
    <w:rsid w:val="69E9D5AF"/>
    <w:rsid w:val="6A91EE13"/>
    <w:rsid w:val="6A9A193A"/>
    <w:rsid w:val="6AE83DB9"/>
    <w:rsid w:val="6B6F6DA2"/>
    <w:rsid w:val="6C475AE7"/>
    <w:rsid w:val="6D35C80C"/>
    <w:rsid w:val="6DF893D0"/>
    <w:rsid w:val="6E3E3BC1"/>
    <w:rsid w:val="6F6E33C5"/>
    <w:rsid w:val="6FE1E673"/>
    <w:rsid w:val="6FE99EE5"/>
    <w:rsid w:val="70D664EA"/>
    <w:rsid w:val="70F6B341"/>
    <w:rsid w:val="714AB0EE"/>
    <w:rsid w:val="7172FD96"/>
    <w:rsid w:val="71883229"/>
    <w:rsid w:val="71DC377F"/>
    <w:rsid w:val="7246617A"/>
    <w:rsid w:val="727BDEF8"/>
    <w:rsid w:val="735E53A3"/>
    <w:rsid w:val="74079CD8"/>
    <w:rsid w:val="74AAE26E"/>
    <w:rsid w:val="74F6B3DB"/>
    <w:rsid w:val="757476A5"/>
    <w:rsid w:val="75840C59"/>
    <w:rsid w:val="75BFBF11"/>
    <w:rsid w:val="75CF3085"/>
    <w:rsid w:val="76B03438"/>
    <w:rsid w:val="7754586F"/>
    <w:rsid w:val="77810586"/>
    <w:rsid w:val="77EF7256"/>
    <w:rsid w:val="783A9F44"/>
    <w:rsid w:val="788388A0"/>
    <w:rsid w:val="79796DAB"/>
    <w:rsid w:val="7991B990"/>
    <w:rsid w:val="7A100718"/>
    <w:rsid w:val="7BB70CDB"/>
    <w:rsid w:val="7C5A41A1"/>
    <w:rsid w:val="7CF2B84A"/>
    <w:rsid w:val="7D1E9A82"/>
    <w:rsid w:val="7E9B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0BDF0"/>
  <w15:chartTrackingRefBased/>
  <w15:docId w15:val="{9DF275C5-789F-41CE-BC37-3858AB669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15897"/>
    <w:rPr>
      <w:rFonts w:ascii="Times New Roman" w:hAnsi="Times New Roman" w:eastAsia="Times New Roman"/>
      <w:sz w:val="24"/>
      <w:szCs w:val="24"/>
      <w:lang w:val="hr-HR" w:eastAsia="hr-HR"/>
    </w:rPr>
  </w:style>
  <w:style w:type="paragraph" w:styleId="Naslov1">
    <w:name w:val="heading 1"/>
    <w:basedOn w:val="Normal"/>
    <w:link w:val="Naslov1Char"/>
    <w:uiPriority w:val="9"/>
    <w:qFormat/>
    <w:rsid w:val="005578D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character" w:styleId="Naslov1Char" w:customStyle="1">
    <w:name w:val="Naslov 1 Char"/>
    <w:link w:val="Naslov1"/>
    <w:uiPriority w:val="9"/>
    <w:rsid w:val="005578DC"/>
    <w:rPr>
      <w:rFonts w:ascii="Times New Roman" w:hAnsi="Times New Roman" w:eastAsia="Times New Roman"/>
      <w:b/>
      <w:bCs/>
      <w:kern w:val="36"/>
      <w:sz w:val="48"/>
      <w:szCs w:val="48"/>
    </w:rPr>
  </w:style>
  <w:style w:type="table" w:styleId="Reetkatablice">
    <w:name w:val="Table Grid"/>
    <w:basedOn w:val="Obinatablica"/>
    <w:rsid w:val="00A15897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lomakpopisa">
    <w:name w:val="List Paragraph"/>
    <w:basedOn w:val="Normal"/>
    <w:uiPriority w:val="34"/>
    <w:qFormat/>
    <w:rsid w:val="00E42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231427AB79F94A87DC25A0FAFD5395" ma:contentTypeVersion="4" ma:contentTypeDescription="Stvaranje novog dokumenta." ma:contentTypeScope="" ma:versionID="17f28562d9f22913804764bf6a70fa86">
  <xsd:schema xmlns:xsd="http://www.w3.org/2001/XMLSchema" xmlns:xs="http://www.w3.org/2001/XMLSchema" xmlns:p="http://schemas.microsoft.com/office/2006/metadata/properties" xmlns:ns2="0b1e5bf7-de39-4d27-831f-7adec695c1a1" targetNamespace="http://schemas.microsoft.com/office/2006/metadata/properties" ma:root="true" ma:fieldsID="b725babc1fe7962bc8a19d9a9bc92106" ns2:_="">
    <xsd:import namespace="0b1e5bf7-de39-4d27-831f-7adec695c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e5bf7-de39-4d27-831f-7adec695c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01DD1A-72FA-4BC4-B8E4-42834DF6CD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e5bf7-de39-4d27-831f-7adec695c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006F7C-4D23-442E-B940-0B0B73CEB7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5495DCC-8AF6-480A-874D-2846383F3CB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Mihaela</dc:creator>
  <keywords/>
  <lastModifiedBy>Sonja Vuljak</lastModifiedBy>
  <revision>21</revision>
  <lastPrinted>2019-09-23T20:24:00.0000000Z</lastPrinted>
  <dcterms:created xsi:type="dcterms:W3CDTF">2025-10-07T07:11:00.0000000Z</dcterms:created>
  <dcterms:modified xsi:type="dcterms:W3CDTF">2026-10-07T12:41:44.5316969Z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0x010100F6231427AB79F94A87DC25A0FAFD5395</vt:lpwstr>
  </property>
  <property fmtid="{D5CDD505-2E9C-101B-9397-08002B2CF9AE}" pid="3" name="Order">
    <vt:r8>2027500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</Properties>
</file>