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49CA" w:rsidR="32157480" w:rsidP="009249CA" w:rsidRDefault="32157480" w14:paraId="081AAB87" w14:textId="770B79F2">
      <w:pPr>
        <w:spacing w:after="0"/>
        <w:jc w:val="center"/>
        <w:rPr>
          <w:rFonts w:ascii="Times New Roman" w:hAnsi="Times New Roman" w:cs="Times New Roman"/>
        </w:rPr>
      </w:pPr>
      <w:r w:rsidRPr="009249CA">
        <w:rPr>
          <w:rFonts w:ascii="Times New Roman" w:hAnsi="Times New Roman" w:cs="Times New Roman"/>
        </w:rPr>
        <w:t>OSNOVNA ŠKOLA MIHOVIL PAVLEK MIŠKINA ĐELEKOVEC</w:t>
      </w:r>
    </w:p>
    <w:p w:rsidRPr="009249CA" w:rsidR="009249CA" w:rsidP="009249CA" w:rsidRDefault="32157480" w14:paraId="2E7DE8BD" w14:textId="42280BD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249CA">
        <w:rPr>
          <w:rFonts w:ascii="Times New Roman" w:hAnsi="Times New Roman" w:cs="Times New Roman"/>
          <w:b/>
          <w:bCs/>
          <w:sz w:val="32"/>
          <w:szCs w:val="32"/>
        </w:rPr>
        <w:t>INFORMACIJE UČITELJA 202</w:t>
      </w:r>
      <w:r w:rsidR="00861CE1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9249CA">
        <w:rPr>
          <w:rFonts w:ascii="Times New Roman" w:hAnsi="Times New Roman" w:cs="Times New Roman"/>
          <w:b/>
          <w:bCs/>
          <w:sz w:val="32"/>
          <w:szCs w:val="32"/>
        </w:rPr>
        <w:t>./202</w:t>
      </w:r>
      <w:r w:rsidR="00861CE1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9249CA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9249CA" w:rsidR="009249C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32157480" w:rsidP="009249CA" w:rsidRDefault="009249CA" w14:paraId="4863E8B9" w14:textId="369FE0C0">
      <w:pPr>
        <w:spacing w:after="0"/>
        <w:jc w:val="center"/>
        <w:rPr>
          <w:rFonts w:ascii="Times New Roman" w:hAnsi="Times New Roman" w:cs="Times New Roman"/>
          <w:color w:val="00B050"/>
          <w:sz w:val="24"/>
          <w:szCs w:val="24"/>
        </w:rPr>
      </w:pPr>
      <w:r w:rsidRPr="009249CA">
        <w:rPr>
          <w:rFonts w:ascii="Times New Roman" w:hAnsi="Times New Roman" w:cs="Times New Roman"/>
          <w:color w:val="00B050"/>
          <w:sz w:val="24"/>
          <w:szCs w:val="24"/>
        </w:rPr>
        <w:t>*uz prethodnu najavu roditelja/skrbnika</w:t>
      </w:r>
    </w:p>
    <w:p w:rsidRPr="009249CA" w:rsidR="009249CA" w:rsidP="009249CA" w:rsidRDefault="009249CA" w14:paraId="77B1C9C5" w14:textId="77777777">
      <w:pPr>
        <w:spacing w:after="0"/>
        <w:jc w:val="center"/>
        <w:rPr>
          <w:rFonts w:ascii="Times New Roman" w:hAnsi="Times New Roman" w:cs="Times New Roman"/>
          <w:color w:val="00B050"/>
          <w:sz w:val="24"/>
          <w:szCs w:val="24"/>
        </w:rPr>
      </w:pPr>
    </w:p>
    <w:tbl>
      <w:tblPr>
        <w:tblW w:w="104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126"/>
        <w:gridCol w:w="1843"/>
        <w:gridCol w:w="1843"/>
      </w:tblGrid>
      <w:tr w:rsidRPr="009249CA" w:rsidR="005401FF" w:rsidTr="01EBFEBC" w14:paraId="4EF89B3C" w14:textId="77777777">
        <w:trPr>
          <w:trHeight w:val="789" w:hRule="exact"/>
          <w:jc w:val="center"/>
        </w:trPr>
        <w:tc>
          <w:tcPr>
            <w:tcW w:w="2268" w:type="dxa"/>
            <w:tcMar/>
            <w:vAlign w:val="center"/>
          </w:tcPr>
          <w:p w:rsidRPr="009249CA" w:rsidR="004F095A" w:rsidP="2EFD021A" w:rsidRDefault="00F10570" w14:paraId="7B527192" w14:textId="1E91FD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UČITELJ</w:t>
            </w:r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004F095A" w14:paraId="1B12D024" w14:textId="0A2973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PREDMET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2EFD021A" w:rsidRDefault="004F095A" w14:paraId="272CB205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DAN U TJEDNU</w:t>
            </w:r>
            <w:r w:rsidRPr="009249CA" w:rsidR="00E24E1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2EFD021A" w:rsidRDefault="004F095A" w14:paraId="5089AAF1" w14:textId="14EFE0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00B0F0"/>
                <w:sz w:val="28"/>
                <w:szCs w:val="28"/>
              </w:rPr>
              <w:t>VRIJEME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2EFD021A" w:rsidRDefault="004F095A" w14:paraId="6AFCCFB6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B0F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00B0F0"/>
                <w:sz w:val="22"/>
                <w:szCs w:val="22"/>
              </w:rPr>
              <w:t>MJESTO ODRŽAVANJA INFORMACIJA</w:t>
            </w:r>
          </w:p>
        </w:tc>
      </w:tr>
      <w:tr w:rsidRPr="009249CA" w:rsidR="00B00E92" w:rsidTr="01EBFEBC" w14:paraId="618DBDAD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B00E92" w:rsidP="2EFD021A" w:rsidRDefault="00F10570" w14:paraId="0A37501D" w14:textId="673692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Tatjana Međimore</w:t>
            </w:r>
            <w:r w:rsidRPr="009249CA" w:rsidR="00413E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410" w:type="dxa"/>
            <w:tcMar/>
            <w:vAlign w:val="center"/>
          </w:tcPr>
          <w:p w:rsidRPr="009249CA" w:rsidR="00175EC0" w:rsidP="2EFD021A" w:rsidRDefault="00175EC0" w14:paraId="5DAB6C7B" w14:textId="016BD3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Razredna nastava</w:t>
            </w:r>
          </w:p>
        </w:tc>
        <w:tc>
          <w:tcPr>
            <w:tcW w:w="2126" w:type="dxa"/>
            <w:tcMar/>
            <w:vAlign w:val="center"/>
          </w:tcPr>
          <w:p w:rsidRPr="009249CA" w:rsidR="00175EC0" w:rsidP="2EFD021A" w:rsidRDefault="2C790203" w14:paraId="6A05A809" w14:textId="229E7CD0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843" w:type="dxa"/>
            <w:tcMar/>
            <w:vAlign w:val="center"/>
          </w:tcPr>
          <w:p w:rsidRPr="009249CA" w:rsidR="00752ED3" w:rsidP="00080811" w:rsidRDefault="2C790203" w14:paraId="5A39BBE3" w14:textId="7DF0426A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10.00 - 10,45</w:t>
            </w:r>
          </w:p>
        </w:tc>
        <w:tc>
          <w:tcPr>
            <w:tcW w:w="1843" w:type="dxa"/>
            <w:tcMar/>
            <w:vAlign w:val="center"/>
          </w:tcPr>
          <w:p w:rsidRPr="009249CA" w:rsidR="00B00E92" w:rsidP="04DC6A4B" w:rsidRDefault="1B078AB3" w14:paraId="41C8F396" w14:textId="1E9091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B00E92" w:rsidTr="01EBFEBC" w14:paraId="4C6AE385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B00E92" w:rsidP="2EFD021A" w:rsidRDefault="00F10570" w14:paraId="77536392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Snježana </w:t>
            </w:r>
            <w:proofErr w:type="spellStart"/>
            <w:r w:rsidRPr="009249CA" w:rsidR="006F5C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Čempuh</w:t>
            </w:r>
            <w:proofErr w:type="spellEnd"/>
            <w:r w:rsidRPr="009249CA" w:rsidR="006F5C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Vulić</w:t>
            </w:r>
          </w:p>
          <w:p w:rsidRPr="009249CA" w:rsidR="00B00E92" w:rsidP="2EFD021A" w:rsidRDefault="00B00E92" w14:paraId="72A3D3EC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Mar/>
            <w:vAlign w:val="center"/>
          </w:tcPr>
          <w:p w:rsidRPr="009249CA" w:rsidR="00175EC0" w:rsidP="2EFD021A" w:rsidRDefault="00175EC0" w14:paraId="0D0B940D" w14:textId="30ECA4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Razredna nastava</w:t>
            </w:r>
          </w:p>
        </w:tc>
        <w:tc>
          <w:tcPr>
            <w:tcW w:w="2126" w:type="dxa"/>
            <w:tcMar/>
            <w:vAlign w:val="center"/>
          </w:tcPr>
          <w:p w:rsidRPr="009249CA" w:rsidR="00175EC0" w:rsidP="2EFD021A" w:rsidRDefault="0E854831" w14:paraId="0E27B00A" w14:textId="0DDB56DE">
            <w:pPr>
              <w:spacing w:after="0" w:line="240" w:lineRule="auto"/>
            </w:pPr>
            <w:r w:rsidRPr="0271BCF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četvrtak</w:t>
            </w:r>
          </w:p>
        </w:tc>
        <w:tc>
          <w:tcPr>
            <w:tcW w:w="1843" w:type="dxa"/>
            <w:tcMar/>
            <w:vAlign w:val="center"/>
          </w:tcPr>
          <w:p w:rsidRPr="009249CA" w:rsidR="00752ED3" w:rsidP="00080811" w:rsidRDefault="4541ED44" w14:paraId="60061E4C" w14:textId="4CC74620">
            <w:pPr>
              <w:spacing w:after="0" w:line="240" w:lineRule="auto"/>
            </w:pPr>
            <w:r w:rsidRPr="11CB1845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10,00-10.45</w:t>
            </w:r>
          </w:p>
        </w:tc>
        <w:tc>
          <w:tcPr>
            <w:tcW w:w="1843" w:type="dxa"/>
            <w:tcMar/>
            <w:vAlign w:val="center"/>
          </w:tcPr>
          <w:p w:rsidRPr="009249CA" w:rsidR="00B00E92" w:rsidP="04DC6A4B" w:rsidRDefault="02D4D7EB" w14:paraId="44EAFD9C" w14:textId="7E4FB0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B00E92" w:rsidTr="01EBFEBC" w14:paraId="4AD637CB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B00E92" w:rsidP="2EFD021A" w:rsidRDefault="00861CE1" w14:paraId="4B94D5A5" w14:textId="66B2FD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Monika Cvetnić</w:t>
            </w:r>
          </w:p>
        </w:tc>
        <w:tc>
          <w:tcPr>
            <w:tcW w:w="2410" w:type="dxa"/>
            <w:tcMar/>
            <w:vAlign w:val="center"/>
          </w:tcPr>
          <w:p w:rsidRPr="009249CA" w:rsidR="00175EC0" w:rsidP="2EFD021A" w:rsidRDefault="00175EC0" w14:paraId="3DEEC669" w14:textId="1A545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Razredna nastava</w:t>
            </w:r>
          </w:p>
        </w:tc>
        <w:tc>
          <w:tcPr>
            <w:tcW w:w="2126" w:type="dxa"/>
            <w:tcMar/>
            <w:vAlign w:val="center"/>
          </w:tcPr>
          <w:p w:rsidRPr="009249CA" w:rsidR="00B00E92" w:rsidP="2EFD021A" w:rsidRDefault="009D3B2A" w14:paraId="3656B9AB" w14:textId="689E9CCE">
            <w:pPr>
              <w:spacing w:after="0" w:line="240" w:lineRule="auto"/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</w:pPr>
            <w:r w:rsidRPr="01EBFEBC" w:rsidR="64C4E5C7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utorak i</w:t>
            </w:r>
            <w:r w:rsidRPr="01EBFEBC" w:rsidR="75994677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li</w:t>
            </w:r>
            <w:r w:rsidRPr="01EBFEBC" w:rsidR="64C4E5C7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 xml:space="preserve"> četvrtak</w:t>
            </w:r>
          </w:p>
        </w:tc>
        <w:tc>
          <w:tcPr>
            <w:tcW w:w="1843" w:type="dxa"/>
            <w:tcMar/>
            <w:vAlign w:val="center"/>
          </w:tcPr>
          <w:p w:rsidRPr="009249CA" w:rsidR="00A1144F" w:rsidP="00080811" w:rsidRDefault="009D3B2A" w14:paraId="45FB0818" w14:textId="6BFA9A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8.45 – 9.30</w:t>
            </w:r>
          </w:p>
        </w:tc>
        <w:tc>
          <w:tcPr>
            <w:tcW w:w="1843" w:type="dxa"/>
            <w:tcMar/>
            <w:vAlign w:val="center"/>
          </w:tcPr>
          <w:p w:rsidRPr="009249CA" w:rsidR="00B00E92" w:rsidP="04DC6A4B" w:rsidRDefault="32157480" w14:paraId="049F31CB" w14:textId="2EA3A7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B00E92" w:rsidTr="01EBFEBC" w14:paraId="0762F0C1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B00E92" w:rsidP="2EFD021A" w:rsidRDefault="00861CE1" w14:paraId="149539D4" w14:textId="7AD411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Mateja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Bogadi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175EC0" w:rsidP="2EFD021A" w:rsidRDefault="00175EC0" w14:paraId="53128261" w14:textId="12E5F0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Razredna nastava</w:t>
            </w:r>
          </w:p>
        </w:tc>
        <w:tc>
          <w:tcPr>
            <w:tcW w:w="2126" w:type="dxa"/>
            <w:tcMar/>
            <w:vAlign w:val="center"/>
          </w:tcPr>
          <w:p w:rsidRPr="009249CA" w:rsidR="00175EC0" w:rsidP="2EFD021A" w:rsidRDefault="02928AEA" w14:paraId="62486C05" w14:textId="237C71AA">
            <w:pPr>
              <w:spacing w:after="0" w:line="240" w:lineRule="auto"/>
            </w:pPr>
            <w:r w:rsidRPr="6BB9BF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843" w:type="dxa"/>
            <w:tcMar/>
            <w:vAlign w:val="center"/>
          </w:tcPr>
          <w:p w:rsidRPr="009249CA" w:rsidR="00175EC0" w:rsidP="00080811" w:rsidRDefault="02928AEA" w14:paraId="4101652C" w14:textId="187111FD">
            <w:pPr>
              <w:spacing w:after="0" w:line="240" w:lineRule="auto"/>
            </w:pPr>
            <w:r w:rsidRPr="6BB9BFB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10.50 - 11.35</w:t>
            </w:r>
          </w:p>
        </w:tc>
        <w:tc>
          <w:tcPr>
            <w:tcW w:w="1843" w:type="dxa"/>
            <w:tcMar/>
            <w:vAlign w:val="center"/>
          </w:tcPr>
          <w:p w:rsidRPr="009249CA" w:rsidR="00B00E92" w:rsidP="04DC6A4B" w:rsidRDefault="316DF62C" w14:paraId="4B99056E" w14:textId="62D9F5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PŠ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Imbriovec</w:t>
            </w:r>
            <w:proofErr w:type="spellEnd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 (ured)</w:t>
            </w:r>
          </w:p>
        </w:tc>
      </w:tr>
      <w:tr w:rsidRPr="009249CA" w:rsidR="00F10570" w:rsidTr="01EBFEBC" w14:paraId="7E5705AC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F10570" w:rsidP="2EFD021A" w:rsidRDefault="00861CE1" w14:paraId="1299C43A" w14:textId="2F1BC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Nikolina Međimorec</w:t>
            </w:r>
          </w:p>
        </w:tc>
        <w:tc>
          <w:tcPr>
            <w:tcW w:w="2410" w:type="dxa"/>
            <w:tcMar/>
            <w:vAlign w:val="center"/>
          </w:tcPr>
          <w:p w:rsidRPr="009249CA" w:rsidR="00F10570" w:rsidP="2EFD021A" w:rsidRDefault="00F10570" w14:paraId="1236BF6C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Razredna nastava</w:t>
            </w:r>
          </w:p>
        </w:tc>
        <w:tc>
          <w:tcPr>
            <w:tcW w:w="2126" w:type="dxa"/>
            <w:tcMar/>
            <w:vAlign w:val="center"/>
          </w:tcPr>
          <w:p w:rsidRPr="009249CA" w:rsidR="00F10570" w:rsidP="2EFD021A" w:rsidRDefault="2BD6EC6F" w14:paraId="4DDBEF00" w14:textId="018C1C8F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petak</w:t>
            </w:r>
          </w:p>
        </w:tc>
        <w:tc>
          <w:tcPr>
            <w:tcW w:w="1843" w:type="dxa"/>
            <w:tcMar/>
            <w:vAlign w:val="center"/>
          </w:tcPr>
          <w:p w:rsidRPr="009249CA" w:rsidR="00F10570" w:rsidP="00080811" w:rsidRDefault="2BD6EC6F" w14:paraId="3461D779" w14:textId="5156CFC9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8.45 - 9.30</w:t>
            </w:r>
          </w:p>
        </w:tc>
        <w:tc>
          <w:tcPr>
            <w:tcW w:w="1843" w:type="dxa"/>
            <w:tcMar/>
            <w:vAlign w:val="center"/>
          </w:tcPr>
          <w:p w:rsidRPr="009249CA" w:rsidR="00F10570" w:rsidP="04DC6A4B" w:rsidRDefault="55C9F9A8" w14:paraId="3CF2D8B6" w14:textId="41B8B7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PŠ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Imbriovec</w:t>
            </w:r>
            <w:proofErr w:type="spellEnd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 (ured)</w:t>
            </w:r>
          </w:p>
        </w:tc>
      </w:tr>
      <w:tr w:rsidRPr="009249CA" w:rsidR="005401FF" w:rsidTr="01EBFEBC" w14:paraId="22CC8C45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5401FF" w:rsidP="2EFD021A" w:rsidRDefault="00F10570" w14:paraId="0FB78278" w14:textId="4A5549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Ljiljana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Stubić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175EC0" w:rsidP="2EFD021A" w:rsidRDefault="00175EC0" w14:paraId="1FC39945" w14:textId="3F10C046">
            <w:pPr>
              <w:spacing w:after="0" w:line="240" w:lineRule="auto"/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</w:pPr>
            <w:r w:rsidRPr="01EBFEBC" w:rsidR="07AD505B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Vjeronauk</w:t>
            </w:r>
            <w:r w:rsidRPr="01EBFEBC" w:rsidR="7FC60629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 xml:space="preserve"> - katolički</w:t>
            </w:r>
            <w:r w:rsidRPr="01EBFEBC" w:rsidR="04ED1F6F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 xml:space="preserve"> (za MŠ i PŠ)</w:t>
            </w:r>
          </w:p>
        </w:tc>
        <w:tc>
          <w:tcPr>
            <w:tcW w:w="2126" w:type="dxa"/>
            <w:tcMar/>
            <w:vAlign w:val="center"/>
          </w:tcPr>
          <w:p w:rsidRPr="009249CA" w:rsidR="00175EC0" w:rsidP="2EFD021A" w:rsidRDefault="1088432F" w14:paraId="0562CB0E" w14:textId="4F6543C1">
            <w:pPr>
              <w:spacing w:after="0" w:line="240" w:lineRule="auto"/>
            </w:pPr>
            <w:r w:rsidRPr="23D98C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BE7D1A0" w:rsidRDefault="0B071105" w14:paraId="34CE0A41" w14:textId="1B8239EC">
            <w:pPr>
              <w:spacing w:after="0" w:line="240" w:lineRule="auto"/>
              <w:rPr>
                <w:rFonts w:ascii="Times New Roman" w:hAnsi="Times New Roman" w:cs="Times New Roman"/>
                <w:b w:val="1"/>
                <w:bCs w:val="1"/>
                <w:color w:val="FF0000"/>
                <w:sz w:val="22"/>
                <w:szCs w:val="22"/>
              </w:rPr>
            </w:pPr>
            <w:r w:rsidRPr="0BE7D1A0" w:rsidR="52FE1833">
              <w:rPr>
                <w:rFonts w:ascii="Times New Roman" w:hAnsi="Times New Roman" w:cs="Times New Roman"/>
                <w:b w:val="1"/>
                <w:bCs w:val="1"/>
                <w:color w:val="FF0000"/>
                <w:sz w:val="22"/>
                <w:szCs w:val="22"/>
              </w:rPr>
              <w:t>10.00 –10.45</w:t>
            </w:r>
            <w:r w:rsidRPr="0BE7D1A0" w:rsidR="0640E1E5">
              <w:rPr>
                <w:rFonts w:ascii="Times New Roman" w:hAnsi="Times New Roman" w:cs="Times New Roman"/>
                <w:b w:val="1"/>
                <w:bCs w:val="1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336EA963" w14:paraId="62EBF3C5" w14:textId="553F2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962C24" w:rsidTr="01EBFEBC" w14:paraId="3D8A8B3E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962C24" w:rsidP="5425E198" w:rsidRDefault="00962C24" w14:paraId="6D98A12B" w14:textId="474F5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Bernarda Jug</w:t>
            </w:r>
          </w:p>
        </w:tc>
        <w:tc>
          <w:tcPr>
            <w:tcW w:w="2410" w:type="dxa"/>
            <w:tcMar/>
            <w:vAlign w:val="center"/>
          </w:tcPr>
          <w:p w:rsidRPr="009249CA" w:rsidR="00962C24" w:rsidP="5425E198" w:rsidRDefault="00962C24" w14:paraId="24EE3A78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Engleski jezik</w:t>
            </w:r>
          </w:p>
        </w:tc>
        <w:tc>
          <w:tcPr>
            <w:tcW w:w="2126" w:type="dxa"/>
            <w:tcMar/>
            <w:vAlign w:val="center"/>
          </w:tcPr>
          <w:p w:rsidRPr="009249CA" w:rsidR="00962C24" w:rsidP="01EBFEBC" w:rsidRDefault="2FFD83A4" w14:paraId="2946DB82" w14:textId="3190A5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EBFEBC" w:rsidR="6F63CB36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petak</w:t>
            </w:r>
          </w:p>
        </w:tc>
        <w:tc>
          <w:tcPr>
            <w:tcW w:w="1843" w:type="dxa"/>
            <w:tcMar/>
            <w:vAlign w:val="center"/>
          </w:tcPr>
          <w:p w:rsidRPr="009249CA" w:rsidR="00962C24" w:rsidP="00080811" w:rsidRDefault="2FFD83A4" w14:paraId="5997CC1D" w14:textId="39117514">
            <w:pPr>
              <w:spacing w:after="0" w:line="240" w:lineRule="auto"/>
            </w:pPr>
            <w:r w:rsidRPr="0D632E0B"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  <w:t>10:00 – 10:45</w:t>
            </w:r>
          </w:p>
        </w:tc>
        <w:tc>
          <w:tcPr>
            <w:tcW w:w="1843" w:type="dxa"/>
            <w:tcMar/>
            <w:vAlign w:val="center"/>
          </w:tcPr>
          <w:p w:rsidRPr="009249CA" w:rsidR="00962C24" w:rsidP="5425E198" w:rsidRDefault="234D6342" w14:paraId="110FFD37" w14:textId="7ED571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PŠ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Imbriovec</w:t>
            </w:r>
            <w:proofErr w:type="spellEnd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 (ured)</w:t>
            </w:r>
          </w:p>
        </w:tc>
      </w:tr>
      <w:tr w:rsidRPr="009249CA" w:rsidR="005401FF" w:rsidTr="01EBFEBC" w14:paraId="6ACF0C01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5401FF" w:rsidP="2EFD021A" w:rsidRDefault="4DB31B33" w14:paraId="6B699379" w14:textId="3173EC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Maja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Deskar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00413EB7" w14:paraId="1FC024B7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Informatika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2EFD021A" w:rsidRDefault="60C30B07" w14:paraId="3FE9F23F" w14:textId="25E37F31">
            <w:pPr>
              <w:spacing w:after="0" w:line="240" w:lineRule="auto"/>
            </w:pPr>
            <w:r w:rsidRPr="5D2D9A7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0080811" w:rsidRDefault="60C30B07" w14:paraId="1F72F646" w14:textId="6E571935">
            <w:pPr>
              <w:spacing w:after="0" w:line="240" w:lineRule="auto"/>
            </w:pPr>
            <w:r w:rsidRPr="5D2D9A73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</w:t>
            </w:r>
            <w:r w:rsidRPr="5D2D9A73" w:rsidR="1B364AE4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.</w:t>
            </w:r>
            <w:r w:rsidRPr="5D2D9A73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00 – 10</w:t>
            </w:r>
            <w:r w:rsidRPr="5D2D9A73" w:rsidR="5CF8EB24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.</w:t>
            </w:r>
            <w:r w:rsidRPr="5D2D9A73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45 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234D6342" w14:paraId="30C93D80" w14:textId="7ED571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PŠ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Imbriovec</w:t>
            </w:r>
            <w:proofErr w:type="spellEnd"/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 (ured)</w:t>
            </w:r>
          </w:p>
          <w:p w:rsidRPr="009249CA" w:rsidR="004F095A" w:rsidP="04DC6A4B" w:rsidRDefault="004F095A" w14:paraId="08CE6F91" w14:textId="311FCC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</w:p>
        </w:tc>
      </w:tr>
      <w:tr w:rsidRPr="009249CA" w:rsidR="00F10570" w:rsidTr="01EBFEBC" w14:paraId="34AA1A34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F10570" w:rsidP="2EFD021A" w:rsidRDefault="2FDB72E9" w14:paraId="61CDCEAD" w14:textId="7D228C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Ivon</w:t>
            </w:r>
            <w:proofErr w:type="spellEnd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Fabijanec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F10570" w:rsidP="2EFD021A" w:rsidRDefault="00413EB7" w14:paraId="5ECA9AC8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Glazbena kultura</w:t>
            </w:r>
          </w:p>
        </w:tc>
        <w:tc>
          <w:tcPr>
            <w:tcW w:w="2126" w:type="dxa"/>
            <w:tcMar/>
            <w:vAlign w:val="center"/>
          </w:tcPr>
          <w:p w:rsidRPr="009249CA" w:rsidR="00F10570" w:rsidP="2EFD021A" w:rsidRDefault="6B199FE8" w14:paraId="6BB9E253" w14:textId="24372295">
            <w:pPr>
              <w:spacing w:after="0" w:line="240" w:lineRule="auto"/>
            </w:pPr>
            <w:r w:rsidRPr="01EBFEBC" w:rsidR="35260A9C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č</w:t>
            </w:r>
            <w:r w:rsidRPr="01EBFEBC" w:rsidR="49165E57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etvrtak</w:t>
            </w:r>
          </w:p>
        </w:tc>
        <w:tc>
          <w:tcPr>
            <w:tcW w:w="1843" w:type="dxa"/>
            <w:tcMar/>
            <w:vAlign w:val="center"/>
          </w:tcPr>
          <w:p w:rsidRPr="009249CA" w:rsidR="00F10570" w:rsidP="00080811" w:rsidRDefault="6B199FE8" w14:paraId="23DE523C" w14:textId="7DDF1CED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8.00 - 8.45</w:t>
            </w:r>
          </w:p>
        </w:tc>
        <w:tc>
          <w:tcPr>
            <w:tcW w:w="1843" w:type="dxa"/>
            <w:tcMar/>
            <w:vAlign w:val="center"/>
          </w:tcPr>
          <w:p w:rsidRPr="009249CA" w:rsidR="00F10570" w:rsidP="04DC6A4B" w:rsidRDefault="234D6342" w14:paraId="52E56223" w14:textId="61A9F6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5401FF" w:rsidTr="01EBFEBC" w14:paraId="378B9330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5401FF" w:rsidP="2EFD021A" w:rsidRDefault="00413EB7" w14:paraId="07547A01" w14:textId="6BECF9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Miljenko Vuković</w:t>
            </w:r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00413EB7" w14:paraId="3A7BCF45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Informatika/Tehnička kultura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2EFD021A" w:rsidRDefault="199765A0" w14:paraId="5043CB0F" w14:textId="137209DC">
            <w:pPr>
              <w:spacing w:after="0" w:line="240" w:lineRule="auto"/>
            </w:pPr>
            <w:r w:rsidRPr="01EBFEBC" w:rsidR="456EE858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p</w:t>
            </w:r>
            <w:r w:rsidRPr="01EBFEBC" w:rsidR="282B4CBC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etak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0080811" w:rsidRDefault="199765A0" w14:paraId="07459315" w14:textId="2E7D033D">
            <w:pPr>
              <w:spacing w:after="0" w:line="240" w:lineRule="auto"/>
            </w:pPr>
            <w:r w:rsidRPr="6BB9BFB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13:15-14:00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234D6342" w14:paraId="6537F28F" w14:textId="39F4DC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5401FF" w:rsidTr="01EBFEBC" w14:paraId="3EBA3D4A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4F095A" w:rsidP="2EFD021A" w:rsidRDefault="00F10570" w14:paraId="1A536B5F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Marija Harambaša</w:t>
            </w:r>
          </w:p>
        </w:tc>
        <w:tc>
          <w:tcPr>
            <w:tcW w:w="2410" w:type="dxa"/>
            <w:tcMar/>
            <w:vAlign w:val="center"/>
          </w:tcPr>
          <w:p w:rsidRPr="009249CA" w:rsidR="005401FF" w:rsidP="2EFD021A" w:rsidRDefault="00F10570" w14:paraId="6DFB9E20" w14:textId="517EB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Povijest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2EFD021A" w:rsidRDefault="056C51B5" w14:paraId="70DF9E56" w14:textId="1A158EA7">
            <w:pPr>
              <w:spacing w:after="0" w:line="240" w:lineRule="auto"/>
            </w:pPr>
            <w:r w:rsidRPr="01EBFEBC" w:rsidR="61608665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č</w:t>
            </w:r>
            <w:r w:rsidRPr="01EBFEBC" w:rsidR="141B7F8B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etvrtak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0080811" w:rsidRDefault="056C51B5" w14:paraId="44E871BC" w14:textId="6BAC7C9D">
            <w:pPr>
              <w:spacing w:after="0" w:line="240" w:lineRule="auto"/>
            </w:pPr>
            <w:r w:rsidRPr="3244ABA4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10:00 –10:45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234D6342" w14:paraId="144A5D23" w14:textId="790F0F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962C24" w:rsidTr="01EBFEBC" w14:paraId="4C9E6D1B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962C24" w:rsidP="2EFD021A" w:rsidRDefault="00962C24" w14:paraId="738610EB" w14:textId="38CEA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Jasminka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Hrenić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962C24" w:rsidP="2EFD021A" w:rsidRDefault="00962C24" w14:paraId="6A032132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Geografija</w:t>
            </w:r>
          </w:p>
        </w:tc>
        <w:tc>
          <w:tcPr>
            <w:tcW w:w="2126" w:type="dxa"/>
            <w:tcMar/>
            <w:vAlign w:val="center"/>
          </w:tcPr>
          <w:p w:rsidRPr="009249CA" w:rsidR="00962C24" w:rsidP="2EFD021A" w:rsidRDefault="78E2DB74" w14:paraId="637805D2" w14:textId="115AE071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ponedje</w:t>
            </w:r>
            <w:r w:rsidR="005D48D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</w:t>
            </w:r>
            <w:r w:rsidRPr="7AF24F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jak</w:t>
            </w:r>
          </w:p>
        </w:tc>
        <w:tc>
          <w:tcPr>
            <w:tcW w:w="1843" w:type="dxa"/>
            <w:tcMar/>
            <w:vAlign w:val="center"/>
          </w:tcPr>
          <w:p w:rsidRPr="009249CA" w:rsidR="00962C24" w:rsidP="00080811" w:rsidRDefault="78E2DB74" w14:paraId="463F29E8" w14:textId="5B621F57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10:00  - 10:45</w:t>
            </w:r>
          </w:p>
        </w:tc>
        <w:tc>
          <w:tcPr>
            <w:tcW w:w="1843" w:type="dxa"/>
            <w:tcMar/>
            <w:vAlign w:val="center"/>
          </w:tcPr>
          <w:p w:rsidRPr="009249CA" w:rsidR="00962C24" w:rsidP="04DC6A4B" w:rsidRDefault="32157480" w14:paraId="3B7B4B86" w14:textId="19D7CC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 xml:space="preserve">kabinet </w:t>
            </w:r>
          </w:p>
        </w:tc>
      </w:tr>
      <w:tr w:rsidRPr="009249CA" w:rsidR="005401FF" w:rsidTr="01EBFEBC" w14:paraId="34095995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5401FF" w:rsidP="2EFD021A" w:rsidRDefault="00F10570" w14:paraId="3A0FF5F2" w14:textId="6A617B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Tihana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Vadla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32157480" w14:paraId="61DE04F3" w14:textId="1598E8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Tjelesna i zdravstvena kultura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2EFD021A" w:rsidRDefault="129DCEE7" w14:paraId="5630AD66" w14:textId="5AB20B3D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srijeda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0080811" w:rsidRDefault="129DCEE7" w14:paraId="61829076" w14:textId="1993191F">
            <w:pPr>
              <w:spacing w:after="0" w:line="240" w:lineRule="auto"/>
            </w:pPr>
            <w:r w:rsidRPr="7AF24F6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10.50 - 11.35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32157480" w14:paraId="2BA226A1" w14:textId="5F81B6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školska dvorana</w:t>
            </w:r>
          </w:p>
        </w:tc>
      </w:tr>
      <w:tr w:rsidRPr="009249CA" w:rsidR="005401FF" w:rsidTr="01EBFEBC" w14:paraId="467AB4B0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5401FF" w:rsidP="2EFD021A" w:rsidRDefault="00C75B39" w14:paraId="17AD93B2" w14:textId="2D427A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Antonia Sirutka</w:t>
            </w:r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00F10570" w14:paraId="4F9B51E5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Likovna kultura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2EFD021A" w:rsidRDefault="31CEB061" w14:paraId="0DE4B5B7" w14:textId="6661532C">
            <w:pPr>
              <w:spacing w:after="0" w:line="240" w:lineRule="auto"/>
            </w:pPr>
            <w:r w:rsidRPr="6BB9BF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0080811" w:rsidRDefault="31CEB061" w14:paraId="66204FF1" w14:textId="03E906A5">
            <w:pPr>
              <w:spacing w:after="0" w:line="240" w:lineRule="auto"/>
            </w:pPr>
            <w:r w:rsidRPr="6BB9BFBC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10:50 – 11:35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32157480" w14:paraId="2DBF0D7D" w14:textId="0D2C56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5401FF" w:rsidTr="01EBFEBC" w14:paraId="793537AB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5401FF" w:rsidP="2EFD021A" w:rsidRDefault="00F10570" w14:paraId="6B62F1B3" w14:textId="535635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Vanja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Raletić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00175EC0" w14:paraId="301E62CD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Hrvatski</w:t>
            </w:r>
            <w:r w:rsidRPr="009249CA" w:rsidR="00413E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jezik</w:t>
            </w:r>
          </w:p>
        </w:tc>
        <w:tc>
          <w:tcPr>
            <w:tcW w:w="2126" w:type="dxa"/>
            <w:tcMar/>
            <w:vAlign w:val="center"/>
          </w:tcPr>
          <w:p w:rsidRPr="009249CA" w:rsidR="004F095A" w:rsidP="01EBFEBC" w:rsidRDefault="0B2ADDD5" w14:paraId="02F2C34E" w14:textId="6D3B0D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EBFEBC" w:rsidR="7AFEA8E1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ponedjeljak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1EBFEBC" w:rsidRDefault="0B2ADDD5" w14:paraId="680A4E5D" w14:textId="2E4A2BE2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color w:val="FF0000"/>
                <w:sz w:val="22"/>
                <w:szCs w:val="22"/>
              </w:rPr>
            </w:pPr>
            <w:r w:rsidRPr="01EBFEBC" w:rsidR="36857682">
              <w:rPr>
                <w:rFonts w:ascii="Times New Roman" w:hAnsi="Times New Roman" w:eastAsia="Times New Roman" w:cs="Times New Roman"/>
                <w:b w:val="1"/>
                <w:bCs w:val="1"/>
                <w:color w:val="FF0000"/>
                <w:sz w:val="22"/>
                <w:szCs w:val="22"/>
              </w:rPr>
              <w:t>10.45 - 11.25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51FB24A4" w14:paraId="19219836" w14:textId="61A793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5401FF" w:rsidTr="01EBFEBC" w14:paraId="713C486C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170957" w:rsidP="2EFD021A" w:rsidRDefault="1CAD70A9" w14:paraId="296FEF7D" w14:textId="7D3264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Sabina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Matiša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5401FF" w:rsidP="2EFD021A" w:rsidRDefault="00175EC0" w14:paraId="3D03795A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Engleski</w:t>
            </w:r>
            <w:r w:rsidRPr="009249CA" w:rsidR="00F105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jezik</w:t>
            </w:r>
          </w:p>
        </w:tc>
        <w:tc>
          <w:tcPr>
            <w:tcW w:w="2126" w:type="dxa"/>
            <w:tcMar/>
            <w:vAlign w:val="center"/>
          </w:tcPr>
          <w:p w:rsidRPr="009249CA" w:rsidR="005401FF" w:rsidP="2EFD021A" w:rsidRDefault="4E417A4E" w14:paraId="7194DBDC" w14:textId="5B01A589">
            <w:pPr>
              <w:spacing w:after="0" w:line="240" w:lineRule="auto"/>
            </w:pPr>
            <w:r w:rsidRPr="073AD70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843" w:type="dxa"/>
            <w:tcMar/>
            <w:vAlign w:val="center"/>
          </w:tcPr>
          <w:p w:rsidRPr="009249CA" w:rsidR="005401FF" w:rsidP="00080811" w:rsidRDefault="4E417A4E" w14:paraId="769D0D3C" w14:textId="7EEFBACE">
            <w:pPr>
              <w:spacing w:after="0" w:line="240" w:lineRule="auto"/>
            </w:pPr>
            <w:r w:rsidRPr="5AF64BC1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10.45 - 11.25</w:t>
            </w:r>
          </w:p>
        </w:tc>
        <w:tc>
          <w:tcPr>
            <w:tcW w:w="1843" w:type="dxa"/>
            <w:tcMar/>
            <w:vAlign w:val="center"/>
          </w:tcPr>
          <w:p w:rsidRPr="009249CA" w:rsidR="005401FF" w:rsidP="04DC6A4B" w:rsidRDefault="005401FF" w14:paraId="1BA30C72" w14:textId="28AAB3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</w:p>
          <w:p w:rsidRPr="009249CA" w:rsidR="005401FF" w:rsidP="04DC6A4B" w:rsidRDefault="234D6342" w14:paraId="5341FFB6" w14:textId="61A793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  <w:p w:rsidRPr="009249CA" w:rsidR="005401FF" w:rsidP="04DC6A4B" w:rsidRDefault="005401FF" w14:paraId="54CD245A" w14:textId="5F6783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</w:p>
        </w:tc>
      </w:tr>
      <w:tr w:rsidRPr="009249CA" w:rsidR="005401FF" w:rsidTr="01EBFEBC" w14:paraId="765F4562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170957" w:rsidP="2EFD021A" w:rsidRDefault="00962C24" w14:paraId="1B9067E4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Marina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Salajec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4F095A" w:rsidP="2EFD021A" w:rsidRDefault="32157480" w14:paraId="4E3A8CD6" w14:textId="705811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Priroda/ Biologija</w:t>
            </w:r>
          </w:p>
        </w:tc>
        <w:tc>
          <w:tcPr>
            <w:tcW w:w="2126" w:type="dxa"/>
            <w:tcMar/>
            <w:vAlign w:val="center"/>
          </w:tcPr>
          <w:p w:rsidRPr="009249CA" w:rsidR="000A3D8D" w:rsidP="2EFD021A" w:rsidRDefault="2FBB10A2" w14:paraId="1231BE67" w14:textId="41D33146">
            <w:pPr>
              <w:spacing w:after="0" w:line="240" w:lineRule="auto"/>
            </w:pPr>
            <w:r w:rsidRPr="6BB9BF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srijeda</w:t>
            </w:r>
          </w:p>
        </w:tc>
        <w:tc>
          <w:tcPr>
            <w:tcW w:w="1843" w:type="dxa"/>
            <w:tcMar/>
            <w:vAlign w:val="center"/>
          </w:tcPr>
          <w:p w:rsidRPr="009249CA" w:rsidR="00E24E11" w:rsidP="01EBFEBC" w:rsidRDefault="2FBB10A2" w14:paraId="30D7AA69" w14:textId="545C80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EBFEBC" w:rsidR="5D780FCE">
              <w:rPr>
                <w:rFonts w:ascii="Times New Roman" w:hAnsi="Times New Roman" w:cs="Times New Roman"/>
                <w:b w:val="1"/>
                <w:bCs w:val="1"/>
                <w:color w:val="FF0000"/>
                <w:sz w:val="22"/>
                <w:szCs w:val="22"/>
              </w:rPr>
              <w:t>14.00 - 14.45</w:t>
            </w:r>
          </w:p>
        </w:tc>
        <w:tc>
          <w:tcPr>
            <w:tcW w:w="1843" w:type="dxa"/>
            <w:tcMar/>
            <w:vAlign w:val="center"/>
          </w:tcPr>
          <w:p w:rsidRPr="009249CA" w:rsidR="004F095A" w:rsidP="04DC6A4B" w:rsidRDefault="0B30A5C8" w14:paraId="7196D064" w14:textId="0A528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D32284" w:rsidTr="01EBFEBC" w14:paraId="2B0F3665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170957" w:rsidP="2EFD021A" w:rsidRDefault="00861CE1" w14:paraId="34FF1C98" w14:textId="74F37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Kaja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Gerendaj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D32284" w:rsidP="2EFD021A" w:rsidRDefault="00175EC0" w14:paraId="6EDDEB23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Matematika</w:t>
            </w:r>
          </w:p>
        </w:tc>
        <w:tc>
          <w:tcPr>
            <w:tcW w:w="2126" w:type="dxa"/>
            <w:tcMar/>
            <w:vAlign w:val="center"/>
          </w:tcPr>
          <w:p w:rsidRPr="009249CA" w:rsidR="000A3D8D" w:rsidP="2EFD021A" w:rsidRDefault="19A64074" w14:paraId="6D072C0D" w14:textId="340CBDDD">
            <w:pPr>
              <w:spacing w:after="0" w:line="240" w:lineRule="auto"/>
            </w:pPr>
            <w:r w:rsidRPr="23AE4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843" w:type="dxa"/>
            <w:tcMar/>
            <w:vAlign w:val="center"/>
          </w:tcPr>
          <w:p w:rsidRPr="009249CA" w:rsidR="000A3D8D" w:rsidP="00080811" w:rsidRDefault="19A64074" w14:paraId="48A21919" w14:textId="6A5208B0">
            <w:pPr>
              <w:spacing w:after="0" w:line="240" w:lineRule="auto"/>
            </w:pPr>
            <w:r w:rsidRPr="23AE47B7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10.00 - 10.45</w:t>
            </w:r>
          </w:p>
        </w:tc>
        <w:tc>
          <w:tcPr>
            <w:tcW w:w="1843" w:type="dxa"/>
            <w:tcMar/>
            <w:vAlign w:val="center"/>
          </w:tcPr>
          <w:p w:rsidRPr="009249CA" w:rsidR="00D32284" w:rsidP="04DC6A4B" w:rsidRDefault="234D6342" w14:paraId="6BD18F9B" w14:textId="0E1B71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6438B1" w:rsidTr="01EBFEBC" w14:paraId="36FA3F7B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6438B1" w:rsidP="2EFD021A" w:rsidRDefault="29308069" w14:paraId="238601FE" w14:textId="62A1A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Josip Ivančan</w:t>
            </w:r>
          </w:p>
        </w:tc>
        <w:tc>
          <w:tcPr>
            <w:tcW w:w="2410" w:type="dxa"/>
            <w:tcMar/>
            <w:vAlign w:val="center"/>
          </w:tcPr>
          <w:p w:rsidRPr="009249CA" w:rsidR="006438B1" w:rsidP="2EFD021A" w:rsidRDefault="006438B1" w14:paraId="00D17FC3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Fizika</w:t>
            </w:r>
          </w:p>
        </w:tc>
        <w:tc>
          <w:tcPr>
            <w:tcW w:w="2126" w:type="dxa"/>
            <w:tcMar/>
            <w:vAlign w:val="center"/>
          </w:tcPr>
          <w:p w:rsidRPr="009249CA" w:rsidR="006438B1" w:rsidP="2EFD021A" w:rsidRDefault="00360BEF" w14:paraId="0F3CABC7" w14:textId="7632B1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ponedjeljak</w:t>
            </w:r>
          </w:p>
        </w:tc>
        <w:tc>
          <w:tcPr>
            <w:tcW w:w="1843" w:type="dxa"/>
            <w:tcMar/>
            <w:vAlign w:val="center"/>
          </w:tcPr>
          <w:p w:rsidRPr="009249CA" w:rsidR="006438B1" w:rsidP="00080811" w:rsidRDefault="00360BEF" w14:paraId="5B08B5D1" w14:textId="1A6CF0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11:40 – 12:25</w:t>
            </w:r>
          </w:p>
        </w:tc>
        <w:tc>
          <w:tcPr>
            <w:tcW w:w="1843" w:type="dxa"/>
            <w:tcMar/>
            <w:vAlign w:val="center"/>
          </w:tcPr>
          <w:p w:rsidRPr="009249CA" w:rsidR="006438B1" w:rsidP="04DC6A4B" w:rsidRDefault="64D70865" w14:paraId="16DEB4AB" w14:textId="35E558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D32284" w:rsidTr="01EBFEBC" w14:paraId="6BFBC88F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170957" w:rsidP="2EFD021A" w:rsidRDefault="00962C24" w14:paraId="636416AA" w14:textId="58A985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Željka </w:t>
            </w:r>
            <w:proofErr w:type="spellStart"/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Kapus</w:t>
            </w:r>
            <w:proofErr w:type="spellEnd"/>
          </w:p>
        </w:tc>
        <w:tc>
          <w:tcPr>
            <w:tcW w:w="2410" w:type="dxa"/>
            <w:tcMar/>
            <w:vAlign w:val="center"/>
          </w:tcPr>
          <w:p w:rsidRPr="009249CA" w:rsidR="00D32284" w:rsidP="2EFD021A" w:rsidRDefault="00175EC0" w14:paraId="249E8F98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Kemija</w:t>
            </w:r>
          </w:p>
        </w:tc>
        <w:tc>
          <w:tcPr>
            <w:tcW w:w="2126" w:type="dxa"/>
            <w:tcMar/>
            <w:vAlign w:val="center"/>
          </w:tcPr>
          <w:p w:rsidRPr="009249CA" w:rsidR="00D32284" w:rsidP="2EFD021A" w:rsidRDefault="7019FD78" w14:paraId="0AD9C6F4" w14:textId="5F2936B8">
            <w:pPr>
              <w:spacing w:after="0" w:line="240" w:lineRule="auto"/>
            </w:pPr>
            <w:r w:rsidRPr="2A816DF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utorak</w:t>
            </w:r>
          </w:p>
        </w:tc>
        <w:tc>
          <w:tcPr>
            <w:tcW w:w="1843" w:type="dxa"/>
            <w:tcMar/>
            <w:vAlign w:val="center"/>
          </w:tcPr>
          <w:p w:rsidRPr="009249CA" w:rsidR="00E24E11" w:rsidP="01EBFEBC" w:rsidRDefault="7019FD78" w14:paraId="65F9C3DC" w14:textId="0EA3E9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EBFEBC" w:rsidR="68D34B0B">
              <w:rPr>
                <w:rFonts w:ascii="Times New Roman" w:hAnsi="Times New Roman" w:cs="Times New Roman"/>
                <w:b w:val="1"/>
                <w:bCs w:val="1"/>
                <w:color w:val="FF0000"/>
                <w:sz w:val="22"/>
                <w:szCs w:val="22"/>
              </w:rPr>
              <w:t>8.50 - 9.35</w:t>
            </w:r>
          </w:p>
        </w:tc>
        <w:tc>
          <w:tcPr>
            <w:tcW w:w="1843" w:type="dxa"/>
            <w:tcMar/>
            <w:vAlign w:val="center"/>
          </w:tcPr>
          <w:p w:rsidRPr="009249CA" w:rsidR="00D32284" w:rsidP="04DC6A4B" w:rsidRDefault="6A54A6B1" w14:paraId="5023141B" w14:textId="2A09FC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  <w:tr w:rsidRPr="009249CA" w:rsidR="00D32284" w:rsidTr="01EBFEBC" w14:paraId="39080B90" w14:textId="77777777">
        <w:trPr>
          <w:trHeight w:val="567" w:hRule="exact"/>
          <w:jc w:val="center"/>
        </w:trPr>
        <w:tc>
          <w:tcPr>
            <w:tcW w:w="2268" w:type="dxa"/>
            <w:tcMar/>
            <w:vAlign w:val="center"/>
          </w:tcPr>
          <w:p w:rsidRPr="009249CA" w:rsidR="00170957" w:rsidP="2EFD021A" w:rsidRDefault="00861CE1" w14:paraId="1F3B1409" w14:textId="0F2878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Bernarda Jug</w:t>
            </w:r>
          </w:p>
        </w:tc>
        <w:tc>
          <w:tcPr>
            <w:tcW w:w="2410" w:type="dxa"/>
            <w:tcMar/>
            <w:vAlign w:val="center"/>
          </w:tcPr>
          <w:p w:rsidRPr="009249CA" w:rsidR="00D32284" w:rsidP="2EFD021A" w:rsidRDefault="00175EC0" w14:paraId="65EFAE92" w14:textId="777777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Njemački</w:t>
            </w:r>
            <w:r w:rsidRPr="009249CA" w:rsidR="00962C2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jezik</w:t>
            </w:r>
          </w:p>
        </w:tc>
        <w:tc>
          <w:tcPr>
            <w:tcW w:w="2126" w:type="dxa"/>
            <w:tcMar/>
            <w:vAlign w:val="center"/>
          </w:tcPr>
          <w:p w:rsidRPr="009249CA" w:rsidR="00D32284" w:rsidP="01EBFEBC" w:rsidRDefault="06ACB86A" w14:paraId="562C75D1" w14:textId="34A75C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EBFEBC" w:rsidR="62868357"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  <w:t>petak</w:t>
            </w:r>
          </w:p>
        </w:tc>
        <w:tc>
          <w:tcPr>
            <w:tcW w:w="1843" w:type="dxa"/>
            <w:tcMar/>
            <w:vAlign w:val="center"/>
          </w:tcPr>
          <w:p w:rsidRPr="009249CA" w:rsidR="00D32284" w:rsidP="00080811" w:rsidRDefault="06ACB86A" w14:paraId="664355AD" w14:textId="53AC5F04">
            <w:pPr>
              <w:spacing w:after="0" w:line="240" w:lineRule="auto"/>
            </w:pPr>
            <w:r w:rsidRPr="0D632E0B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10:55 – 11:40</w:t>
            </w:r>
          </w:p>
        </w:tc>
        <w:tc>
          <w:tcPr>
            <w:tcW w:w="1843" w:type="dxa"/>
            <w:tcMar/>
            <w:vAlign w:val="center"/>
          </w:tcPr>
          <w:p w:rsidRPr="009249CA" w:rsidR="00D32284" w:rsidP="04DC6A4B" w:rsidRDefault="60134840" w14:paraId="1A965116" w14:textId="7F320F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9249CA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  <w:t>kabinet</w:t>
            </w:r>
          </w:p>
        </w:tc>
      </w:tr>
    </w:tbl>
    <w:p w:rsidRPr="009249CA" w:rsidR="009249CA" w:rsidP="009249CA" w:rsidRDefault="009249CA" w14:paraId="27C95592" w14:textId="248450E9">
      <w:pPr>
        <w:jc w:val="both"/>
        <w:rPr>
          <w:b/>
          <w:color w:val="00B050"/>
          <w:sz w:val="24"/>
          <w:szCs w:val="24"/>
        </w:rPr>
      </w:pPr>
    </w:p>
    <w:sectPr w:rsidRPr="009249CA" w:rsidR="009249CA" w:rsidSect="009249CA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3D7CC"/>
    <w:multiLevelType w:val="hybridMultilevel"/>
    <w:tmpl w:val="87E6EEC0"/>
    <w:lvl w:ilvl="0" w:tplc="004496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D6C1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A4F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4E6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3E97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0E7C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EE9D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2A0F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0E7A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0071774"/>
    <w:multiLevelType w:val="hybridMultilevel"/>
    <w:tmpl w:val="5DA6295E"/>
    <w:lvl w:ilvl="0" w:tplc="4F12DA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7635085"/>
    <w:multiLevelType w:val="hybridMultilevel"/>
    <w:tmpl w:val="8FE49910"/>
    <w:lvl w:ilvl="0" w:tplc="20162D3A">
      <w:start w:val="10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3189864">
    <w:abstractNumId w:val="2"/>
  </w:num>
  <w:num w:numId="2" w16cid:durableId="83577667">
    <w:abstractNumId w:val="0"/>
  </w:num>
  <w:num w:numId="3" w16cid:durableId="979385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95A"/>
    <w:rsid w:val="0007262C"/>
    <w:rsid w:val="00080811"/>
    <w:rsid w:val="000A3D8D"/>
    <w:rsid w:val="000E5A4C"/>
    <w:rsid w:val="00170957"/>
    <w:rsid w:val="00170E6E"/>
    <w:rsid w:val="00175EC0"/>
    <w:rsid w:val="0018504A"/>
    <w:rsid w:val="001C5BEB"/>
    <w:rsid w:val="00274188"/>
    <w:rsid w:val="00360BEF"/>
    <w:rsid w:val="003A53CC"/>
    <w:rsid w:val="003E6C1A"/>
    <w:rsid w:val="003F2071"/>
    <w:rsid w:val="00406052"/>
    <w:rsid w:val="00413EB7"/>
    <w:rsid w:val="00415414"/>
    <w:rsid w:val="004A19AF"/>
    <w:rsid w:val="004C5A64"/>
    <w:rsid w:val="004F095A"/>
    <w:rsid w:val="005401FF"/>
    <w:rsid w:val="00546FA7"/>
    <w:rsid w:val="00560094"/>
    <w:rsid w:val="005D48DA"/>
    <w:rsid w:val="005F189D"/>
    <w:rsid w:val="006311E0"/>
    <w:rsid w:val="006438B1"/>
    <w:rsid w:val="006C16F9"/>
    <w:rsid w:val="006F5CD5"/>
    <w:rsid w:val="006F712B"/>
    <w:rsid w:val="00752ED3"/>
    <w:rsid w:val="008007D0"/>
    <w:rsid w:val="00861CE1"/>
    <w:rsid w:val="008C7540"/>
    <w:rsid w:val="008F5072"/>
    <w:rsid w:val="00910AAA"/>
    <w:rsid w:val="009249CA"/>
    <w:rsid w:val="00962C24"/>
    <w:rsid w:val="00964771"/>
    <w:rsid w:val="00987444"/>
    <w:rsid w:val="009A55AB"/>
    <w:rsid w:val="009B546E"/>
    <w:rsid w:val="009B6606"/>
    <w:rsid w:val="009C0F58"/>
    <w:rsid w:val="009D3B2A"/>
    <w:rsid w:val="00A1144F"/>
    <w:rsid w:val="00A3622C"/>
    <w:rsid w:val="00A950A7"/>
    <w:rsid w:val="00B00E92"/>
    <w:rsid w:val="00B2503E"/>
    <w:rsid w:val="00B36334"/>
    <w:rsid w:val="00B44F0C"/>
    <w:rsid w:val="00B46C31"/>
    <w:rsid w:val="00B47C13"/>
    <w:rsid w:val="00B704D8"/>
    <w:rsid w:val="00B97094"/>
    <w:rsid w:val="00BC5C64"/>
    <w:rsid w:val="00BE08CA"/>
    <w:rsid w:val="00C306AC"/>
    <w:rsid w:val="00C75B39"/>
    <w:rsid w:val="00D32284"/>
    <w:rsid w:val="00D776C0"/>
    <w:rsid w:val="00D812F8"/>
    <w:rsid w:val="00E24E11"/>
    <w:rsid w:val="00E504CA"/>
    <w:rsid w:val="00E56FAF"/>
    <w:rsid w:val="00E62017"/>
    <w:rsid w:val="00E971E2"/>
    <w:rsid w:val="00ED623A"/>
    <w:rsid w:val="00F0662C"/>
    <w:rsid w:val="00F10570"/>
    <w:rsid w:val="00F540D9"/>
    <w:rsid w:val="00F60A39"/>
    <w:rsid w:val="00FA7E69"/>
    <w:rsid w:val="01EBFEBC"/>
    <w:rsid w:val="0247EA69"/>
    <w:rsid w:val="0271BCFA"/>
    <w:rsid w:val="02928AEA"/>
    <w:rsid w:val="02D4D7EB"/>
    <w:rsid w:val="0499C0CA"/>
    <w:rsid w:val="04BE48FC"/>
    <w:rsid w:val="04DC6A4B"/>
    <w:rsid w:val="04ED1F6F"/>
    <w:rsid w:val="056C51B5"/>
    <w:rsid w:val="0640E1E5"/>
    <w:rsid w:val="06ACB86A"/>
    <w:rsid w:val="06E58558"/>
    <w:rsid w:val="073AD70D"/>
    <w:rsid w:val="077C8C73"/>
    <w:rsid w:val="07AD505B"/>
    <w:rsid w:val="08742B10"/>
    <w:rsid w:val="092F3E62"/>
    <w:rsid w:val="096321FB"/>
    <w:rsid w:val="09FAC782"/>
    <w:rsid w:val="0B071105"/>
    <w:rsid w:val="0B2ADDD5"/>
    <w:rsid w:val="0B30A5C8"/>
    <w:rsid w:val="0BE7D1A0"/>
    <w:rsid w:val="0D632E0B"/>
    <w:rsid w:val="0E22A8A7"/>
    <w:rsid w:val="0E854831"/>
    <w:rsid w:val="0EA33342"/>
    <w:rsid w:val="10576078"/>
    <w:rsid w:val="1088432F"/>
    <w:rsid w:val="11CB1845"/>
    <w:rsid w:val="129DCEE7"/>
    <w:rsid w:val="141B7F8B"/>
    <w:rsid w:val="173EE59D"/>
    <w:rsid w:val="185EEB8B"/>
    <w:rsid w:val="18FFA09B"/>
    <w:rsid w:val="199765A0"/>
    <w:rsid w:val="19A64074"/>
    <w:rsid w:val="19AC4815"/>
    <w:rsid w:val="1AE68723"/>
    <w:rsid w:val="1B078AB3"/>
    <w:rsid w:val="1B2C1CB8"/>
    <w:rsid w:val="1B364AE4"/>
    <w:rsid w:val="1B5AD6D5"/>
    <w:rsid w:val="1C2D0A1D"/>
    <w:rsid w:val="1CAD70A9"/>
    <w:rsid w:val="1D39F56D"/>
    <w:rsid w:val="1F8EEBBE"/>
    <w:rsid w:val="1FFA615F"/>
    <w:rsid w:val="2174A891"/>
    <w:rsid w:val="217EBD5A"/>
    <w:rsid w:val="230CE407"/>
    <w:rsid w:val="234D6342"/>
    <w:rsid w:val="23AE47B7"/>
    <w:rsid w:val="23BF9A4B"/>
    <w:rsid w:val="23D98C98"/>
    <w:rsid w:val="2407647F"/>
    <w:rsid w:val="247A665C"/>
    <w:rsid w:val="2597B9C2"/>
    <w:rsid w:val="267BC69B"/>
    <w:rsid w:val="26A032CD"/>
    <w:rsid w:val="26E9A4B8"/>
    <w:rsid w:val="27564BE0"/>
    <w:rsid w:val="277478E8"/>
    <w:rsid w:val="27B384C3"/>
    <w:rsid w:val="282B4CBC"/>
    <w:rsid w:val="29308069"/>
    <w:rsid w:val="29F37F35"/>
    <w:rsid w:val="2A62E983"/>
    <w:rsid w:val="2A816DF7"/>
    <w:rsid w:val="2B353BA0"/>
    <w:rsid w:val="2BD6EC6F"/>
    <w:rsid w:val="2C4E1F92"/>
    <w:rsid w:val="2C790203"/>
    <w:rsid w:val="2CB81B04"/>
    <w:rsid w:val="2CEEB379"/>
    <w:rsid w:val="2D22F452"/>
    <w:rsid w:val="2E8B8A7B"/>
    <w:rsid w:val="2EFD021A"/>
    <w:rsid w:val="2F605252"/>
    <w:rsid w:val="2F785831"/>
    <w:rsid w:val="2FBB10A2"/>
    <w:rsid w:val="2FDB72E9"/>
    <w:rsid w:val="2FFD83A4"/>
    <w:rsid w:val="304F55CE"/>
    <w:rsid w:val="31467D32"/>
    <w:rsid w:val="316DF62C"/>
    <w:rsid w:val="31CEB061"/>
    <w:rsid w:val="31E6E35A"/>
    <w:rsid w:val="32157480"/>
    <w:rsid w:val="3221066D"/>
    <w:rsid w:val="3244ABA4"/>
    <w:rsid w:val="336EA963"/>
    <w:rsid w:val="35260A9C"/>
    <w:rsid w:val="36857682"/>
    <w:rsid w:val="37565C1C"/>
    <w:rsid w:val="3852BCFA"/>
    <w:rsid w:val="38D0904D"/>
    <w:rsid w:val="39CB2412"/>
    <w:rsid w:val="3C03109B"/>
    <w:rsid w:val="3C19628B"/>
    <w:rsid w:val="3C4DC572"/>
    <w:rsid w:val="3CC67D2B"/>
    <w:rsid w:val="3DA757DC"/>
    <w:rsid w:val="3DC4A925"/>
    <w:rsid w:val="3E2B1DE5"/>
    <w:rsid w:val="3EDB83FB"/>
    <w:rsid w:val="402D10CD"/>
    <w:rsid w:val="4174F2A7"/>
    <w:rsid w:val="44D7C75F"/>
    <w:rsid w:val="452ABA45"/>
    <w:rsid w:val="4541ED44"/>
    <w:rsid w:val="456EE858"/>
    <w:rsid w:val="463EC1FA"/>
    <w:rsid w:val="464E46F2"/>
    <w:rsid w:val="466CB90A"/>
    <w:rsid w:val="4747A157"/>
    <w:rsid w:val="47CD2E91"/>
    <w:rsid w:val="49165E57"/>
    <w:rsid w:val="4AF501A9"/>
    <w:rsid w:val="4AFDCE7F"/>
    <w:rsid w:val="4BE570A2"/>
    <w:rsid w:val="4C45BDF3"/>
    <w:rsid w:val="4C8C50DB"/>
    <w:rsid w:val="4DB31B33"/>
    <w:rsid w:val="4DD8374E"/>
    <w:rsid w:val="4E417A4E"/>
    <w:rsid w:val="50D06BC9"/>
    <w:rsid w:val="51FB24A4"/>
    <w:rsid w:val="52FE1833"/>
    <w:rsid w:val="532E18E4"/>
    <w:rsid w:val="5405071A"/>
    <w:rsid w:val="5425E198"/>
    <w:rsid w:val="54A2D903"/>
    <w:rsid w:val="54BBF970"/>
    <w:rsid w:val="551B22F0"/>
    <w:rsid w:val="55C9F9A8"/>
    <w:rsid w:val="56FFA088"/>
    <w:rsid w:val="58777A73"/>
    <w:rsid w:val="587B05B2"/>
    <w:rsid w:val="5980D03C"/>
    <w:rsid w:val="5AF64BC1"/>
    <w:rsid w:val="5B735380"/>
    <w:rsid w:val="5BEEA2F2"/>
    <w:rsid w:val="5C1CD232"/>
    <w:rsid w:val="5C250203"/>
    <w:rsid w:val="5C4E9801"/>
    <w:rsid w:val="5CF8EB24"/>
    <w:rsid w:val="5D2D9A73"/>
    <w:rsid w:val="5D780FCE"/>
    <w:rsid w:val="5DA6D020"/>
    <w:rsid w:val="5DD20D85"/>
    <w:rsid w:val="5E1C6C10"/>
    <w:rsid w:val="5E492D77"/>
    <w:rsid w:val="5E64459B"/>
    <w:rsid w:val="5F3158DD"/>
    <w:rsid w:val="5FDE8C58"/>
    <w:rsid w:val="60134840"/>
    <w:rsid w:val="60C30B07"/>
    <w:rsid w:val="60E763A1"/>
    <w:rsid w:val="61608665"/>
    <w:rsid w:val="62868357"/>
    <w:rsid w:val="62FC9804"/>
    <w:rsid w:val="631B8C50"/>
    <w:rsid w:val="63B09ECB"/>
    <w:rsid w:val="63C8AE0C"/>
    <w:rsid w:val="64C40A28"/>
    <w:rsid w:val="64C4E5C7"/>
    <w:rsid w:val="64D70865"/>
    <w:rsid w:val="65616346"/>
    <w:rsid w:val="65D70695"/>
    <w:rsid w:val="67472DC5"/>
    <w:rsid w:val="67A31618"/>
    <w:rsid w:val="686231F6"/>
    <w:rsid w:val="68B77560"/>
    <w:rsid w:val="68D34B0B"/>
    <w:rsid w:val="6913D641"/>
    <w:rsid w:val="69458E8E"/>
    <w:rsid w:val="69728D17"/>
    <w:rsid w:val="69AA011D"/>
    <w:rsid w:val="6A54A6B1"/>
    <w:rsid w:val="6B199FE8"/>
    <w:rsid w:val="6BB9BFBC"/>
    <w:rsid w:val="6C724234"/>
    <w:rsid w:val="6D21601F"/>
    <w:rsid w:val="6E599A05"/>
    <w:rsid w:val="6EAA4C9A"/>
    <w:rsid w:val="6F63CB36"/>
    <w:rsid w:val="6FCA29CD"/>
    <w:rsid w:val="6FD2F0D2"/>
    <w:rsid w:val="7019FD78"/>
    <w:rsid w:val="7043C536"/>
    <w:rsid w:val="7093608F"/>
    <w:rsid w:val="7211A619"/>
    <w:rsid w:val="72844376"/>
    <w:rsid w:val="7502D049"/>
    <w:rsid w:val="7576676A"/>
    <w:rsid w:val="75994677"/>
    <w:rsid w:val="76CA4885"/>
    <w:rsid w:val="76D4A3FC"/>
    <w:rsid w:val="78B86A56"/>
    <w:rsid w:val="78E2DB74"/>
    <w:rsid w:val="7901A81D"/>
    <w:rsid w:val="790982E5"/>
    <w:rsid w:val="790D7FD3"/>
    <w:rsid w:val="7954E66D"/>
    <w:rsid w:val="798E2846"/>
    <w:rsid w:val="79ACD5BD"/>
    <w:rsid w:val="7AF24F66"/>
    <w:rsid w:val="7AFEA8E1"/>
    <w:rsid w:val="7CAC1EC1"/>
    <w:rsid w:val="7D1465EB"/>
    <w:rsid w:val="7DAD8539"/>
    <w:rsid w:val="7DE287D2"/>
    <w:rsid w:val="7F39DB2D"/>
    <w:rsid w:val="7FC6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D47A"/>
  <w15:chartTrackingRefBased/>
  <w15:docId w15:val="{1AB764CA-1A91-4D21-9447-7D6B50B3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Calibri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53CC"/>
    <w:pPr>
      <w:spacing w:after="200" w:line="276" w:lineRule="auto"/>
    </w:pPr>
    <w:rPr>
      <w:lang w:val="hr-HR" w:eastAsia="en-US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95A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Odlomakpopisa">
    <w:name w:val="List Paragraph"/>
    <w:basedOn w:val="Normal"/>
    <w:uiPriority w:val="34"/>
    <w:qFormat/>
    <w:rsid w:val="00924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231427AB79F94A87DC25A0FAFD5395" ma:contentTypeVersion="4" ma:contentTypeDescription="Stvaranje novog dokumenta." ma:contentTypeScope="" ma:versionID="17f28562d9f22913804764bf6a70fa86">
  <xsd:schema xmlns:xsd="http://www.w3.org/2001/XMLSchema" xmlns:xs="http://www.w3.org/2001/XMLSchema" xmlns:p="http://schemas.microsoft.com/office/2006/metadata/properties" xmlns:ns2="0b1e5bf7-de39-4d27-831f-7adec695c1a1" targetNamespace="http://schemas.microsoft.com/office/2006/metadata/properties" ma:root="true" ma:fieldsID="b725babc1fe7962bc8a19d9a9bc92106" ns2:_="">
    <xsd:import namespace="0b1e5bf7-de39-4d27-831f-7adec695c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e5bf7-de39-4d27-831f-7adec695c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725CA0-1397-4C05-A073-12443598C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55A88B-5F28-49F9-8FFF-50FC25685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e5bf7-de39-4d27-831f-7adec695c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4AFA13-A9EA-4E92-B5E6-2D2581522BF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NASTAVNIK</dc:creator>
  <keywords/>
  <dc:description/>
  <lastModifiedBy>Sonja Vuljak</lastModifiedBy>
  <revision>23</revision>
  <lastPrinted>2025-10-23T06:23:00.0000000Z</lastPrinted>
  <dcterms:created xsi:type="dcterms:W3CDTF">2025-10-23T06:24:00.0000000Z</dcterms:created>
  <dcterms:modified xsi:type="dcterms:W3CDTF">2026-10-07T12:38:20.7379926Z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0x010100F6231427AB79F94A87DC25A0FAFD5395</vt:lpwstr>
  </property>
  <property fmtid="{D5CDD505-2E9C-101B-9397-08002B2CF9AE}" pid="3" name="Order">
    <vt:r8>2027000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