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1C0AC1C7" w:rsidR="00BF77C5" w:rsidRPr="004042F9" w:rsidRDefault="00C34428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7F7F7F" w:themeColor="text1" w:themeTint="8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8DD8374" wp14:editId="2F4C6BFF">
            <wp:simplePos x="0" y="0"/>
            <wp:positionH relativeFrom="margin">
              <wp:posOffset>4406900</wp:posOffset>
            </wp:positionH>
            <wp:positionV relativeFrom="margin">
              <wp:posOffset>110490</wp:posOffset>
            </wp:positionV>
            <wp:extent cx="2576830" cy="1236345"/>
            <wp:effectExtent l="0" t="0" r="0" b="1905"/>
            <wp:wrapSquare wrapText="bothSides"/>
            <wp:docPr id="2904688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4E8694E4" w:rsidR="001D085C" w:rsidRPr="0012065D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</w:t>
      </w:r>
      <w:r w:rsidR="00BF77C5"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       </w:t>
      </w: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OSNOVNA ŠKOLA</w:t>
      </w:r>
    </w:p>
    <w:p w14:paraId="3C29D2FC" w14:textId="1CDC0893" w:rsidR="001D085C" w:rsidRPr="0012065D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MIHOVIL PAVLEK MIŠKINA</w:t>
      </w:r>
    </w:p>
    <w:p w14:paraId="24B3CD8F" w14:textId="114FCECC" w:rsidR="00220B3F" w:rsidRPr="0012065D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ĐELEKOVEC</w:t>
      </w:r>
    </w:p>
    <w:p w14:paraId="17E24C46" w14:textId="61BD2E2D" w:rsidR="00027AE4" w:rsidRPr="0012065D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12065D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         Šk. god. 2025./2026.</w:t>
      </w:r>
    </w:p>
    <w:p w14:paraId="2C3B80B4" w14:textId="77777777" w:rsidR="00CB2B7A" w:rsidRPr="00FB5DA5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4"/>
          <w:szCs w:val="4"/>
        </w:rPr>
      </w:pPr>
    </w:p>
    <w:p w14:paraId="07191F8C" w14:textId="3D051AE9" w:rsidR="008E6346" w:rsidRPr="00047198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02520F"/>
          <w:sz w:val="52"/>
          <w:szCs w:val="52"/>
        </w:rPr>
      </w:pP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>JELOVNIK</w:t>
      </w:r>
      <w:r w:rsidR="00220B3F"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–</w:t>
      </w:r>
      <w:r w:rsidRPr="00047198">
        <w:rPr>
          <w:rFonts w:ascii="Times New Roman" w:hAnsi="Times New Roman" w:cs="Times New Roman"/>
          <w:b/>
          <w:bCs/>
          <w:color w:val="02520F"/>
          <w:sz w:val="52"/>
          <w:szCs w:val="52"/>
        </w:rPr>
        <w:t xml:space="preserve"> </w:t>
      </w:r>
      <w:r w:rsidR="00E43EEF">
        <w:rPr>
          <w:rFonts w:ascii="Times New Roman" w:hAnsi="Times New Roman" w:cs="Times New Roman"/>
          <w:b/>
          <w:bCs/>
          <w:color w:val="02520F"/>
          <w:sz w:val="52"/>
          <w:szCs w:val="52"/>
        </w:rPr>
        <w:t>svibanj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0960F94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F9E2689" w14:textId="0A78C387" w:rsidR="00851199" w:rsidRPr="003975F7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5211B750" w:rsidR="00851199" w:rsidRPr="00C34428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00B4F607" w14:textId="19164FCC" w:rsidR="00C34428" w:rsidRPr="00C34428" w:rsidRDefault="00311687" w:rsidP="00C3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KREMNI NAMAZ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ČAJ,</w:t>
            </w:r>
            <w:r w:rsidR="00C34428" w:rsidRPr="00C3442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 w:rsid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E29433F" w14:textId="7057E134" w:rsidR="004F2152" w:rsidRPr="0012065D" w:rsidRDefault="004F2152" w:rsidP="00C3442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31168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pšenicu, mlijeko</w:t>
            </w:r>
          </w:p>
          <w:p w14:paraId="4984DEB7" w14:textId="5F626C6C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jaja u tragovima</w:t>
            </w:r>
          </w:p>
        </w:tc>
      </w:tr>
      <w:tr w:rsidR="00DA496F" w:rsidRPr="00F05698" w14:paraId="6B3CDBCF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8ADDF05" w14:textId="2E8E02FB" w:rsidR="00851199" w:rsidRPr="003975F7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29CB94B7" w:rsidR="00851199" w:rsidRPr="00C34428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46391444" w14:textId="4B5A77D0" w:rsidR="00311687" w:rsidRPr="0012065D" w:rsidRDefault="00311687" w:rsidP="003116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VARIVO OD MAHUNA, KRUH, </w:t>
            </w:r>
            <w:r w:rsidRPr="0031168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KOLAČ</w:t>
            </w:r>
          </w:p>
          <w:p w14:paraId="447D8233" w14:textId="17CD8B5E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gluten, celer</w:t>
            </w: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12F8BB79" w14:textId="08F77198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</w:t>
            </w:r>
            <w:r w:rsidR="0031168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gorušicu, sezam, soju,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orašasto voće, </w:t>
            </w:r>
            <w:r w:rsidR="0031168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 i jaja u tragovima</w:t>
            </w:r>
          </w:p>
        </w:tc>
      </w:tr>
      <w:tr w:rsidR="00DA496F" w:rsidRPr="00F05698" w14:paraId="14934604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8C97FA6" w14:textId="0B037A82" w:rsidR="00851199" w:rsidRPr="003975F7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6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4AC601BC" w:rsidR="00851199" w:rsidRPr="00C34428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47B9711" w14:textId="6F668B86" w:rsidR="00311687" w:rsidRPr="00311687" w:rsidRDefault="00311687" w:rsidP="003116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1168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ŠPAGETI MILANEZE, KRUH, VOĆE</w:t>
            </w:r>
          </w:p>
          <w:p w14:paraId="698241FB" w14:textId="1F35F819" w:rsidR="004F2152" w:rsidRPr="0012065D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celer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pšenicu</w:t>
            </w:r>
          </w:p>
          <w:p w14:paraId="3A8B7EFB" w14:textId="524B8AB2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soju, mlijeko i jaja u tragovima</w:t>
            </w:r>
          </w:p>
        </w:tc>
      </w:tr>
      <w:tr w:rsidR="00DA496F" w:rsidRPr="00F05698" w14:paraId="28D5CEE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6471B51F" w14:textId="65F61D7E" w:rsidR="00851199" w:rsidRPr="003975F7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bookmarkStart w:id="0" w:name="_Hlk207799016"/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7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93E5EBE" w14:textId="0FBD4E96" w:rsidR="00851199" w:rsidRPr="00C34428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363F8A74" w14:textId="43129AA3" w:rsidR="000937AD" w:rsidRDefault="0031168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SVINJETINA U ĐUVEČU, ŽGANCI, SALATA,</w:t>
            </w:r>
          </w:p>
          <w:p w14:paraId="3C5E8A81" w14:textId="588660E1" w:rsidR="00B46FC0" w:rsidRPr="0012065D" w:rsidRDefault="00E542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59FBF964" w14:textId="492BF9E2" w:rsidR="00220B3F" w:rsidRPr="0012065D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852CC5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="00B46FC0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</w:p>
          <w:p w14:paraId="00ED40A6" w14:textId="3FFF554B" w:rsidR="00B46FC0" w:rsidRPr="00F05698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orašasto voće</w:t>
            </w:r>
            <w:r w:rsidR="0012065D" w:rsidRPr="0012065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 i jaja u tragovima</w:t>
            </w:r>
          </w:p>
        </w:tc>
      </w:tr>
      <w:tr w:rsidR="00E43EEF" w:rsidRPr="00F05698" w14:paraId="53702510" w14:textId="77777777" w:rsidTr="00E43EEF">
        <w:trPr>
          <w:trHeight w:val="850"/>
        </w:trPr>
        <w:tc>
          <w:tcPr>
            <w:tcW w:w="850" w:type="dxa"/>
            <w:vAlign w:val="center"/>
          </w:tcPr>
          <w:p w14:paraId="2A8DEC20" w14:textId="40393E64" w:rsidR="00E43EEF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8. 5.</w:t>
            </w:r>
          </w:p>
        </w:tc>
        <w:tc>
          <w:tcPr>
            <w:tcW w:w="1531" w:type="dxa"/>
            <w:vAlign w:val="center"/>
          </w:tcPr>
          <w:p w14:paraId="21A84DC3" w14:textId="0FC6FF94" w:rsidR="00E43EEF" w:rsidRPr="00C34428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  <w:vAlign w:val="center"/>
          </w:tcPr>
          <w:p w14:paraId="5DE74DB1" w14:textId="77777777" w:rsidR="00E43EEF" w:rsidRDefault="00FB5DA5" w:rsidP="00E43E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PRŽENI FILE OSLIĆA, KRUMPIR SALATA S BUČINIM ULJEM, KRUH, VOĆE</w:t>
            </w:r>
          </w:p>
          <w:p w14:paraId="7950E047" w14:textId="2D92B242" w:rsidR="00FB5DA5" w:rsidRPr="003975F7" w:rsidRDefault="00FB5DA5" w:rsidP="00FB5DA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ribu, gluten, celer</w:t>
            </w:r>
            <w:r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soju</w:t>
            </w:r>
          </w:p>
          <w:p w14:paraId="50BBE5EA" w14:textId="34F9A2E4" w:rsidR="00FB5DA5" w:rsidRDefault="00FB5DA5" w:rsidP="00FB5DA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orašaste plodove, mlijeko i jaja u tragovima</w:t>
            </w:r>
          </w:p>
        </w:tc>
      </w:tr>
      <w:tr w:rsidR="00D50B77" w:rsidRPr="00F05698" w14:paraId="08DA7352" w14:textId="77777777" w:rsidTr="00C74680">
        <w:trPr>
          <w:trHeight w:val="567"/>
        </w:trPr>
        <w:tc>
          <w:tcPr>
            <w:tcW w:w="10602" w:type="dxa"/>
            <w:gridSpan w:val="3"/>
            <w:shd w:val="clear" w:color="auto" w:fill="FFFFEB"/>
            <w:vAlign w:val="center"/>
          </w:tcPr>
          <w:p w14:paraId="747D600B" w14:textId="77777777" w:rsidR="00D50B77" w:rsidRPr="003975F7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6"/>
                <w:szCs w:val="26"/>
              </w:rPr>
            </w:pPr>
          </w:p>
        </w:tc>
      </w:tr>
      <w:tr w:rsidR="00DA496F" w:rsidRPr="00F05698" w14:paraId="04DA1FF2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D6F99BD" w14:textId="41147ACD" w:rsidR="00851199" w:rsidRPr="003975F7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11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1312A001" w:rsidR="00C82DC7" w:rsidRPr="0012065D" w:rsidRDefault="00FB5DA5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SIR S VRHNJEM</w:t>
            </w:r>
            <w:r w:rsidR="000937A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NAREZAK, POVRĆE,</w:t>
            </w:r>
            <w:r w:rsidR="000937AD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KRUH,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0C7D7C37" w14:textId="2AD072AE" w:rsidR="00197CB0" w:rsidRPr="003975F7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p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šenic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u,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512FF54" w14:textId="61C7A00D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</w:t>
            </w:r>
            <w:r w:rsidR="003C728B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: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gorušicu,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sezam,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jaja u tragovima, </w:t>
            </w:r>
          </w:p>
        </w:tc>
      </w:tr>
      <w:tr w:rsidR="00DA496F" w:rsidRPr="00F05698" w14:paraId="2CBDF615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F084601" w14:textId="441077A2" w:rsidR="00851199" w:rsidRPr="003975F7" w:rsidRDefault="00E542C7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69145053" w14:textId="77777777" w:rsidR="00FB5DA5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PILEĆI STROGANOFF, SLANI KRUMPIR, SALATA, </w:t>
            </w:r>
          </w:p>
          <w:p w14:paraId="53C8458C" w14:textId="764FA906" w:rsidR="00794747" w:rsidRPr="0012065D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3EC979BF" w14:textId="6DF8C9FA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476C9C88" w14:textId="19BFC553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, </w:t>
            </w:r>
            <w:r w:rsidR="00FB5DA5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orašaste plodove, </w:t>
            </w:r>
            <w:r w:rsidR="000937AD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jaja u tragovima</w:t>
            </w:r>
          </w:p>
        </w:tc>
      </w:tr>
      <w:tr w:rsidR="00DA496F" w:rsidRPr="00F05698" w14:paraId="60096BFB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0E9653F5" w14:textId="5599D895" w:rsidR="00851199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3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1281699D" w14:textId="607BF02E" w:rsidR="00F73600" w:rsidRPr="0012065D" w:rsidRDefault="00FB5DA5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ŠPAGETE BOLONJEZ, SALATA, KRUH, VOĆE</w:t>
            </w:r>
          </w:p>
          <w:p w14:paraId="1F2F0532" w14:textId="20E8F4AB" w:rsidR="00C82DC7" w:rsidRPr="003975F7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F05698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="005963FF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69E70DCD" w14:textId="0B59C2A3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gorušicu,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="00852CC5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sezam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, </w:t>
            </w:r>
            <w:r w:rsidR="00FB5DA5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orašaste plodove,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jaja u tragovima</w:t>
            </w:r>
          </w:p>
        </w:tc>
      </w:tr>
      <w:bookmarkEnd w:id="0"/>
      <w:tr w:rsidR="00D50B77" w:rsidRPr="00F05698" w14:paraId="67CF6146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64805559" w14:textId="61AE1500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4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8408422" w14:textId="0692BECA" w:rsidR="00D50B77" w:rsidRPr="0012065D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RIŽA S POVRĆEM, HRENOVKA, SALATA, KRUH, VOĆE</w:t>
            </w:r>
          </w:p>
          <w:p w14:paraId="0C925B98" w14:textId="77777777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126C7E5" w14:textId="65D0808D" w:rsidR="004F2152" w:rsidRPr="00F05698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50B77" w:rsidRPr="00F05698" w14:paraId="03901CDC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43A89B1F" w14:textId="1583B33D" w:rsidR="00D50B77" w:rsidRPr="003975F7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9B64CB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C34428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C34428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6EC8F6E0" w:rsidR="004F2152" w:rsidRPr="0012065D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RIBLJI ŠTAPIĆI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KRUMPIR S POVRĆEM, KRUH,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69A8F60" w14:textId="135CFF63" w:rsidR="004F2152" w:rsidRPr="003975F7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3975F7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</w:t>
            </w:r>
            <w:r w:rsidR="00595C9C"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</w:t>
            </w: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 celer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</w:p>
          <w:p w14:paraId="7C0FC1F0" w14:textId="2EB3D248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soja</w:t>
            </w:r>
          </w:p>
        </w:tc>
      </w:tr>
      <w:tr w:rsidR="00C74680" w:rsidRPr="00F05698" w14:paraId="6CE2D335" w14:textId="77777777" w:rsidTr="00081685">
        <w:trPr>
          <w:trHeight w:val="567"/>
        </w:trPr>
        <w:tc>
          <w:tcPr>
            <w:tcW w:w="10602" w:type="dxa"/>
            <w:gridSpan w:val="3"/>
            <w:shd w:val="clear" w:color="auto" w:fill="FFFFEB"/>
            <w:vAlign w:val="center"/>
          </w:tcPr>
          <w:p w14:paraId="7F369AF0" w14:textId="77777777" w:rsidR="00C74680" w:rsidRDefault="00C74680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</w:p>
        </w:tc>
      </w:tr>
    </w:tbl>
    <w:p w14:paraId="2E67F256" w14:textId="77777777" w:rsidR="00C74680" w:rsidRDefault="00C74680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479C690F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38B16224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C74680" w:rsidRPr="00F05698" w14:paraId="15D1CE4A" w14:textId="77777777" w:rsidTr="00C74680">
        <w:trPr>
          <w:trHeight w:val="567"/>
        </w:trPr>
        <w:tc>
          <w:tcPr>
            <w:tcW w:w="10602" w:type="dxa"/>
            <w:gridSpan w:val="3"/>
            <w:shd w:val="clear" w:color="auto" w:fill="FFFFC5"/>
            <w:vAlign w:val="center"/>
          </w:tcPr>
          <w:p w14:paraId="3FA41BF8" w14:textId="77777777" w:rsidR="00C74680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</w:p>
        </w:tc>
      </w:tr>
      <w:tr w:rsidR="00C34428" w:rsidRPr="00F05698" w14:paraId="241363BE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0F60733" w14:textId="69A16209" w:rsidR="00C34428" w:rsidRPr="003975F7" w:rsidRDefault="00E43EEF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18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97EF2E3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2638D39F" w14:textId="46242431" w:rsidR="00C34428" w:rsidRPr="003975F7" w:rsidRDefault="00FA6962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PIZZA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JOGURT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6D1B367A" w14:textId="0AE65950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4805DD9B" w14:textId="738D3EBE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jaja,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sezam,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gorušicu, celer</w:t>
            </w:r>
          </w:p>
        </w:tc>
      </w:tr>
      <w:tr w:rsidR="00C34428" w:rsidRPr="00F05698" w14:paraId="69460EB2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6E64119" w14:textId="00D0073F" w:rsidR="00C34428" w:rsidRPr="003975F7" w:rsidRDefault="00E43EEF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19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1A5C2417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69C537AF" w14:textId="77777777" w:rsidR="00FA6962" w:rsidRDefault="00FA6962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PILETINA U UMAKU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HAJDINSKA KAŠA,</w:t>
            </w:r>
          </w:p>
          <w:p w14:paraId="5BE14F2F" w14:textId="3A40FA0A" w:rsidR="00C34428" w:rsidRPr="003975F7" w:rsidRDefault="00C74680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SALATA,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6DA7AD31" w14:textId="7A6A8E0E" w:rsidR="00C34428" w:rsidRPr="00047198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54AC18F3" w14:textId="1AEDDCA7" w:rsidR="00C34428" w:rsidRPr="004F2152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orašasto voće,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u tragovima</w:t>
            </w:r>
          </w:p>
        </w:tc>
      </w:tr>
      <w:tr w:rsidR="00C34428" w:rsidRPr="00F05698" w14:paraId="70340D5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FAEBC7F" w14:textId="091089F6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0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823B50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82A4A78" w14:textId="1846E16B" w:rsidR="00C34428" w:rsidRPr="003975F7" w:rsidRDefault="00FB5DA5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ĆUFTE, PIRE KRUMPIR,</w:t>
            </w:r>
            <w:r w:rsidR="00FA6962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SALATA,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0977D8B4" w14:textId="596187FC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gluten,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 celer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55C135A6" w14:textId="0110E6A8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soju, </w:t>
            </w:r>
            <w:r w:rsidR="00FA696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jaja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u tragovima</w:t>
            </w:r>
          </w:p>
        </w:tc>
      </w:tr>
      <w:tr w:rsidR="00C34428" w:rsidRPr="00F05698" w14:paraId="2E80EA26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7F10CB1" w14:textId="14DBBDDF" w:rsidR="00C34428" w:rsidRPr="003975F7" w:rsidRDefault="00E542C7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1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1580916F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62B82AAF" w14:textId="7B18A82E" w:rsidR="00C34428" w:rsidRPr="003975F7" w:rsidRDefault="00FA6962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GRAH S POVRĆEM I JUNETINOM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 VOĆE</w:t>
            </w:r>
          </w:p>
          <w:p w14:paraId="53B615AB" w14:textId="7BF8E26C" w:rsidR="0012065D" w:rsidRPr="000471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gluten,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celer</w:t>
            </w:r>
          </w:p>
          <w:p w14:paraId="3E6E74BA" w14:textId="7B94D482" w:rsidR="0012065D" w:rsidRPr="00F05698" w:rsidRDefault="0012065D" w:rsidP="0004719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FA696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orašasto voće,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mlijeko i jaja u tragovima</w:t>
            </w:r>
          </w:p>
        </w:tc>
      </w:tr>
      <w:tr w:rsidR="00C34428" w:rsidRPr="00F05698" w14:paraId="362F658A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2A380D5" w14:textId="5763665A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5923AB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42A078E" w14:textId="77777777" w:rsidR="00FA6962" w:rsidRDefault="00E542C7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TJESTENINA S</w:t>
            </w:r>
            <w:r w:rsidR="00FA6962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TUNOM I POVRĆEM</w:t>
            </w: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,</w:t>
            </w:r>
            <w:r w:rsidR="00FA6962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SALATA,</w:t>
            </w:r>
          </w:p>
          <w:p w14:paraId="48E8A69F" w14:textId="2A838FA2" w:rsidR="00047198" w:rsidRDefault="00E542C7" w:rsidP="000471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 </w:t>
            </w:r>
            <w:r w:rsidR="00047198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KRUH, VOĆE</w:t>
            </w:r>
          </w:p>
          <w:p w14:paraId="110D554E" w14:textId="195092D2" w:rsidR="00C34428" w:rsidRPr="00047198" w:rsidRDefault="00C34428" w:rsidP="00047198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 w:rsidR="00FA6962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 pšenicu, jaja, mlijeko</w:t>
            </w:r>
          </w:p>
          <w:p w14:paraId="478E390C" w14:textId="639D4256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 w:rsidR="00FC2EE9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orašasto voće</w:t>
            </w:r>
          </w:p>
        </w:tc>
      </w:tr>
      <w:tr w:rsidR="00C34428" w:rsidRPr="00F05698" w14:paraId="5359E3D4" w14:textId="77777777" w:rsidTr="00081685">
        <w:trPr>
          <w:trHeight w:val="567"/>
        </w:trPr>
        <w:tc>
          <w:tcPr>
            <w:tcW w:w="10602" w:type="dxa"/>
            <w:gridSpan w:val="3"/>
            <w:shd w:val="clear" w:color="auto" w:fill="FFFFC5"/>
            <w:vAlign w:val="center"/>
          </w:tcPr>
          <w:p w14:paraId="5357335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</w:p>
        </w:tc>
      </w:tr>
      <w:tr w:rsidR="00C34428" w:rsidRPr="00F05698" w14:paraId="7A950798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A861794" w14:textId="6169F3CE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5436142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4F6E84F" w14:textId="6B4FA43C" w:rsidR="00C34428" w:rsidRPr="003975F7" w:rsidRDefault="00FC2EE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HOT DOG, SOK, </w:t>
            </w:r>
            <w:r w:rsidR="00E542C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F3AF58A" w14:textId="265B68E3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pšenicu, </w:t>
            </w:r>
            <w:r w:rsidR="00FC2EE9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soju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ab/>
            </w:r>
          </w:p>
          <w:p w14:paraId="23EA9CFB" w14:textId="43DDAB23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orašaste plodove</w:t>
            </w:r>
            <w:r w:rsidR="00E542C7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sezam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jaja u tragovima</w:t>
            </w:r>
          </w:p>
        </w:tc>
      </w:tr>
      <w:tr w:rsidR="00C34428" w:rsidRPr="00F05698" w14:paraId="534B9B4D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42515E2F" w14:textId="7E0DC34E" w:rsidR="00C34428" w:rsidRPr="003975F7" w:rsidRDefault="00C34428" w:rsidP="00604B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6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4697169A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2D4AF082" w14:textId="7811B0E9" w:rsidR="00C34428" w:rsidRPr="003975F7" w:rsidRDefault="00C74680" w:rsidP="00FC2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PILEĆI </w:t>
            </w:r>
            <w:r w:rsidR="00FC2EE9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BURGER, POVRĆE, SOK, VOĆE</w:t>
            </w:r>
          </w:p>
          <w:p w14:paraId="2EF9678C" w14:textId="5941D623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FC2EE9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mlijeko, jaja</w:t>
            </w:r>
          </w:p>
          <w:p w14:paraId="310621CE" w14:textId="5B616288" w:rsidR="00C34428" w:rsidRPr="004F2152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sezam, orašasto voće</w:t>
            </w:r>
          </w:p>
        </w:tc>
      </w:tr>
      <w:tr w:rsidR="00C34428" w:rsidRPr="00F05698" w14:paraId="542FFFA4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691AD0C" w14:textId="5E5C0839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7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 w:rsidR="00E43EEF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DA85131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6D3FA89A" w14:textId="52DE94E5" w:rsidR="00C34428" w:rsidRDefault="00FC2EE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SVINJETINA U UMAKU, RIZI BIZI OD PROSA, </w:t>
            </w:r>
          </w:p>
          <w:p w14:paraId="4CB84AA5" w14:textId="15D955D7" w:rsidR="00FC2EE9" w:rsidRPr="003975F7" w:rsidRDefault="00FC2EE9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SALATA, KRUH, VOĆE</w:t>
            </w:r>
          </w:p>
          <w:p w14:paraId="3E341A0D" w14:textId="44A721AD" w:rsidR="00C34428" w:rsidRPr="000471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</w:p>
          <w:p w14:paraId="6FD8332C" w14:textId="04C6EF85" w:rsidR="00C34428" w:rsidRPr="00F05698" w:rsidRDefault="00C34428" w:rsidP="00604B7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, soju, </w:t>
            </w:r>
            <w:r w:rsidR="00C74680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mlijeko i </w:t>
            </w:r>
            <w:r w:rsidR="00047198"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jaja u tragovima</w:t>
            </w:r>
          </w:p>
        </w:tc>
      </w:tr>
      <w:tr w:rsidR="00C34428" w:rsidRPr="00F05698" w14:paraId="197998B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506F1CB4" w14:textId="23386CA4" w:rsidR="00C34428" w:rsidRPr="003975F7" w:rsidRDefault="00E43EEF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28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5</w:t>
            </w:r>
            <w:r w:rsidR="00C34428" w:rsidRPr="003975F7"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51AD1555" w14:textId="77777777" w:rsidR="00C34428" w:rsidRPr="003975F7" w:rsidRDefault="00C34428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 w:rsidRPr="003975F7"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741439AB" w14:textId="7EE91C3A" w:rsidR="0012065D" w:rsidRPr="003975F7" w:rsidRDefault="00A234D5" w:rsidP="00120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POHANA PILETINA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, </w:t>
            </w:r>
            <w:r w:rsidR="00A263A3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HAJDINSKA KAŠA, </w:t>
            </w:r>
            <w:r w:rsidR="00C74680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 xml:space="preserve">KRUH, </w:t>
            </w:r>
            <w:r w:rsidR="0012065D" w:rsidRPr="003975F7"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VOĆE</w:t>
            </w:r>
          </w:p>
          <w:p w14:paraId="46F55BC4" w14:textId="71C412E4" w:rsidR="0012065D" w:rsidRPr="00047198" w:rsidRDefault="0012065D" w:rsidP="0012065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Sadrži: gluten, celer</w:t>
            </w:r>
            <w:r w:rsidR="00A234D5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, mlijeko, jaja</w:t>
            </w:r>
          </w:p>
          <w:p w14:paraId="0485BB93" w14:textId="0A15A1A1" w:rsidR="00C34428" w:rsidRPr="00F05698" w:rsidRDefault="0012065D" w:rsidP="00120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Može sadržavati: gorušicu, sezam, soju, orašasto voće</w:t>
            </w:r>
          </w:p>
        </w:tc>
      </w:tr>
      <w:tr w:rsidR="00E43EEF" w:rsidRPr="00F05698" w14:paraId="1EA24F76" w14:textId="77777777" w:rsidTr="00E43EEF">
        <w:trPr>
          <w:trHeight w:val="850"/>
        </w:trPr>
        <w:tc>
          <w:tcPr>
            <w:tcW w:w="850" w:type="dxa"/>
            <w:vAlign w:val="center"/>
          </w:tcPr>
          <w:p w14:paraId="6BA38E5B" w14:textId="591A05D8" w:rsidR="00E43EEF" w:rsidRDefault="00E43EEF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E2AC00"/>
                <w:sz w:val="28"/>
                <w:szCs w:val="28"/>
              </w:rPr>
              <w:t xml:space="preserve">29. 5. </w:t>
            </w:r>
          </w:p>
        </w:tc>
        <w:tc>
          <w:tcPr>
            <w:tcW w:w="1531" w:type="dxa"/>
            <w:vAlign w:val="center"/>
          </w:tcPr>
          <w:p w14:paraId="7C9928B3" w14:textId="7A3A18B9" w:rsidR="00E43EEF" w:rsidRPr="003975F7" w:rsidRDefault="00E43EEF" w:rsidP="00604B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76923C" w:themeColor="accent3" w:themeShade="BF"/>
                <w:sz w:val="26"/>
                <w:szCs w:val="26"/>
              </w:rPr>
              <w:t>petak</w:t>
            </w:r>
          </w:p>
        </w:tc>
        <w:tc>
          <w:tcPr>
            <w:tcW w:w="8221" w:type="dxa"/>
            <w:vAlign w:val="center"/>
          </w:tcPr>
          <w:p w14:paraId="43F396CB" w14:textId="77777777" w:rsidR="00E43EEF" w:rsidRDefault="00A234D5" w:rsidP="00E43E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  <w:t>PANIRANI OSLIĆ, PIRE KRUMPIR, SALATA, KRUH, VOĆE</w:t>
            </w:r>
          </w:p>
          <w:p w14:paraId="405A2CCB" w14:textId="77777777" w:rsidR="00A234D5" w:rsidRPr="00047198" w:rsidRDefault="00A234D5" w:rsidP="00A234D5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Sadrži: </w:t>
            </w:r>
            <w:r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ribu, pšenicu, jaja, mlijeko</w:t>
            </w:r>
          </w:p>
          <w:p w14:paraId="1ABB4DBF" w14:textId="5E7547BA" w:rsidR="00A234D5" w:rsidRDefault="00A234D5" w:rsidP="00A234D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036914"/>
                <w:sz w:val="28"/>
                <w:szCs w:val="28"/>
              </w:rPr>
            </w:pP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Može sadržavati: gorušicu, sezam, </w:t>
            </w:r>
            <w:r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 xml:space="preserve">soju, </w:t>
            </w:r>
            <w:r w:rsidRPr="00047198">
              <w:rPr>
                <w:rFonts w:ascii="Times New Roman" w:hAnsi="Times New Roman" w:cs="Times New Roman"/>
                <w:i/>
                <w:color w:val="984806" w:themeColor="accent6" w:themeShade="80"/>
                <w:sz w:val="24"/>
                <w:szCs w:val="24"/>
              </w:rPr>
              <w:t>orašasto voće</w:t>
            </w:r>
          </w:p>
        </w:tc>
      </w:tr>
    </w:tbl>
    <w:p w14:paraId="1A81B124" w14:textId="77777777" w:rsidR="00C34428" w:rsidRPr="00DA496F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sectPr w:rsidR="00C34428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B4E8" w14:textId="77777777" w:rsidR="00917A21" w:rsidRDefault="00917A21" w:rsidP="00027AE4">
      <w:pPr>
        <w:spacing w:after="0" w:line="240" w:lineRule="auto"/>
      </w:pPr>
      <w:r>
        <w:separator/>
      </w:r>
    </w:p>
  </w:endnote>
  <w:endnote w:type="continuationSeparator" w:id="0">
    <w:p w14:paraId="5A9B7749" w14:textId="77777777" w:rsidR="00917A21" w:rsidRDefault="00917A21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7E66" w14:textId="77777777" w:rsidR="00917A21" w:rsidRDefault="00917A21" w:rsidP="00027AE4">
      <w:pPr>
        <w:spacing w:after="0" w:line="240" w:lineRule="auto"/>
      </w:pPr>
      <w:r>
        <w:separator/>
      </w:r>
    </w:p>
  </w:footnote>
  <w:footnote w:type="continuationSeparator" w:id="0">
    <w:p w14:paraId="58BD3C31" w14:textId="77777777" w:rsidR="00917A21" w:rsidRDefault="00917A21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47198"/>
    <w:rsid w:val="00081685"/>
    <w:rsid w:val="000937AD"/>
    <w:rsid w:val="000A51D4"/>
    <w:rsid w:val="00107328"/>
    <w:rsid w:val="00110F3D"/>
    <w:rsid w:val="001204FC"/>
    <w:rsid w:val="0012065D"/>
    <w:rsid w:val="001301FB"/>
    <w:rsid w:val="0016293C"/>
    <w:rsid w:val="00164B79"/>
    <w:rsid w:val="00170D53"/>
    <w:rsid w:val="00192AE6"/>
    <w:rsid w:val="001975C6"/>
    <w:rsid w:val="00197CB0"/>
    <w:rsid w:val="001B1458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7046E"/>
    <w:rsid w:val="0027574C"/>
    <w:rsid w:val="002A14C8"/>
    <w:rsid w:val="002F17DA"/>
    <w:rsid w:val="00311687"/>
    <w:rsid w:val="00325701"/>
    <w:rsid w:val="003263D9"/>
    <w:rsid w:val="0032732F"/>
    <w:rsid w:val="00331646"/>
    <w:rsid w:val="00342D01"/>
    <w:rsid w:val="00350968"/>
    <w:rsid w:val="00372C7E"/>
    <w:rsid w:val="00382231"/>
    <w:rsid w:val="003975F7"/>
    <w:rsid w:val="003A586E"/>
    <w:rsid w:val="003B0F09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5C9C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10F7E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B1501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81866"/>
    <w:rsid w:val="008E6346"/>
    <w:rsid w:val="00917A21"/>
    <w:rsid w:val="009221D9"/>
    <w:rsid w:val="00932712"/>
    <w:rsid w:val="0097199D"/>
    <w:rsid w:val="009B64CB"/>
    <w:rsid w:val="009C6638"/>
    <w:rsid w:val="009F2E5F"/>
    <w:rsid w:val="00A234D5"/>
    <w:rsid w:val="00A24025"/>
    <w:rsid w:val="00A263A3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0168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34428"/>
    <w:rsid w:val="00C50981"/>
    <w:rsid w:val="00C74680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3EEF"/>
    <w:rsid w:val="00E475EF"/>
    <w:rsid w:val="00E52087"/>
    <w:rsid w:val="00E542C7"/>
    <w:rsid w:val="00E63CB0"/>
    <w:rsid w:val="00E66CE5"/>
    <w:rsid w:val="00E75805"/>
    <w:rsid w:val="00EA33E8"/>
    <w:rsid w:val="00EF300B"/>
    <w:rsid w:val="00F01B5A"/>
    <w:rsid w:val="00F05698"/>
    <w:rsid w:val="00F24D43"/>
    <w:rsid w:val="00F665E1"/>
    <w:rsid w:val="00F73600"/>
    <w:rsid w:val="00F8343C"/>
    <w:rsid w:val="00FA6962"/>
    <w:rsid w:val="00FB30E5"/>
    <w:rsid w:val="00FB5DA5"/>
    <w:rsid w:val="00F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A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3</cp:revision>
  <cp:lastPrinted>2025-05-27T07:06:00Z</cp:lastPrinted>
  <dcterms:created xsi:type="dcterms:W3CDTF">2026-05-01T19:39:00Z</dcterms:created>
  <dcterms:modified xsi:type="dcterms:W3CDTF">2026-05-01T19:46:00Z</dcterms:modified>
</cp:coreProperties>
</file>