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5E" w:rsidRPr="00FE0507" w:rsidRDefault="007A2C5E" w:rsidP="00D26820">
      <w:pPr>
        <w:ind w:firstLine="708"/>
        <w:rPr>
          <w:sz w:val="28"/>
          <w:szCs w:val="28"/>
        </w:rPr>
      </w:pPr>
      <w:r w:rsidRPr="00FE0507">
        <w:rPr>
          <w:sz w:val="28"/>
          <w:szCs w:val="28"/>
        </w:rPr>
        <w:t xml:space="preserve">  REPUBLIKA HRVATSKA</w:t>
      </w:r>
    </w:p>
    <w:p w:rsidR="007A2C5E" w:rsidRPr="00FE0507" w:rsidRDefault="007A2C5E">
      <w:pPr>
        <w:rPr>
          <w:sz w:val="28"/>
          <w:szCs w:val="28"/>
        </w:rPr>
      </w:pPr>
      <w:r w:rsidRPr="00FE0507">
        <w:rPr>
          <w:sz w:val="28"/>
          <w:szCs w:val="28"/>
        </w:rPr>
        <w:t>KOPRIVNIČKO-KRIŽEVAČKA ŽUPANIJA</w:t>
      </w:r>
    </w:p>
    <w:p w:rsidR="007A2C5E" w:rsidRPr="00FE0507" w:rsidRDefault="007A2C5E" w:rsidP="00D26820">
      <w:pPr>
        <w:ind w:left="708"/>
        <w:rPr>
          <w:b/>
          <w:bCs/>
          <w:sz w:val="28"/>
          <w:szCs w:val="28"/>
        </w:rPr>
      </w:pPr>
      <w:r w:rsidRPr="00FE0507">
        <w:rPr>
          <w:b/>
          <w:bCs/>
          <w:sz w:val="28"/>
          <w:szCs w:val="28"/>
        </w:rPr>
        <w:t xml:space="preserve">      OSNOVNA ŠKOLA</w:t>
      </w:r>
    </w:p>
    <w:p w:rsidR="007A2C5E" w:rsidRPr="00FE0507" w:rsidRDefault="007A2C5E" w:rsidP="00D26820">
      <w:pPr>
        <w:rPr>
          <w:b/>
          <w:bCs/>
          <w:sz w:val="28"/>
          <w:szCs w:val="28"/>
        </w:rPr>
      </w:pPr>
      <w:r w:rsidRPr="00FE0507">
        <w:rPr>
          <w:b/>
          <w:bCs/>
          <w:sz w:val="28"/>
          <w:szCs w:val="28"/>
        </w:rPr>
        <w:t xml:space="preserve">        MIHOVIL PAVLEK MIŠKINA</w:t>
      </w:r>
    </w:p>
    <w:p w:rsidR="007A2C5E" w:rsidRPr="004F1790" w:rsidRDefault="007A2C5E" w:rsidP="00E035F6">
      <w:pPr>
        <w:ind w:firstLine="708"/>
        <w:rPr>
          <w:b/>
          <w:bCs/>
        </w:rPr>
      </w:pPr>
      <w:r w:rsidRPr="00FE0507">
        <w:rPr>
          <w:b/>
          <w:bCs/>
          <w:sz w:val="28"/>
          <w:szCs w:val="28"/>
        </w:rPr>
        <w:t xml:space="preserve">         ĐELEKOVEC</w:t>
      </w:r>
    </w:p>
    <w:p w:rsidR="0067439B" w:rsidRDefault="0067439B" w:rsidP="001E348C">
      <w:pPr>
        <w:rPr>
          <w:sz w:val="28"/>
          <w:szCs w:val="28"/>
        </w:rPr>
      </w:pPr>
    </w:p>
    <w:p w:rsidR="008F3FE0" w:rsidRPr="00DD5101" w:rsidRDefault="009E0937" w:rsidP="001E348C">
      <w:pPr>
        <w:rPr>
          <w:sz w:val="28"/>
          <w:szCs w:val="28"/>
        </w:rPr>
      </w:pPr>
      <w:r w:rsidRPr="00DD5101">
        <w:rPr>
          <w:sz w:val="28"/>
          <w:szCs w:val="28"/>
        </w:rPr>
        <w:t>KLASA: 602-0</w:t>
      </w:r>
      <w:r w:rsidR="00E47655" w:rsidRPr="00DD5101">
        <w:rPr>
          <w:sz w:val="28"/>
          <w:szCs w:val="28"/>
        </w:rPr>
        <w:t>1</w:t>
      </w:r>
      <w:r w:rsidRPr="00DD5101">
        <w:rPr>
          <w:sz w:val="28"/>
          <w:szCs w:val="28"/>
        </w:rPr>
        <w:t>/</w:t>
      </w:r>
      <w:r w:rsidR="0029680A" w:rsidRPr="00DD5101">
        <w:rPr>
          <w:sz w:val="28"/>
          <w:szCs w:val="28"/>
        </w:rPr>
        <w:t>2</w:t>
      </w:r>
      <w:r w:rsidR="00CF1A91">
        <w:rPr>
          <w:sz w:val="28"/>
          <w:szCs w:val="28"/>
        </w:rPr>
        <w:t>6</w:t>
      </w:r>
      <w:r w:rsidR="007A2C5E" w:rsidRPr="00DD5101">
        <w:rPr>
          <w:sz w:val="28"/>
          <w:szCs w:val="28"/>
        </w:rPr>
        <w:t>-01</w:t>
      </w:r>
      <w:r w:rsidR="007A2C5E" w:rsidRPr="0075236B">
        <w:rPr>
          <w:sz w:val="28"/>
          <w:szCs w:val="28"/>
        </w:rPr>
        <w:t>/</w:t>
      </w:r>
      <w:r w:rsidR="00E217FF">
        <w:rPr>
          <w:sz w:val="28"/>
          <w:szCs w:val="28"/>
        </w:rPr>
        <w:t>3</w:t>
      </w:r>
      <w:bookmarkStart w:id="0" w:name="_GoBack"/>
      <w:bookmarkEnd w:id="0"/>
    </w:p>
    <w:p w:rsidR="007A2C5E" w:rsidRPr="00DD5101" w:rsidRDefault="009E0937" w:rsidP="001E348C">
      <w:pPr>
        <w:rPr>
          <w:sz w:val="28"/>
          <w:szCs w:val="28"/>
        </w:rPr>
      </w:pPr>
      <w:r w:rsidRPr="00DD5101">
        <w:rPr>
          <w:sz w:val="28"/>
          <w:szCs w:val="28"/>
        </w:rPr>
        <w:t>URBROJ: 2137-77-</w:t>
      </w:r>
      <w:r w:rsidR="0029680A" w:rsidRPr="00DD5101">
        <w:rPr>
          <w:sz w:val="28"/>
          <w:szCs w:val="28"/>
        </w:rPr>
        <w:t>2</w:t>
      </w:r>
      <w:r w:rsidR="00CF1A91">
        <w:rPr>
          <w:sz w:val="28"/>
          <w:szCs w:val="28"/>
        </w:rPr>
        <w:t>6</w:t>
      </w:r>
      <w:r w:rsidRPr="00DD5101">
        <w:rPr>
          <w:sz w:val="28"/>
          <w:szCs w:val="28"/>
        </w:rPr>
        <w:t>-</w:t>
      </w:r>
      <w:r w:rsidR="007A2C5E" w:rsidRPr="00DD5101">
        <w:rPr>
          <w:sz w:val="28"/>
          <w:szCs w:val="28"/>
        </w:rPr>
        <w:t>1</w:t>
      </w:r>
    </w:p>
    <w:p w:rsidR="007A2C5E" w:rsidRPr="009E17B6" w:rsidRDefault="007A2C5E" w:rsidP="001E348C">
      <w:pPr>
        <w:rPr>
          <w:sz w:val="28"/>
          <w:szCs w:val="28"/>
        </w:rPr>
      </w:pPr>
      <w:r w:rsidRPr="00FE0507">
        <w:rPr>
          <w:sz w:val="28"/>
          <w:szCs w:val="28"/>
        </w:rPr>
        <w:t xml:space="preserve">Đelekovec, </w:t>
      </w:r>
      <w:r w:rsidR="005B11A3">
        <w:rPr>
          <w:sz w:val="28"/>
          <w:szCs w:val="28"/>
        </w:rPr>
        <w:t>1</w:t>
      </w:r>
      <w:r w:rsidR="00CF1A91">
        <w:rPr>
          <w:sz w:val="28"/>
          <w:szCs w:val="28"/>
        </w:rPr>
        <w:t>6</w:t>
      </w:r>
      <w:r w:rsidR="00E47655">
        <w:rPr>
          <w:sz w:val="28"/>
          <w:szCs w:val="28"/>
        </w:rPr>
        <w:t>.1</w:t>
      </w:r>
      <w:r w:rsidR="009E0937" w:rsidRPr="009E17B6">
        <w:rPr>
          <w:sz w:val="28"/>
          <w:szCs w:val="28"/>
        </w:rPr>
        <w:t>.20</w:t>
      </w:r>
      <w:r w:rsidR="0029680A" w:rsidRPr="009E17B6">
        <w:rPr>
          <w:sz w:val="28"/>
          <w:szCs w:val="28"/>
        </w:rPr>
        <w:t>2</w:t>
      </w:r>
      <w:r w:rsidR="00CF1A91">
        <w:rPr>
          <w:sz w:val="28"/>
          <w:szCs w:val="28"/>
        </w:rPr>
        <w:t>6</w:t>
      </w:r>
      <w:r w:rsidRPr="009E17B6">
        <w:rPr>
          <w:sz w:val="28"/>
          <w:szCs w:val="28"/>
        </w:rPr>
        <w:t>.</w:t>
      </w:r>
    </w:p>
    <w:p w:rsidR="008F372A" w:rsidRPr="00FE0507" w:rsidRDefault="008F372A" w:rsidP="00E47655">
      <w:pPr>
        <w:rPr>
          <w:sz w:val="28"/>
          <w:szCs w:val="28"/>
        </w:rPr>
      </w:pPr>
      <w:r>
        <w:t xml:space="preserve">                                                                       </w:t>
      </w:r>
      <w:r w:rsidR="00FE0507">
        <w:t xml:space="preserve">                             </w:t>
      </w:r>
      <w:r>
        <w:t xml:space="preserve"> </w:t>
      </w:r>
    </w:p>
    <w:p w:rsidR="008F372A" w:rsidRPr="00FE0507" w:rsidRDefault="008F372A" w:rsidP="001E348C">
      <w:pPr>
        <w:rPr>
          <w:sz w:val="28"/>
          <w:szCs w:val="28"/>
        </w:rPr>
      </w:pPr>
    </w:p>
    <w:p w:rsidR="00FE0507" w:rsidRPr="00FE0507" w:rsidRDefault="00FE0507" w:rsidP="008F3FE0">
      <w:pPr>
        <w:rPr>
          <w:sz w:val="28"/>
          <w:szCs w:val="28"/>
        </w:rPr>
      </w:pPr>
    </w:p>
    <w:p w:rsidR="00FE0507" w:rsidRDefault="00FE0507" w:rsidP="008F3FE0"/>
    <w:p w:rsidR="008F372A" w:rsidRDefault="008F372A" w:rsidP="008F3FE0">
      <w:pPr>
        <w:rPr>
          <w:sz w:val="28"/>
          <w:szCs w:val="28"/>
        </w:rPr>
      </w:pPr>
      <w:r>
        <w:t xml:space="preserve">PREDMET: </w:t>
      </w:r>
      <w:r w:rsidRPr="008F372A">
        <w:rPr>
          <w:sz w:val="28"/>
          <w:szCs w:val="28"/>
        </w:rPr>
        <w:t xml:space="preserve">Izvješće </w:t>
      </w:r>
      <w:r w:rsidR="00E47655">
        <w:rPr>
          <w:sz w:val="28"/>
          <w:szCs w:val="28"/>
        </w:rPr>
        <w:t>Povjerenika za etiku za 202</w:t>
      </w:r>
      <w:r w:rsidR="00CF1A91">
        <w:rPr>
          <w:sz w:val="28"/>
          <w:szCs w:val="28"/>
        </w:rPr>
        <w:t>5</w:t>
      </w:r>
      <w:r w:rsidR="00E47655">
        <w:rPr>
          <w:sz w:val="28"/>
          <w:szCs w:val="28"/>
        </w:rPr>
        <w:t>.godinu</w:t>
      </w:r>
    </w:p>
    <w:p w:rsidR="00FE0507" w:rsidRDefault="00FE0507" w:rsidP="008F3FE0">
      <w:pPr>
        <w:rPr>
          <w:sz w:val="28"/>
          <w:szCs w:val="28"/>
        </w:rPr>
      </w:pPr>
    </w:p>
    <w:p w:rsidR="00FE0507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Temeljem Godišnjeg plana rada povjerenika za etiku podnosi se izvješće o radu povjerenice Petre Šiško u 202</w:t>
      </w:r>
      <w:r w:rsidR="00CF1A91">
        <w:rPr>
          <w:sz w:val="28"/>
          <w:szCs w:val="28"/>
        </w:rPr>
        <w:t>5</w:t>
      </w:r>
      <w:r>
        <w:rPr>
          <w:sz w:val="28"/>
          <w:szCs w:val="28"/>
        </w:rPr>
        <w:t>.godini.</w:t>
      </w:r>
    </w:p>
    <w:p w:rsidR="00E47655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Svoj Godišnji plan rada za područje etike, povjerenica je sastavila u siječnju 202</w:t>
      </w:r>
      <w:r w:rsidR="00CF1A91">
        <w:rPr>
          <w:sz w:val="28"/>
          <w:szCs w:val="28"/>
        </w:rPr>
        <w:t>5</w:t>
      </w:r>
      <w:r>
        <w:rPr>
          <w:sz w:val="28"/>
          <w:szCs w:val="28"/>
        </w:rPr>
        <w:t>.g.</w:t>
      </w:r>
    </w:p>
    <w:p w:rsidR="00E47655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Povjerenica je sve djelatnike škole upoznavala s Etičkim kodeksom škole, promovirala je etičko ponašanje u međusobnim odnosima zaposlenika, učenika, roditelja, skrbnika i vanjskih suradnika te je pratila primjene Etičkog kodeksa.</w:t>
      </w:r>
    </w:p>
    <w:p w:rsidR="00E47655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Nije imala upite vezane uz sukobe interesa, koruptivnog i drugog neetičnog ponašanja.</w:t>
      </w:r>
    </w:p>
    <w:p w:rsidR="00E47655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Povjerenica nije zaprimila nijednu pritužbu na neetično ponašanje zaposlenika te nije imala ni potrebu voditi evidenciju i dokumentaciju o zaprimljenim pritužbama.</w:t>
      </w:r>
    </w:p>
    <w:p w:rsidR="00E47655" w:rsidRDefault="00E47655" w:rsidP="008F3FE0">
      <w:pPr>
        <w:rPr>
          <w:sz w:val="28"/>
          <w:szCs w:val="28"/>
        </w:rPr>
      </w:pPr>
      <w:r>
        <w:rPr>
          <w:sz w:val="28"/>
          <w:szCs w:val="28"/>
        </w:rPr>
        <w:t>Prema potrebi je novozaposlene djelatnike upućivala na odredbe Etičkog kodeksa Škole.</w:t>
      </w:r>
    </w:p>
    <w:p w:rsidR="00E47655" w:rsidRPr="008F372A" w:rsidRDefault="00E47655" w:rsidP="008F3FE0">
      <w:pPr>
        <w:rPr>
          <w:sz w:val="28"/>
          <w:szCs w:val="28"/>
        </w:rPr>
      </w:pPr>
    </w:p>
    <w:p w:rsidR="008F3FE0" w:rsidRDefault="008F3FE0" w:rsidP="00495997">
      <w:pPr>
        <w:spacing w:line="360" w:lineRule="auto"/>
        <w:jc w:val="both"/>
        <w:rPr>
          <w:sz w:val="28"/>
          <w:szCs w:val="28"/>
        </w:rPr>
      </w:pPr>
    </w:p>
    <w:p w:rsidR="00FE0507" w:rsidRPr="009E17B6" w:rsidRDefault="00FE0507" w:rsidP="0049599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E17B6" w:rsidRPr="009E17B6" w:rsidRDefault="00FE0507" w:rsidP="009E17B6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9E17B6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381B70" w:rsidRPr="009E17B6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9E17B6" w:rsidRPr="009E17B6">
        <w:rPr>
          <w:rFonts w:eastAsia="Calibri"/>
          <w:sz w:val="28"/>
          <w:szCs w:val="28"/>
          <w:lang w:eastAsia="en-US"/>
        </w:rPr>
        <w:t xml:space="preserve">                       </w:t>
      </w:r>
      <w:r w:rsidR="00E47655">
        <w:rPr>
          <w:rFonts w:eastAsia="Calibri"/>
          <w:sz w:val="28"/>
          <w:szCs w:val="28"/>
          <w:lang w:eastAsia="en-US"/>
        </w:rPr>
        <w:t>Povjerenica za etiku</w:t>
      </w:r>
      <w:r w:rsidR="009E17B6" w:rsidRPr="009E17B6">
        <w:rPr>
          <w:rFonts w:eastAsia="Calibri"/>
          <w:sz w:val="28"/>
          <w:szCs w:val="28"/>
          <w:lang w:eastAsia="en-US"/>
        </w:rPr>
        <w:t xml:space="preserve">: </w:t>
      </w:r>
    </w:p>
    <w:p w:rsidR="008F3FE0" w:rsidRPr="009E17B6" w:rsidRDefault="009E17B6" w:rsidP="009E17B6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9E17B6">
        <w:rPr>
          <w:rFonts w:eastAsia="Calibri"/>
          <w:sz w:val="28"/>
          <w:szCs w:val="28"/>
          <w:lang w:eastAsia="en-US"/>
        </w:rPr>
        <w:t xml:space="preserve">                       Petra Šiško, </w:t>
      </w:r>
      <w:r w:rsidR="00E47655">
        <w:rPr>
          <w:rFonts w:eastAsia="Calibri"/>
          <w:sz w:val="28"/>
          <w:szCs w:val="28"/>
          <w:lang w:eastAsia="en-US"/>
        </w:rPr>
        <w:t>stručna suradnica pedagoginja</w:t>
      </w:r>
    </w:p>
    <w:sectPr w:rsidR="008F3FE0" w:rsidRPr="009E17B6" w:rsidSect="004F179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435F"/>
    <w:multiLevelType w:val="hybridMultilevel"/>
    <w:tmpl w:val="40EE76B0"/>
    <w:lvl w:ilvl="0" w:tplc="E7F08600">
      <w:start w:val="1"/>
      <w:numFmt w:val="decimal"/>
      <w:lvlText w:val="%1."/>
      <w:lvlJc w:val="left"/>
      <w:pPr>
        <w:ind w:left="56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330" w:hanging="360"/>
      </w:pPr>
    </w:lvl>
    <w:lvl w:ilvl="2" w:tplc="041A001B" w:tentative="1">
      <w:start w:val="1"/>
      <w:numFmt w:val="lowerRoman"/>
      <w:lvlText w:val="%3."/>
      <w:lvlJc w:val="right"/>
      <w:pPr>
        <w:ind w:left="7050" w:hanging="180"/>
      </w:pPr>
    </w:lvl>
    <w:lvl w:ilvl="3" w:tplc="041A000F" w:tentative="1">
      <w:start w:val="1"/>
      <w:numFmt w:val="decimal"/>
      <w:lvlText w:val="%4."/>
      <w:lvlJc w:val="left"/>
      <w:pPr>
        <w:ind w:left="7770" w:hanging="360"/>
      </w:pPr>
    </w:lvl>
    <w:lvl w:ilvl="4" w:tplc="041A0019" w:tentative="1">
      <w:start w:val="1"/>
      <w:numFmt w:val="lowerLetter"/>
      <w:lvlText w:val="%5."/>
      <w:lvlJc w:val="left"/>
      <w:pPr>
        <w:ind w:left="8490" w:hanging="360"/>
      </w:pPr>
    </w:lvl>
    <w:lvl w:ilvl="5" w:tplc="041A001B" w:tentative="1">
      <w:start w:val="1"/>
      <w:numFmt w:val="lowerRoman"/>
      <w:lvlText w:val="%6."/>
      <w:lvlJc w:val="right"/>
      <w:pPr>
        <w:ind w:left="9210" w:hanging="180"/>
      </w:pPr>
    </w:lvl>
    <w:lvl w:ilvl="6" w:tplc="041A000F" w:tentative="1">
      <w:start w:val="1"/>
      <w:numFmt w:val="decimal"/>
      <w:lvlText w:val="%7."/>
      <w:lvlJc w:val="left"/>
      <w:pPr>
        <w:ind w:left="9930" w:hanging="360"/>
      </w:pPr>
    </w:lvl>
    <w:lvl w:ilvl="7" w:tplc="041A0019" w:tentative="1">
      <w:start w:val="1"/>
      <w:numFmt w:val="lowerLetter"/>
      <w:lvlText w:val="%8."/>
      <w:lvlJc w:val="left"/>
      <w:pPr>
        <w:ind w:left="10650" w:hanging="360"/>
      </w:pPr>
    </w:lvl>
    <w:lvl w:ilvl="8" w:tplc="041A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1" w15:restartNumberingAfterBreak="0">
    <w:nsid w:val="382F3013"/>
    <w:multiLevelType w:val="hybridMultilevel"/>
    <w:tmpl w:val="CFF6AA16"/>
    <w:lvl w:ilvl="0" w:tplc="93A239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77F"/>
    <w:multiLevelType w:val="hybridMultilevel"/>
    <w:tmpl w:val="75C2030A"/>
    <w:lvl w:ilvl="0" w:tplc="C304F66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762D0C"/>
    <w:multiLevelType w:val="hybridMultilevel"/>
    <w:tmpl w:val="41920FF0"/>
    <w:lvl w:ilvl="0" w:tplc="06E0FB2A"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4" w15:restartNumberingAfterBreak="0">
    <w:nsid w:val="45E76453"/>
    <w:multiLevelType w:val="hybridMultilevel"/>
    <w:tmpl w:val="F4FA9EF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6177B"/>
    <w:multiLevelType w:val="hybridMultilevel"/>
    <w:tmpl w:val="799A7A06"/>
    <w:lvl w:ilvl="0" w:tplc="4B26538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BB5AF4"/>
    <w:multiLevelType w:val="hybridMultilevel"/>
    <w:tmpl w:val="6AA819F6"/>
    <w:lvl w:ilvl="0" w:tplc="692ADE2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/>
      </w:rPr>
    </w:lvl>
    <w:lvl w:ilvl="1" w:tplc="041A0017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54B84B58"/>
    <w:multiLevelType w:val="hybridMultilevel"/>
    <w:tmpl w:val="4A04D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AD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27A72"/>
    <w:multiLevelType w:val="hybridMultilevel"/>
    <w:tmpl w:val="ABA21A6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026A5"/>
    <w:multiLevelType w:val="hybridMultilevel"/>
    <w:tmpl w:val="DF7659AA"/>
    <w:lvl w:ilvl="0" w:tplc="BD388ABC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360" w:hanging="360"/>
      </w:pPr>
    </w:lvl>
    <w:lvl w:ilvl="2" w:tplc="041A001B" w:tentative="1">
      <w:start w:val="1"/>
      <w:numFmt w:val="lowerRoman"/>
      <w:lvlText w:val="%3."/>
      <w:lvlJc w:val="right"/>
      <w:pPr>
        <w:ind w:left="7080" w:hanging="180"/>
      </w:pPr>
    </w:lvl>
    <w:lvl w:ilvl="3" w:tplc="041A000F" w:tentative="1">
      <w:start w:val="1"/>
      <w:numFmt w:val="decimal"/>
      <w:lvlText w:val="%4."/>
      <w:lvlJc w:val="left"/>
      <w:pPr>
        <w:ind w:left="7800" w:hanging="360"/>
      </w:pPr>
    </w:lvl>
    <w:lvl w:ilvl="4" w:tplc="041A0019" w:tentative="1">
      <w:start w:val="1"/>
      <w:numFmt w:val="lowerLetter"/>
      <w:lvlText w:val="%5."/>
      <w:lvlJc w:val="left"/>
      <w:pPr>
        <w:ind w:left="8520" w:hanging="360"/>
      </w:pPr>
    </w:lvl>
    <w:lvl w:ilvl="5" w:tplc="041A001B" w:tentative="1">
      <w:start w:val="1"/>
      <w:numFmt w:val="lowerRoman"/>
      <w:lvlText w:val="%6."/>
      <w:lvlJc w:val="right"/>
      <w:pPr>
        <w:ind w:left="9240" w:hanging="180"/>
      </w:pPr>
    </w:lvl>
    <w:lvl w:ilvl="6" w:tplc="041A000F" w:tentative="1">
      <w:start w:val="1"/>
      <w:numFmt w:val="decimal"/>
      <w:lvlText w:val="%7."/>
      <w:lvlJc w:val="left"/>
      <w:pPr>
        <w:ind w:left="9960" w:hanging="360"/>
      </w:pPr>
    </w:lvl>
    <w:lvl w:ilvl="7" w:tplc="041A0019" w:tentative="1">
      <w:start w:val="1"/>
      <w:numFmt w:val="lowerLetter"/>
      <w:lvlText w:val="%8."/>
      <w:lvlJc w:val="left"/>
      <w:pPr>
        <w:ind w:left="10680" w:hanging="360"/>
      </w:pPr>
    </w:lvl>
    <w:lvl w:ilvl="8" w:tplc="041A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0" w15:restartNumberingAfterBreak="0">
    <w:nsid w:val="622C0090"/>
    <w:multiLevelType w:val="hybridMultilevel"/>
    <w:tmpl w:val="C93EC2F8"/>
    <w:lvl w:ilvl="0" w:tplc="38EAD7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70688D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9F225B8"/>
    <w:multiLevelType w:val="hybridMultilevel"/>
    <w:tmpl w:val="24A4337E"/>
    <w:lvl w:ilvl="0" w:tplc="CB7ABB4E">
      <w:numFmt w:val="bullet"/>
      <w:lvlText w:val="-"/>
      <w:lvlJc w:val="left"/>
      <w:pPr>
        <w:ind w:left="459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</w:abstractNum>
  <w:abstractNum w:abstractNumId="12" w15:restartNumberingAfterBreak="0">
    <w:nsid w:val="6A8F493C"/>
    <w:multiLevelType w:val="hybridMultilevel"/>
    <w:tmpl w:val="7A8CB67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A171A62"/>
    <w:multiLevelType w:val="hybridMultilevel"/>
    <w:tmpl w:val="23E0A2FE"/>
    <w:lvl w:ilvl="0" w:tplc="86B8BC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820"/>
    <w:rsid w:val="00003430"/>
    <w:rsid w:val="00005B13"/>
    <w:rsid w:val="000062F6"/>
    <w:rsid w:val="00012AF0"/>
    <w:rsid w:val="00017C6D"/>
    <w:rsid w:val="00051E16"/>
    <w:rsid w:val="000A51A3"/>
    <w:rsid w:val="00101276"/>
    <w:rsid w:val="00116D98"/>
    <w:rsid w:val="00140F76"/>
    <w:rsid w:val="001472FB"/>
    <w:rsid w:val="0018244C"/>
    <w:rsid w:val="00197BA1"/>
    <w:rsid w:val="001A53DB"/>
    <w:rsid w:val="001B2D5A"/>
    <w:rsid w:val="001B7507"/>
    <w:rsid w:val="001D7C4F"/>
    <w:rsid w:val="001E348C"/>
    <w:rsid w:val="001F4891"/>
    <w:rsid w:val="00206018"/>
    <w:rsid w:val="00206EDE"/>
    <w:rsid w:val="00207C6E"/>
    <w:rsid w:val="002169A2"/>
    <w:rsid w:val="00225905"/>
    <w:rsid w:val="00230EC7"/>
    <w:rsid w:val="00253C03"/>
    <w:rsid w:val="002617D9"/>
    <w:rsid w:val="00280961"/>
    <w:rsid w:val="0029680A"/>
    <w:rsid w:val="002A07D7"/>
    <w:rsid w:val="002B3B49"/>
    <w:rsid w:val="002D1911"/>
    <w:rsid w:val="002E2BCB"/>
    <w:rsid w:val="00302EE7"/>
    <w:rsid w:val="003150C2"/>
    <w:rsid w:val="00335F32"/>
    <w:rsid w:val="00371463"/>
    <w:rsid w:val="0037158B"/>
    <w:rsid w:val="00381B70"/>
    <w:rsid w:val="00381C65"/>
    <w:rsid w:val="00391067"/>
    <w:rsid w:val="003E3E8B"/>
    <w:rsid w:val="003E7CC7"/>
    <w:rsid w:val="00423AB4"/>
    <w:rsid w:val="00456FB8"/>
    <w:rsid w:val="004752C0"/>
    <w:rsid w:val="00495997"/>
    <w:rsid w:val="004A45C9"/>
    <w:rsid w:val="004B62E1"/>
    <w:rsid w:val="004C03FE"/>
    <w:rsid w:val="004D2E31"/>
    <w:rsid w:val="004E0EB8"/>
    <w:rsid w:val="004F1790"/>
    <w:rsid w:val="0051024A"/>
    <w:rsid w:val="00510AC0"/>
    <w:rsid w:val="0054336D"/>
    <w:rsid w:val="00597087"/>
    <w:rsid w:val="005B11A3"/>
    <w:rsid w:val="005B15D5"/>
    <w:rsid w:val="0061116C"/>
    <w:rsid w:val="00637545"/>
    <w:rsid w:val="006678A1"/>
    <w:rsid w:val="0067439B"/>
    <w:rsid w:val="00692CDC"/>
    <w:rsid w:val="00694249"/>
    <w:rsid w:val="006B1466"/>
    <w:rsid w:val="006C24EC"/>
    <w:rsid w:val="00703D20"/>
    <w:rsid w:val="0072576F"/>
    <w:rsid w:val="0075236B"/>
    <w:rsid w:val="00764B3C"/>
    <w:rsid w:val="00767A77"/>
    <w:rsid w:val="00774855"/>
    <w:rsid w:val="00793B0D"/>
    <w:rsid w:val="00795339"/>
    <w:rsid w:val="00795354"/>
    <w:rsid w:val="007A0F21"/>
    <w:rsid w:val="007A2C5E"/>
    <w:rsid w:val="007C52E0"/>
    <w:rsid w:val="007C6326"/>
    <w:rsid w:val="007D6C35"/>
    <w:rsid w:val="007E7E75"/>
    <w:rsid w:val="007F5E17"/>
    <w:rsid w:val="008057C0"/>
    <w:rsid w:val="00816968"/>
    <w:rsid w:val="00832ECA"/>
    <w:rsid w:val="00833EAC"/>
    <w:rsid w:val="00841884"/>
    <w:rsid w:val="008420DD"/>
    <w:rsid w:val="0085058F"/>
    <w:rsid w:val="00861DF8"/>
    <w:rsid w:val="00863DFF"/>
    <w:rsid w:val="00864494"/>
    <w:rsid w:val="008712CC"/>
    <w:rsid w:val="00883A64"/>
    <w:rsid w:val="008879E1"/>
    <w:rsid w:val="008B55EC"/>
    <w:rsid w:val="008D64D9"/>
    <w:rsid w:val="008E589A"/>
    <w:rsid w:val="008F302A"/>
    <w:rsid w:val="008F372A"/>
    <w:rsid w:val="008F3FE0"/>
    <w:rsid w:val="008F6839"/>
    <w:rsid w:val="00907783"/>
    <w:rsid w:val="00916EAB"/>
    <w:rsid w:val="00925119"/>
    <w:rsid w:val="00931C85"/>
    <w:rsid w:val="009449AC"/>
    <w:rsid w:val="00957F66"/>
    <w:rsid w:val="009A1949"/>
    <w:rsid w:val="009B6BF5"/>
    <w:rsid w:val="009E0937"/>
    <w:rsid w:val="009E17B6"/>
    <w:rsid w:val="009F58C2"/>
    <w:rsid w:val="00A132F1"/>
    <w:rsid w:val="00A269EC"/>
    <w:rsid w:val="00A2759C"/>
    <w:rsid w:val="00A529F3"/>
    <w:rsid w:val="00A64228"/>
    <w:rsid w:val="00A824E4"/>
    <w:rsid w:val="00A922D2"/>
    <w:rsid w:val="00AC7019"/>
    <w:rsid w:val="00AE7107"/>
    <w:rsid w:val="00B1374C"/>
    <w:rsid w:val="00B258D2"/>
    <w:rsid w:val="00B37577"/>
    <w:rsid w:val="00B40EFE"/>
    <w:rsid w:val="00B53B3F"/>
    <w:rsid w:val="00B6006A"/>
    <w:rsid w:val="00B6247F"/>
    <w:rsid w:val="00B637F1"/>
    <w:rsid w:val="00B70099"/>
    <w:rsid w:val="00B91369"/>
    <w:rsid w:val="00B96836"/>
    <w:rsid w:val="00C12DC7"/>
    <w:rsid w:val="00C17633"/>
    <w:rsid w:val="00C24074"/>
    <w:rsid w:val="00C34DC3"/>
    <w:rsid w:val="00C473EA"/>
    <w:rsid w:val="00C55CDC"/>
    <w:rsid w:val="00C93C8F"/>
    <w:rsid w:val="00CB44A7"/>
    <w:rsid w:val="00CC54AA"/>
    <w:rsid w:val="00CF14EE"/>
    <w:rsid w:val="00CF1A91"/>
    <w:rsid w:val="00CF2382"/>
    <w:rsid w:val="00D10B78"/>
    <w:rsid w:val="00D26820"/>
    <w:rsid w:val="00D445F0"/>
    <w:rsid w:val="00D51BD6"/>
    <w:rsid w:val="00DB152E"/>
    <w:rsid w:val="00DC3CE2"/>
    <w:rsid w:val="00DC4E10"/>
    <w:rsid w:val="00DC5E96"/>
    <w:rsid w:val="00DD5101"/>
    <w:rsid w:val="00DE49EB"/>
    <w:rsid w:val="00E035F6"/>
    <w:rsid w:val="00E217FF"/>
    <w:rsid w:val="00E47655"/>
    <w:rsid w:val="00E4765D"/>
    <w:rsid w:val="00E51E6B"/>
    <w:rsid w:val="00E668D2"/>
    <w:rsid w:val="00E720BF"/>
    <w:rsid w:val="00E860FF"/>
    <w:rsid w:val="00EB4E6F"/>
    <w:rsid w:val="00EE4176"/>
    <w:rsid w:val="00F02AC3"/>
    <w:rsid w:val="00F44417"/>
    <w:rsid w:val="00F44685"/>
    <w:rsid w:val="00F54B01"/>
    <w:rsid w:val="00F662BC"/>
    <w:rsid w:val="00F833AD"/>
    <w:rsid w:val="00F869D6"/>
    <w:rsid w:val="00F90F02"/>
    <w:rsid w:val="00F918DB"/>
    <w:rsid w:val="00F9438C"/>
    <w:rsid w:val="00FA2EB5"/>
    <w:rsid w:val="00FA57E1"/>
    <w:rsid w:val="00FA6458"/>
    <w:rsid w:val="00FC4F21"/>
    <w:rsid w:val="00FD3F8E"/>
    <w:rsid w:val="00FD7E4A"/>
    <w:rsid w:val="00FE0507"/>
    <w:rsid w:val="00FE6D22"/>
    <w:rsid w:val="00FF1C7A"/>
    <w:rsid w:val="00FF48FC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643F8"/>
  <w15:docId w15:val="{EF94D2B5-E6CD-4BDE-9F0A-EEAAB9A4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8F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05B13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7C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OŠ MPM Đelekovec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Pedagog</dc:creator>
  <cp:lastModifiedBy>Ravnatelj</cp:lastModifiedBy>
  <cp:revision>19</cp:revision>
  <cp:lastPrinted>2026-01-16T12:25:00Z</cp:lastPrinted>
  <dcterms:created xsi:type="dcterms:W3CDTF">2017-09-20T07:09:00Z</dcterms:created>
  <dcterms:modified xsi:type="dcterms:W3CDTF">2026-01-16T12:26:00Z</dcterms:modified>
</cp:coreProperties>
</file>