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D1EA5" w14:textId="77777777" w:rsidR="00A15897" w:rsidRPr="00C217BC" w:rsidRDefault="00B10959" w:rsidP="00C217BC">
      <w:pPr>
        <w:jc w:val="center"/>
      </w:pPr>
      <w:r w:rsidRPr="00C217BC">
        <w:t xml:space="preserve">Osnovna škola Mihovil </w:t>
      </w:r>
      <w:proofErr w:type="spellStart"/>
      <w:r w:rsidRPr="00C217BC">
        <w:t>Pavlek</w:t>
      </w:r>
      <w:proofErr w:type="spellEnd"/>
      <w:r w:rsidRPr="00C217BC">
        <w:t xml:space="preserve"> </w:t>
      </w:r>
      <w:proofErr w:type="spellStart"/>
      <w:r w:rsidRPr="00C217BC">
        <w:t>Miškina</w:t>
      </w:r>
      <w:proofErr w:type="spellEnd"/>
      <w:r w:rsidRPr="00C217BC">
        <w:t xml:space="preserve"> Đelekovec</w:t>
      </w:r>
    </w:p>
    <w:p w14:paraId="672A6659" w14:textId="77777777" w:rsidR="00A15897" w:rsidRPr="00C217BC" w:rsidRDefault="00A15897" w:rsidP="00A15897"/>
    <w:p w14:paraId="0A37501D" w14:textId="77777777" w:rsidR="00A15897" w:rsidRPr="00C217BC" w:rsidRDefault="00A15897" w:rsidP="00A15897"/>
    <w:p w14:paraId="746417E7" w14:textId="77777777" w:rsidR="00A15897" w:rsidRPr="00C217BC" w:rsidRDefault="00A15897" w:rsidP="00A15897">
      <w:pPr>
        <w:jc w:val="center"/>
        <w:rPr>
          <w:b/>
          <w:iCs/>
          <w:color w:val="0070C0"/>
          <w:sz w:val="32"/>
          <w:szCs w:val="32"/>
          <w:u w:val="single"/>
        </w:rPr>
      </w:pPr>
      <w:r w:rsidRPr="00C217BC">
        <w:rPr>
          <w:b/>
          <w:iCs/>
          <w:color w:val="0070C0"/>
          <w:sz w:val="32"/>
          <w:szCs w:val="32"/>
          <w:u w:val="single"/>
        </w:rPr>
        <w:t>IZVANNASTAVNE AKTIVNOSTI</w:t>
      </w:r>
    </w:p>
    <w:p w14:paraId="42164E4E" w14:textId="40EFEEFE" w:rsidR="0070206C" w:rsidRPr="00C217BC" w:rsidRDefault="00C76D99" w:rsidP="6E3E3BC1">
      <w:pPr>
        <w:jc w:val="center"/>
        <w:rPr>
          <w:iCs/>
          <w:color w:val="0070C0"/>
          <w:sz w:val="32"/>
          <w:szCs w:val="32"/>
          <w:u w:val="single"/>
        </w:rPr>
      </w:pPr>
      <w:r w:rsidRPr="00C217BC">
        <w:rPr>
          <w:b/>
          <w:bCs/>
          <w:iCs/>
          <w:color w:val="0070C0"/>
          <w:sz w:val="32"/>
          <w:szCs w:val="32"/>
          <w:u w:val="single"/>
        </w:rPr>
        <w:t>ŠK.G.202</w:t>
      </w:r>
      <w:r w:rsidR="1BBCCD9D" w:rsidRPr="00C217BC">
        <w:rPr>
          <w:b/>
          <w:bCs/>
          <w:iCs/>
          <w:color w:val="0070C0"/>
          <w:sz w:val="32"/>
          <w:szCs w:val="32"/>
          <w:u w:val="single"/>
        </w:rPr>
        <w:t>5</w:t>
      </w:r>
      <w:r w:rsidRPr="00C217BC">
        <w:rPr>
          <w:b/>
          <w:bCs/>
          <w:iCs/>
          <w:color w:val="0070C0"/>
          <w:sz w:val="32"/>
          <w:szCs w:val="32"/>
          <w:u w:val="single"/>
        </w:rPr>
        <w:t>./2</w:t>
      </w:r>
      <w:r w:rsidR="00C217BC">
        <w:rPr>
          <w:b/>
          <w:bCs/>
          <w:iCs/>
          <w:color w:val="0070C0"/>
          <w:sz w:val="32"/>
          <w:szCs w:val="32"/>
          <w:u w:val="single"/>
        </w:rPr>
        <w:t>02</w:t>
      </w:r>
      <w:r w:rsidR="3C99C7A0" w:rsidRPr="00C217BC">
        <w:rPr>
          <w:b/>
          <w:bCs/>
          <w:iCs/>
          <w:color w:val="0070C0"/>
          <w:sz w:val="32"/>
          <w:szCs w:val="32"/>
          <w:u w:val="single"/>
        </w:rPr>
        <w:t>6</w:t>
      </w:r>
      <w:r w:rsidR="0070206C" w:rsidRPr="00C217BC">
        <w:rPr>
          <w:b/>
          <w:bCs/>
          <w:iCs/>
          <w:color w:val="0070C0"/>
          <w:sz w:val="32"/>
          <w:szCs w:val="32"/>
          <w:u w:val="single"/>
        </w:rPr>
        <w:t>.</w:t>
      </w:r>
    </w:p>
    <w:p w14:paraId="02EB378F" w14:textId="0821F53E" w:rsidR="00EB7B68" w:rsidRPr="00E52161" w:rsidRDefault="00EB7B68" w:rsidP="5681CFC4">
      <w:pPr>
        <w:rPr>
          <w:rFonts w:ascii="Arial" w:hAnsi="Arial" w:cs="Arial"/>
        </w:rPr>
      </w:pPr>
    </w:p>
    <w:tbl>
      <w:tblPr>
        <w:tblW w:w="1134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00"/>
        <w:gridCol w:w="2605"/>
        <w:gridCol w:w="2835"/>
        <w:gridCol w:w="1280"/>
      </w:tblGrid>
      <w:tr w:rsidR="00C66BE7" w:rsidRPr="00C217BC" w14:paraId="0CAFF1D6" w14:textId="77777777" w:rsidTr="009A0350">
        <w:trPr>
          <w:trHeight w:val="653"/>
        </w:trPr>
        <w:tc>
          <w:tcPr>
            <w:tcW w:w="720" w:type="dxa"/>
          </w:tcPr>
          <w:p w14:paraId="6A05A809" w14:textId="77777777" w:rsidR="00C66BE7" w:rsidRPr="00C217BC" w:rsidRDefault="00C66BE7" w:rsidP="00C66BE7">
            <w:pPr>
              <w:jc w:val="center"/>
              <w:rPr>
                <w:b/>
              </w:rPr>
            </w:pPr>
          </w:p>
          <w:p w14:paraId="5A39BBE3" w14:textId="77777777" w:rsidR="00C66BE7" w:rsidRPr="00C217BC" w:rsidRDefault="00C66BE7" w:rsidP="00C66BE7">
            <w:pPr>
              <w:jc w:val="center"/>
              <w:rPr>
                <w:b/>
              </w:rPr>
            </w:pPr>
          </w:p>
        </w:tc>
        <w:tc>
          <w:tcPr>
            <w:tcW w:w="3900" w:type="dxa"/>
          </w:tcPr>
          <w:p w14:paraId="41C8F396" w14:textId="77777777" w:rsidR="00C66BE7" w:rsidRPr="00C217BC" w:rsidRDefault="00C66BE7" w:rsidP="00C66BE7">
            <w:pPr>
              <w:jc w:val="center"/>
              <w:rPr>
                <w:b/>
              </w:rPr>
            </w:pPr>
          </w:p>
          <w:p w14:paraId="323134FA" w14:textId="77777777" w:rsidR="00C66BE7" w:rsidRPr="00C217BC" w:rsidRDefault="00C66BE7" w:rsidP="00C66BE7">
            <w:pPr>
              <w:jc w:val="center"/>
              <w:rPr>
                <w:b/>
              </w:rPr>
            </w:pPr>
            <w:r w:rsidRPr="00C217BC">
              <w:rPr>
                <w:b/>
              </w:rPr>
              <w:t>NAZIV AKTIVNOSTI</w:t>
            </w:r>
          </w:p>
        </w:tc>
        <w:tc>
          <w:tcPr>
            <w:tcW w:w="2605" w:type="dxa"/>
          </w:tcPr>
          <w:p w14:paraId="72A3D3EC" w14:textId="77777777" w:rsidR="00C66BE7" w:rsidRPr="00C217BC" w:rsidRDefault="00C66BE7" w:rsidP="00C66BE7">
            <w:pPr>
              <w:jc w:val="center"/>
              <w:rPr>
                <w:b/>
              </w:rPr>
            </w:pPr>
          </w:p>
          <w:p w14:paraId="257D5BB0" w14:textId="77777777" w:rsidR="00C66BE7" w:rsidRPr="00C217BC" w:rsidRDefault="00C66BE7" w:rsidP="00C66BE7">
            <w:pPr>
              <w:jc w:val="center"/>
              <w:rPr>
                <w:b/>
              </w:rPr>
            </w:pPr>
            <w:r w:rsidRPr="00C217BC">
              <w:rPr>
                <w:b/>
              </w:rPr>
              <w:t>VODITELJ/ICA</w:t>
            </w:r>
          </w:p>
        </w:tc>
        <w:tc>
          <w:tcPr>
            <w:tcW w:w="2835" w:type="dxa"/>
          </w:tcPr>
          <w:p w14:paraId="0D0B940D" w14:textId="77777777" w:rsidR="00C66BE7" w:rsidRPr="00C217BC" w:rsidRDefault="00C66BE7" w:rsidP="00C66BE7">
            <w:pPr>
              <w:jc w:val="center"/>
              <w:rPr>
                <w:b/>
              </w:rPr>
            </w:pPr>
          </w:p>
          <w:p w14:paraId="456D5324" w14:textId="77777777" w:rsidR="00B97155" w:rsidRPr="00C217BC" w:rsidRDefault="00C66BE7" w:rsidP="00C66BE7">
            <w:pPr>
              <w:jc w:val="center"/>
              <w:rPr>
                <w:b/>
              </w:rPr>
            </w:pPr>
            <w:r w:rsidRPr="00C217BC">
              <w:rPr>
                <w:b/>
              </w:rPr>
              <w:t>TERMIN</w:t>
            </w:r>
            <w:r w:rsidR="00B97155" w:rsidRPr="00C217BC">
              <w:rPr>
                <w:b/>
              </w:rPr>
              <w:t xml:space="preserve"> </w:t>
            </w:r>
          </w:p>
          <w:p w14:paraId="0E27B00A" w14:textId="77777777" w:rsidR="00C66BE7" w:rsidRPr="00C217BC" w:rsidRDefault="00C66BE7" w:rsidP="00C76D99">
            <w:pPr>
              <w:jc w:val="center"/>
              <w:rPr>
                <w:b/>
              </w:rPr>
            </w:pPr>
          </w:p>
        </w:tc>
        <w:tc>
          <w:tcPr>
            <w:tcW w:w="1280" w:type="dxa"/>
          </w:tcPr>
          <w:p w14:paraId="60061E4C" w14:textId="77777777" w:rsidR="00C66BE7" w:rsidRPr="00C217BC" w:rsidRDefault="00C66BE7" w:rsidP="00C66BE7">
            <w:pPr>
              <w:jc w:val="center"/>
              <w:rPr>
                <w:b/>
              </w:rPr>
            </w:pPr>
          </w:p>
          <w:p w14:paraId="4F6EB809" w14:textId="77777777" w:rsidR="00C66BE7" w:rsidRPr="00C217BC" w:rsidRDefault="004D400B" w:rsidP="00C66BE7">
            <w:pPr>
              <w:jc w:val="center"/>
              <w:rPr>
                <w:b/>
              </w:rPr>
            </w:pPr>
            <w:r w:rsidRPr="00C217BC">
              <w:rPr>
                <w:b/>
              </w:rPr>
              <w:t>SATI TJEDNO</w:t>
            </w:r>
          </w:p>
        </w:tc>
      </w:tr>
      <w:tr w:rsidR="004D400B" w:rsidRPr="00C217BC" w14:paraId="53C213CB" w14:textId="77777777" w:rsidTr="009A0350">
        <w:trPr>
          <w:trHeight w:val="327"/>
        </w:trPr>
        <w:tc>
          <w:tcPr>
            <w:tcW w:w="720" w:type="dxa"/>
          </w:tcPr>
          <w:p w14:paraId="0135CBF0" w14:textId="77777777" w:rsidR="004D400B" w:rsidRPr="00C217BC" w:rsidRDefault="004D400B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1.</w:t>
            </w:r>
          </w:p>
        </w:tc>
        <w:tc>
          <w:tcPr>
            <w:tcW w:w="3900" w:type="dxa"/>
          </w:tcPr>
          <w:p w14:paraId="29A95A0A" w14:textId="1E3AAC91" w:rsidR="004D400B" w:rsidRPr="00C217BC" w:rsidRDefault="004D400B" w:rsidP="00FC3B88">
            <w:pPr>
              <w:rPr>
                <w:color w:val="E36C0A"/>
              </w:rPr>
            </w:pPr>
            <w:r w:rsidRPr="00C217BC">
              <w:rPr>
                <w:color w:val="E36C0A"/>
              </w:rPr>
              <w:t>D</w:t>
            </w:r>
            <w:r w:rsidR="52A66DD8" w:rsidRPr="00C217BC">
              <w:rPr>
                <w:color w:val="E36C0A"/>
              </w:rPr>
              <w:t>OMAĆINSTVO</w:t>
            </w:r>
          </w:p>
        </w:tc>
        <w:tc>
          <w:tcPr>
            <w:tcW w:w="2605" w:type="dxa"/>
          </w:tcPr>
          <w:p w14:paraId="7295E9CD" w14:textId="77777777" w:rsidR="004D400B" w:rsidRPr="00C217BC" w:rsidRDefault="004D400B" w:rsidP="00FC3B88">
            <w:pPr>
              <w:rPr>
                <w:color w:val="E36C0A"/>
              </w:rPr>
            </w:pPr>
            <w:r w:rsidRPr="00C217BC">
              <w:rPr>
                <w:color w:val="E36C0A"/>
              </w:rPr>
              <w:t>Mira Adamović</w:t>
            </w:r>
          </w:p>
        </w:tc>
        <w:tc>
          <w:tcPr>
            <w:tcW w:w="2835" w:type="dxa"/>
          </w:tcPr>
          <w:p w14:paraId="51D4F59B" w14:textId="0D1DFE4A" w:rsidR="00AE1E77" w:rsidRPr="00C217BC" w:rsidRDefault="670B0099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P</w:t>
            </w:r>
            <w:r w:rsidR="65C37748" w:rsidRPr="00C217BC">
              <w:rPr>
                <w:color w:val="000000" w:themeColor="text1"/>
              </w:rPr>
              <w:t>etak,</w:t>
            </w:r>
            <w:r w:rsidR="3E41DB17" w:rsidRPr="00C217BC">
              <w:rPr>
                <w:color w:val="000000" w:themeColor="text1"/>
              </w:rPr>
              <w:t xml:space="preserve"> 5</w:t>
            </w:r>
            <w:r w:rsidR="18595160" w:rsidRPr="00C217BC">
              <w:rPr>
                <w:color w:val="000000" w:themeColor="text1"/>
              </w:rPr>
              <w:t>.</w:t>
            </w:r>
            <w:r w:rsidR="3E41DB17" w:rsidRPr="00C217BC">
              <w:rPr>
                <w:color w:val="000000" w:themeColor="text1"/>
              </w:rPr>
              <w:t xml:space="preserve"> sat</w:t>
            </w:r>
            <w:r w:rsidRPr="00C217BC">
              <w:rPr>
                <w:color w:val="000000" w:themeColor="text1"/>
              </w:rPr>
              <w:t xml:space="preserve"> </w:t>
            </w:r>
          </w:p>
          <w:p w14:paraId="44EAFD9C" w14:textId="3589D9C2" w:rsidR="00AE1E77" w:rsidRPr="00C217BC" w:rsidRDefault="2A6C92BD" w:rsidP="004D400B">
            <w:pPr>
              <w:jc w:val="center"/>
              <w:rPr>
                <w:color w:val="E36C0A"/>
              </w:rPr>
            </w:pPr>
            <w:r w:rsidRPr="00C217BC">
              <w:rPr>
                <w:color w:val="000000" w:themeColor="text1"/>
              </w:rPr>
              <w:t>1</w:t>
            </w:r>
            <w:r w:rsidR="12541A15" w:rsidRPr="00C217BC">
              <w:rPr>
                <w:color w:val="000000" w:themeColor="text1"/>
              </w:rPr>
              <w:t>1.35</w:t>
            </w:r>
            <w:r w:rsidR="490C3281" w:rsidRPr="00C217BC">
              <w:rPr>
                <w:color w:val="000000" w:themeColor="text1"/>
              </w:rPr>
              <w:t xml:space="preserve"> </w:t>
            </w:r>
            <w:r w:rsidR="12541A15" w:rsidRPr="00C217BC">
              <w:rPr>
                <w:color w:val="000000" w:themeColor="text1"/>
              </w:rPr>
              <w:t>-</w:t>
            </w:r>
            <w:r w:rsidR="441B18A8" w:rsidRPr="00C217BC">
              <w:rPr>
                <w:color w:val="000000" w:themeColor="text1"/>
              </w:rPr>
              <w:t xml:space="preserve"> </w:t>
            </w:r>
            <w:r w:rsidR="12541A15" w:rsidRPr="00C217BC">
              <w:rPr>
                <w:color w:val="000000" w:themeColor="text1"/>
              </w:rPr>
              <w:t>12.20</w:t>
            </w:r>
          </w:p>
        </w:tc>
        <w:tc>
          <w:tcPr>
            <w:tcW w:w="1280" w:type="dxa"/>
          </w:tcPr>
          <w:p w14:paraId="649841BE" w14:textId="77777777" w:rsidR="004D400B" w:rsidRPr="00C217BC" w:rsidRDefault="004D400B" w:rsidP="5681CFC4">
            <w:pPr>
              <w:spacing w:line="480" w:lineRule="auto"/>
              <w:jc w:val="center"/>
              <w:rPr>
                <w:color w:val="E36C0A"/>
              </w:rPr>
            </w:pPr>
            <w:r w:rsidRPr="00C217BC">
              <w:rPr>
                <w:color w:val="E36C0A"/>
              </w:rPr>
              <w:t>1</w:t>
            </w:r>
          </w:p>
        </w:tc>
      </w:tr>
      <w:tr w:rsidR="004D400B" w:rsidRPr="00C217BC" w14:paraId="11216913" w14:textId="77777777" w:rsidTr="009A0350">
        <w:trPr>
          <w:trHeight w:val="327"/>
        </w:trPr>
        <w:tc>
          <w:tcPr>
            <w:tcW w:w="720" w:type="dxa"/>
          </w:tcPr>
          <w:p w14:paraId="39CDDD6A" w14:textId="77777777" w:rsidR="004D400B" w:rsidRPr="00C217BC" w:rsidRDefault="004D400B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900" w:type="dxa"/>
          </w:tcPr>
          <w:p w14:paraId="60C8F155" w14:textId="77777777" w:rsidR="004D400B" w:rsidRPr="00C217BC" w:rsidRDefault="004D400B" w:rsidP="00FC3B88">
            <w:pPr>
              <w:rPr>
                <w:color w:val="E36C0A"/>
              </w:rPr>
            </w:pPr>
            <w:r w:rsidRPr="00C217BC">
              <w:rPr>
                <w:color w:val="E36C0A"/>
              </w:rPr>
              <w:t>GLAZBENO-SCENSKA GRUPA</w:t>
            </w:r>
          </w:p>
        </w:tc>
        <w:tc>
          <w:tcPr>
            <w:tcW w:w="2605" w:type="dxa"/>
          </w:tcPr>
          <w:p w14:paraId="2B8E8ECC" w14:textId="77777777" w:rsidR="004D400B" w:rsidRPr="00C217BC" w:rsidRDefault="004D400B" w:rsidP="00FC3B88">
            <w:pPr>
              <w:rPr>
                <w:color w:val="E36C0A"/>
              </w:rPr>
            </w:pPr>
            <w:r w:rsidRPr="00C217BC">
              <w:rPr>
                <w:color w:val="E36C0A"/>
              </w:rPr>
              <w:t>Tatjana Međimorec</w:t>
            </w:r>
          </w:p>
        </w:tc>
        <w:tc>
          <w:tcPr>
            <w:tcW w:w="2835" w:type="dxa"/>
          </w:tcPr>
          <w:p w14:paraId="1C8A9D11" w14:textId="325C18F3" w:rsidR="00AE1E77" w:rsidRPr="00C217BC" w:rsidRDefault="66A3B234" w:rsidP="318FD6F8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Srijeda, 5.sat</w:t>
            </w:r>
          </w:p>
          <w:p w14:paraId="4B94D5A5" w14:textId="3DBD3751" w:rsidR="00AE1E77" w:rsidRPr="00C217BC" w:rsidRDefault="66A3B234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11.35. - 12.20</w:t>
            </w:r>
          </w:p>
        </w:tc>
        <w:tc>
          <w:tcPr>
            <w:tcW w:w="1280" w:type="dxa"/>
          </w:tcPr>
          <w:p w14:paraId="56B20A0C" w14:textId="77777777" w:rsidR="004D400B" w:rsidRPr="00C217BC" w:rsidRDefault="004D400B" w:rsidP="5681CFC4">
            <w:pPr>
              <w:spacing w:line="480" w:lineRule="auto"/>
              <w:jc w:val="center"/>
              <w:rPr>
                <w:color w:val="E36C0A"/>
              </w:rPr>
            </w:pPr>
            <w:r w:rsidRPr="00C217BC">
              <w:rPr>
                <w:color w:val="E36C0A"/>
              </w:rPr>
              <w:t>1</w:t>
            </w:r>
          </w:p>
        </w:tc>
      </w:tr>
      <w:tr w:rsidR="004D400B" w:rsidRPr="00C217BC" w14:paraId="00A1AC69" w14:textId="77777777" w:rsidTr="009A0350">
        <w:trPr>
          <w:trHeight w:val="327"/>
        </w:trPr>
        <w:tc>
          <w:tcPr>
            <w:tcW w:w="720" w:type="dxa"/>
          </w:tcPr>
          <w:p w14:paraId="17664253" w14:textId="77777777" w:rsidR="004D400B" w:rsidRPr="00C217BC" w:rsidRDefault="004D400B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900" w:type="dxa"/>
          </w:tcPr>
          <w:p w14:paraId="05D8F845" w14:textId="77777777" w:rsidR="004D400B" w:rsidRPr="00C217BC" w:rsidRDefault="00B33519" w:rsidP="00FC3B88">
            <w:pPr>
              <w:rPr>
                <w:color w:val="E36C0A"/>
              </w:rPr>
            </w:pPr>
            <w:r w:rsidRPr="00C217BC">
              <w:rPr>
                <w:color w:val="E36C0A"/>
              </w:rPr>
              <w:t>MALI KREATIVCI</w:t>
            </w:r>
          </w:p>
        </w:tc>
        <w:tc>
          <w:tcPr>
            <w:tcW w:w="2605" w:type="dxa"/>
          </w:tcPr>
          <w:p w14:paraId="77536392" w14:textId="77777777" w:rsidR="004D400B" w:rsidRPr="00C217BC" w:rsidRDefault="00A95E1B" w:rsidP="00FC3B88">
            <w:pPr>
              <w:rPr>
                <w:color w:val="E36C0A"/>
              </w:rPr>
            </w:pPr>
            <w:r w:rsidRPr="00C217BC">
              <w:rPr>
                <w:color w:val="E36C0A"/>
              </w:rPr>
              <w:t xml:space="preserve">Snježana </w:t>
            </w:r>
            <w:r w:rsidR="00E673CA" w:rsidRPr="00C217BC">
              <w:rPr>
                <w:color w:val="E36C0A"/>
              </w:rPr>
              <w:t>Čempuh Vulić</w:t>
            </w:r>
          </w:p>
        </w:tc>
        <w:tc>
          <w:tcPr>
            <w:tcW w:w="2835" w:type="dxa"/>
          </w:tcPr>
          <w:p w14:paraId="7C0E5BB3" w14:textId="77777777" w:rsidR="00C217BC" w:rsidRDefault="28C6277E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Četvrtak,</w:t>
            </w:r>
          </w:p>
          <w:p w14:paraId="3DEEC669" w14:textId="3BAA526E" w:rsidR="00AE1E77" w:rsidRPr="00C217BC" w:rsidRDefault="28C6277E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11.35 -</w:t>
            </w:r>
            <w:r w:rsidR="009A0350">
              <w:rPr>
                <w:color w:val="000000" w:themeColor="text1"/>
              </w:rPr>
              <w:t xml:space="preserve"> </w:t>
            </w:r>
            <w:r w:rsidRPr="00C217BC">
              <w:rPr>
                <w:color w:val="000000" w:themeColor="text1"/>
              </w:rPr>
              <w:t>12.20</w:t>
            </w:r>
          </w:p>
        </w:tc>
        <w:tc>
          <w:tcPr>
            <w:tcW w:w="1280" w:type="dxa"/>
          </w:tcPr>
          <w:p w14:paraId="249FAAB8" w14:textId="77777777" w:rsidR="004D400B" w:rsidRPr="00C217BC" w:rsidRDefault="004D400B" w:rsidP="5681CFC4">
            <w:pPr>
              <w:spacing w:line="480" w:lineRule="auto"/>
              <w:jc w:val="center"/>
              <w:rPr>
                <w:color w:val="E36C0A"/>
              </w:rPr>
            </w:pPr>
            <w:r w:rsidRPr="00C217BC">
              <w:rPr>
                <w:color w:val="E36C0A"/>
              </w:rPr>
              <w:t>1</w:t>
            </w:r>
          </w:p>
        </w:tc>
      </w:tr>
      <w:tr w:rsidR="004D400B" w:rsidRPr="00C217BC" w14:paraId="43AD527F" w14:textId="77777777" w:rsidTr="009A0350">
        <w:trPr>
          <w:trHeight w:val="327"/>
        </w:trPr>
        <w:tc>
          <w:tcPr>
            <w:tcW w:w="720" w:type="dxa"/>
          </w:tcPr>
          <w:p w14:paraId="0F9ABB3F" w14:textId="77777777" w:rsidR="004D400B" w:rsidRPr="00C217BC" w:rsidRDefault="004D400B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4.</w:t>
            </w:r>
          </w:p>
        </w:tc>
        <w:tc>
          <w:tcPr>
            <w:tcW w:w="3900" w:type="dxa"/>
          </w:tcPr>
          <w:p w14:paraId="69B28BAC" w14:textId="1132D9B5" w:rsidR="004D400B" w:rsidRPr="00C217BC" w:rsidRDefault="4FD5F273" w:rsidP="00FC3B88">
            <w:pPr>
              <w:rPr>
                <w:color w:val="00B050"/>
              </w:rPr>
            </w:pPr>
            <w:r w:rsidRPr="00C217BC">
              <w:rPr>
                <w:color w:val="00B050"/>
              </w:rPr>
              <w:t>MALI EKOLOZI</w:t>
            </w:r>
            <w:r w:rsidR="00F470CB" w:rsidRPr="00C217BC">
              <w:rPr>
                <w:color w:val="00B050"/>
              </w:rPr>
              <w:t xml:space="preserve"> (PŠ)</w:t>
            </w:r>
          </w:p>
        </w:tc>
        <w:tc>
          <w:tcPr>
            <w:tcW w:w="2605" w:type="dxa"/>
          </w:tcPr>
          <w:p w14:paraId="33EAF4B4" w14:textId="77777777" w:rsidR="004D400B" w:rsidRPr="00C217BC" w:rsidRDefault="007C5B55" w:rsidP="00FC3B88">
            <w:pPr>
              <w:rPr>
                <w:color w:val="00B050"/>
              </w:rPr>
            </w:pPr>
            <w:r w:rsidRPr="00C217BC">
              <w:rPr>
                <w:color w:val="00B050"/>
              </w:rPr>
              <w:t>Lucija Zvonar</w:t>
            </w:r>
            <w:r w:rsidR="004D400B" w:rsidRPr="00C217BC">
              <w:rPr>
                <w:color w:val="00B050"/>
              </w:rPr>
              <w:t xml:space="preserve"> </w:t>
            </w:r>
            <w:r w:rsidR="00E673CA" w:rsidRPr="00C217BC">
              <w:rPr>
                <w:color w:val="00B050"/>
              </w:rPr>
              <w:t xml:space="preserve"> Betlehem</w:t>
            </w:r>
          </w:p>
        </w:tc>
        <w:tc>
          <w:tcPr>
            <w:tcW w:w="2835" w:type="dxa"/>
          </w:tcPr>
          <w:p w14:paraId="0AA8C5E0" w14:textId="24A1E0F9" w:rsidR="004D400B" w:rsidRPr="00C217BC" w:rsidRDefault="55B3C65E" w:rsidP="08A75F92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Utor</w:t>
            </w:r>
            <w:r w:rsidR="43E87AFD" w:rsidRPr="00C217BC">
              <w:rPr>
                <w:color w:val="000000" w:themeColor="text1"/>
              </w:rPr>
              <w:t>ak, 6. sat</w:t>
            </w:r>
          </w:p>
          <w:p w14:paraId="3656B9AB" w14:textId="72181295" w:rsidR="004D400B" w:rsidRPr="00C217BC" w:rsidRDefault="43E87AFD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12.25 - 13.10</w:t>
            </w:r>
          </w:p>
        </w:tc>
        <w:tc>
          <w:tcPr>
            <w:tcW w:w="1280" w:type="dxa"/>
          </w:tcPr>
          <w:p w14:paraId="19F14E3C" w14:textId="77777777" w:rsidR="004D400B" w:rsidRPr="00C217BC" w:rsidRDefault="0017742F" w:rsidP="5681CFC4">
            <w:pPr>
              <w:spacing w:line="480" w:lineRule="auto"/>
              <w:jc w:val="center"/>
              <w:rPr>
                <w:color w:val="00B050"/>
              </w:rPr>
            </w:pPr>
            <w:r w:rsidRPr="00C217BC">
              <w:rPr>
                <w:color w:val="00B050"/>
              </w:rPr>
              <w:t>1</w:t>
            </w:r>
          </w:p>
        </w:tc>
      </w:tr>
      <w:tr w:rsidR="004D400B" w:rsidRPr="00C217BC" w14:paraId="7F4939E1" w14:textId="77777777" w:rsidTr="009A0350">
        <w:trPr>
          <w:trHeight w:val="347"/>
        </w:trPr>
        <w:tc>
          <w:tcPr>
            <w:tcW w:w="720" w:type="dxa"/>
          </w:tcPr>
          <w:p w14:paraId="56C72689" w14:textId="77777777" w:rsidR="004D400B" w:rsidRPr="00C217BC" w:rsidRDefault="004D400B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5.</w:t>
            </w:r>
          </w:p>
        </w:tc>
        <w:tc>
          <w:tcPr>
            <w:tcW w:w="3900" w:type="dxa"/>
          </w:tcPr>
          <w:p w14:paraId="730BD2C3" w14:textId="77777777" w:rsidR="004D400B" w:rsidRPr="00C217BC" w:rsidRDefault="004D400B" w:rsidP="00FC3B88">
            <w:pPr>
              <w:rPr>
                <w:color w:val="00B050"/>
              </w:rPr>
            </w:pPr>
            <w:r w:rsidRPr="00C217BC">
              <w:rPr>
                <w:color w:val="00B050"/>
              </w:rPr>
              <w:t xml:space="preserve">MALI KREATIVCI </w:t>
            </w:r>
            <w:r w:rsidR="00F470CB" w:rsidRPr="00C217BC">
              <w:rPr>
                <w:color w:val="00B050"/>
              </w:rPr>
              <w:t>(PŠ)</w:t>
            </w:r>
          </w:p>
        </w:tc>
        <w:tc>
          <w:tcPr>
            <w:tcW w:w="2605" w:type="dxa"/>
          </w:tcPr>
          <w:p w14:paraId="64706AE5" w14:textId="77777777" w:rsidR="004D400B" w:rsidRPr="00C217BC" w:rsidRDefault="00C76D99" w:rsidP="00FC3B88">
            <w:pPr>
              <w:rPr>
                <w:color w:val="00B050"/>
              </w:rPr>
            </w:pPr>
            <w:r w:rsidRPr="00C217BC">
              <w:rPr>
                <w:color w:val="00B050"/>
              </w:rPr>
              <w:t>Monika Cvetnić</w:t>
            </w:r>
          </w:p>
        </w:tc>
        <w:tc>
          <w:tcPr>
            <w:tcW w:w="2835" w:type="dxa"/>
          </w:tcPr>
          <w:p w14:paraId="6E606973" w14:textId="070597F3" w:rsidR="004D400B" w:rsidRPr="00C217BC" w:rsidRDefault="0CC4662C" w:rsidP="0000C8BB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Utorak</w:t>
            </w:r>
            <w:r w:rsidR="79796DAB" w:rsidRPr="00C217BC">
              <w:rPr>
                <w:color w:val="000000" w:themeColor="text1"/>
              </w:rPr>
              <w:t>, 6. sat</w:t>
            </w:r>
          </w:p>
          <w:p w14:paraId="45FB0818" w14:textId="16441442" w:rsidR="004D400B" w:rsidRPr="00C217BC" w:rsidRDefault="79796DAB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12.25 - 13.10</w:t>
            </w:r>
          </w:p>
        </w:tc>
        <w:tc>
          <w:tcPr>
            <w:tcW w:w="1280" w:type="dxa"/>
          </w:tcPr>
          <w:p w14:paraId="065D2414" w14:textId="77777777" w:rsidR="004D400B" w:rsidRPr="00C217BC" w:rsidRDefault="0017742F" w:rsidP="5681CFC4">
            <w:pPr>
              <w:spacing w:line="480" w:lineRule="auto"/>
              <w:jc w:val="center"/>
              <w:rPr>
                <w:color w:val="00B050"/>
              </w:rPr>
            </w:pPr>
            <w:r w:rsidRPr="00C217BC">
              <w:rPr>
                <w:color w:val="00B050"/>
              </w:rPr>
              <w:t>1</w:t>
            </w:r>
          </w:p>
        </w:tc>
      </w:tr>
      <w:tr w:rsidR="004D400B" w:rsidRPr="00C217BC" w14:paraId="3223C15B" w14:textId="77777777" w:rsidTr="009A0350">
        <w:trPr>
          <w:trHeight w:val="327"/>
        </w:trPr>
        <w:tc>
          <w:tcPr>
            <w:tcW w:w="720" w:type="dxa"/>
          </w:tcPr>
          <w:p w14:paraId="4BC6DBBF" w14:textId="77777777" w:rsidR="004D400B" w:rsidRPr="00C217BC" w:rsidRDefault="004D400B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6.</w:t>
            </w:r>
          </w:p>
        </w:tc>
        <w:tc>
          <w:tcPr>
            <w:tcW w:w="3900" w:type="dxa"/>
          </w:tcPr>
          <w:p w14:paraId="218A3EAE" w14:textId="563BF1D7" w:rsidR="004D400B" w:rsidRPr="00C217BC" w:rsidRDefault="6A9A193A" w:rsidP="00FC3B88">
            <w:pPr>
              <w:rPr>
                <w:color w:val="00B050"/>
              </w:rPr>
            </w:pPr>
            <w:r w:rsidRPr="00C217BC">
              <w:rPr>
                <w:color w:val="00B050"/>
              </w:rPr>
              <w:t>MALI BONTON</w:t>
            </w:r>
            <w:r w:rsidR="00F470CB" w:rsidRPr="00C217BC">
              <w:rPr>
                <w:color w:val="00B050"/>
              </w:rPr>
              <w:t xml:space="preserve"> (PŠ)</w:t>
            </w:r>
          </w:p>
        </w:tc>
        <w:tc>
          <w:tcPr>
            <w:tcW w:w="2605" w:type="dxa"/>
          </w:tcPr>
          <w:p w14:paraId="740FCDFC" w14:textId="77777777" w:rsidR="004D400B" w:rsidRPr="00C217BC" w:rsidRDefault="00143692" w:rsidP="00FC3B88">
            <w:pPr>
              <w:rPr>
                <w:color w:val="00B050"/>
              </w:rPr>
            </w:pPr>
            <w:r w:rsidRPr="00C217BC">
              <w:rPr>
                <w:color w:val="00B050"/>
              </w:rPr>
              <w:t>Ljiljana Stubić</w:t>
            </w:r>
          </w:p>
        </w:tc>
        <w:tc>
          <w:tcPr>
            <w:tcW w:w="2835" w:type="dxa"/>
          </w:tcPr>
          <w:p w14:paraId="7DE20FCF" w14:textId="0A3EC722" w:rsidR="004D400B" w:rsidRPr="00C217BC" w:rsidRDefault="1172803A" w:rsidP="318FD6F8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 xml:space="preserve">Srijeda, 5. sat  </w:t>
            </w:r>
          </w:p>
          <w:p w14:paraId="049F31CB" w14:textId="735DB05B" w:rsidR="004D400B" w:rsidRPr="00C217BC" w:rsidRDefault="1172803A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11.35 -12.20</w:t>
            </w:r>
          </w:p>
        </w:tc>
        <w:tc>
          <w:tcPr>
            <w:tcW w:w="1280" w:type="dxa"/>
          </w:tcPr>
          <w:p w14:paraId="18F999B5" w14:textId="5F8E2752" w:rsidR="004D400B" w:rsidRPr="00C217BC" w:rsidRDefault="0BB077C8" w:rsidP="5681CFC4">
            <w:pPr>
              <w:spacing w:line="480" w:lineRule="auto"/>
              <w:jc w:val="center"/>
              <w:rPr>
                <w:color w:val="00B050"/>
              </w:rPr>
            </w:pPr>
            <w:r w:rsidRPr="00C217BC">
              <w:rPr>
                <w:color w:val="00B050"/>
              </w:rPr>
              <w:t>1</w:t>
            </w:r>
          </w:p>
        </w:tc>
      </w:tr>
      <w:tr w:rsidR="1C12C4E0" w:rsidRPr="00C217BC" w14:paraId="33D4CAD7" w14:textId="77777777" w:rsidTr="009A0350">
        <w:trPr>
          <w:trHeight w:val="300"/>
        </w:trPr>
        <w:tc>
          <w:tcPr>
            <w:tcW w:w="720" w:type="dxa"/>
          </w:tcPr>
          <w:p w14:paraId="4C9738E9" w14:textId="5146093D" w:rsidR="1A922D87" w:rsidRPr="00C217BC" w:rsidRDefault="1A922D87" w:rsidP="1C12C4E0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7.</w:t>
            </w:r>
          </w:p>
        </w:tc>
        <w:tc>
          <w:tcPr>
            <w:tcW w:w="3900" w:type="dxa"/>
          </w:tcPr>
          <w:p w14:paraId="0BBD7BAF" w14:textId="0045F0FC" w:rsidR="1A922D87" w:rsidRPr="00C217BC" w:rsidRDefault="1A922D87" w:rsidP="1C12C4E0">
            <w:pPr>
              <w:rPr>
                <w:color w:val="00B050"/>
              </w:rPr>
            </w:pPr>
            <w:r w:rsidRPr="00C217BC">
              <w:rPr>
                <w:color w:val="00B050"/>
              </w:rPr>
              <w:t xml:space="preserve">MALI </w:t>
            </w:r>
            <w:r w:rsidR="1C91DFA9" w:rsidRPr="00C217BC">
              <w:rPr>
                <w:color w:val="00B050"/>
              </w:rPr>
              <w:t>ISTRAŽIVAČI</w:t>
            </w:r>
            <w:r w:rsidRPr="00C217BC">
              <w:rPr>
                <w:color w:val="00B050"/>
              </w:rPr>
              <w:t xml:space="preserve"> (PŠ)</w:t>
            </w:r>
          </w:p>
        </w:tc>
        <w:tc>
          <w:tcPr>
            <w:tcW w:w="2605" w:type="dxa"/>
          </w:tcPr>
          <w:p w14:paraId="0660002D" w14:textId="39B75719" w:rsidR="1A922D87" w:rsidRPr="00C217BC" w:rsidRDefault="1A922D87" w:rsidP="1C12C4E0">
            <w:pPr>
              <w:rPr>
                <w:color w:val="00B050"/>
              </w:rPr>
            </w:pPr>
            <w:r w:rsidRPr="00C217BC">
              <w:rPr>
                <w:color w:val="00B050"/>
              </w:rPr>
              <w:t xml:space="preserve">Maja </w:t>
            </w:r>
            <w:proofErr w:type="spellStart"/>
            <w:r w:rsidRPr="00C217BC">
              <w:rPr>
                <w:color w:val="00B050"/>
              </w:rPr>
              <w:t>Deskar</w:t>
            </w:r>
            <w:proofErr w:type="spellEnd"/>
          </w:p>
        </w:tc>
        <w:tc>
          <w:tcPr>
            <w:tcW w:w="2835" w:type="dxa"/>
          </w:tcPr>
          <w:p w14:paraId="0963C620" w14:textId="77777777" w:rsidR="00E42BBC" w:rsidRDefault="00862223" w:rsidP="00330A33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 xml:space="preserve">Ponedjeljak, </w:t>
            </w:r>
            <w:r w:rsidR="00330A33" w:rsidRPr="00C217BC">
              <w:rPr>
                <w:color w:val="000000" w:themeColor="text1"/>
              </w:rPr>
              <w:t xml:space="preserve">0. </w:t>
            </w:r>
            <w:r w:rsidR="00E42BBC" w:rsidRPr="00C217BC">
              <w:rPr>
                <w:color w:val="000000" w:themeColor="text1"/>
              </w:rPr>
              <w:t>i 6. sat</w:t>
            </w:r>
          </w:p>
          <w:p w14:paraId="1BAF8B36" w14:textId="199790FD" w:rsidR="009A0350" w:rsidRPr="00C217BC" w:rsidRDefault="009A0350" w:rsidP="00330A3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7.10 – 7.55, 12.25 – 13.10</w:t>
            </w:r>
          </w:p>
        </w:tc>
        <w:tc>
          <w:tcPr>
            <w:tcW w:w="1280" w:type="dxa"/>
          </w:tcPr>
          <w:p w14:paraId="7AB27690" w14:textId="507E8FBB" w:rsidR="1A922D87" w:rsidRPr="00C217BC" w:rsidRDefault="1A922D87" w:rsidP="1C12C4E0">
            <w:pPr>
              <w:spacing w:line="480" w:lineRule="auto"/>
              <w:jc w:val="center"/>
              <w:rPr>
                <w:color w:val="00B050"/>
              </w:rPr>
            </w:pPr>
            <w:r w:rsidRPr="00C217BC">
              <w:rPr>
                <w:color w:val="00B050"/>
              </w:rPr>
              <w:t>2</w:t>
            </w:r>
          </w:p>
        </w:tc>
      </w:tr>
      <w:tr w:rsidR="0017742F" w:rsidRPr="00C217BC" w14:paraId="0CB01092" w14:textId="77777777" w:rsidTr="009A0350">
        <w:trPr>
          <w:trHeight w:val="327"/>
        </w:trPr>
        <w:tc>
          <w:tcPr>
            <w:tcW w:w="720" w:type="dxa"/>
          </w:tcPr>
          <w:p w14:paraId="3DF6D3BA" w14:textId="06C1CB38" w:rsidR="0017742F" w:rsidRPr="00C217BC" w:rsidRDefault="07EF67DC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8</w:t>
            </w:r>
            <w:r w:rsidR="00E673CA"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14D4A700" w14:textId="77777777" w:rsidR="0017742F" w:rsidRPr="00C217BC" w:rsidRDefault="0017742F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LIKOVNA GRUPA</w:t>
            </w:r>
          </w:p>
        </w:tc>
        <w:tc>
          <w:tcPr>
            <w:tcW w:w="2605" w:type="dxa"/>
          </w:tcPr>
          <w:p w14:paraId="518AC956" w14:textId="77777777" w:rsidR="0017742F" w:rsidRPr="00C217BC" w:rsidRDefault="0099456A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Antonia Sirutka</w:t>
            </w:r>
          </w:p>
        </w:tc>
        <w:tc>
          <w:tcPr>
            <w:tcW w:w="2835" w:type="dxa"/>
          </w:tcPr>
          <w:p w14:paraId="373EC32E" w14:textId="2F5A5FE4" w:rsidR="001F7ADD" w:rsidRPr="00C217BC" w:rsidRDefault="51EEB904" w:rsidP="21B5987E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 xml:space="preserve">Utorak, 7. i 8. sat </w:t>
            </w:r>
          </w:p>
          <w:p w14:paraId="62486C05" w14:textId="0615E28F" w:rsidR="001F7ADD" w:rsidRPr="00C217BC" w:rsidRDefault="51EEB904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13.20 - 14.55</w:t>
            </w:r>
          </w:p>
        </w:tc>
        <w:tc>
          <w:tcPr>
            <w:tcW w:w="1280" w:type="dxa"/>
          </w:tcPr>
          <w:p w14:paraId="7144751B" w14:textId="77777777" w:rsidR="0017742F" w:rsidRPr="00C217BC" w:rsidRDefault="0017742F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2</w:t>
            </w:r>
          </w:p>
        </w:tc>
      </w:tr>
      <w:tr w:rsidR="0017742F" w:rsidRPr="00C217BC" w14:paraId="4AEFFF13" w14:textId="77777777" w:rsidTr="009A0350">
        <w:trPr>
          <w:trHeight w:val="327"/>
        </w:trPr>
        <w:tc>
          <w:tcPr>
            <w:tcW w:w="720" w:type="dxa"/>
          </w:tcPr>
          <w:p w14:paraId="76862A42" w14:textId="1EA07CE8" w:rsidR="0017742F" w:rsidRPr="00C217BC" w:rsidRDefault="0F74779D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9</w:t>
            </w:r>
            <w:r w:rsidR="0017742F"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24BF29AA" w14:textId="77777777" w:rsidR="0017742F" w:rsidRPr="00C217BC" w:rsidRDefault="0017742F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SPORTAŠI</w:t>
            </w:r>
          </w:p>
        </w:tc>
        <w:tc>
          <w:tcPr>
            <w:tcW w:w="2605" w:type="dxa"/>
          </w:tcPr>
          <w:p w14:paraId="0EDD0C46" w14:textId="77777777" w:rsidR="0017742F" w:rsidRPr="00C217BC" w:rsidRDefault="002356A4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Tihana Vadla</w:t>
            </w:r>
          </w:p>
        </w:tc>
        <w:tc>
          <w:tcPr>
            <w:tcW w:w="2835" w:type="dxa"/>
          </w:tcPr>
          <w:p w14:paraId="13B25C6C" w14:textId="77777777" w:rsidR="001F7ADD" w:rsidRDefault="1AF06F28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Ponedjeljak i srijeda, 7.sat</w:t>
            </w:r>
          </w:p>
          <w:p w14:paraId="4101652C" w14:textId="096B2C78" w:rsidR="009A0350" w:rsidRPr="00C217BC" w:rsidRDefault="009A0350" w:rsidP="58A7DA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13.20 – 14.05</w:t>
            </w:r>
          </w:p>
        </w:tc>
        <w:tc>
          <w:tcPr>
            <w:tcW w:w="1280" w:type="dxa"/>
          </w:tcPr>
          <w:p w14:paraId="78E884CA" w14:textId="77777777" w:rsidR="0017742F" w:rsidRPr="00C217BC" w:rsidRDefault="00C76D99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2</w:t>
            </w:r>
          </w:p>
        </w:tc>
      </w:tr>
      <w:tr w:rsidR="0017742F" w:rsidRPr="00C217BC" w14:paraId="2BF6324A" w14:textId="77777777" w:rsidTr="009A0350">
        <w:trPr>
          <w:trHeight w:val="327"/>
        </w:trPr>
        <w:tc>
          <w:tcPr>
            <w:tcW w:w="720" w:type="dxa"/>
          </w:tcPr>
          <w:p w14:paraId="6B7135B9" w14:textId="249B8890" w:rsidR="0017742F" w:rsidRPr="00C217BC" w:rsidRDefault="40FC782D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10</w:t>
            </w:r>
            <w:r w:rsidR="7246617A"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7D5EE288" w14:textId="77777777" w:rsidR="0017742F" w:rsidRPr="00C217BC" w:rsidRDefault="00B33519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INFORMATIČKA</w:t>
            </w:r>
            <w:r w:rsidR="0017742F" w:rsidRPr="00C217BC">
              <w:rPr>
                <w:color w:val="00B0F0"/>
              </w:rPr>
              <w:t xml:space="preserve"> GRUPA</w:t>
            </w:r>
          </w:p>
        </w:tc>
        <w:tc>
          <w:tcPr>
            <w:tcW w:w="2605" w:type="dxa"/>
          </w:tcPr>
          <w:p w14:paraId="0CF8610D" w14:textId="77777777" w:rsidR="0017742F" w:rsidRPr="00C217BC" w:rsidRDefault="0017742F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Miljenko Vuković</w:t>
            </w:r>
          </w:p>
        </w:tc>
        <w:tc>
          <w:tcPr>
            <w:tcW w:w="2835" w:type="dxa"/>
          </w:tcPr>
          <w:p w14:paraId="594CC02E" w14:textId="5714FEB7" w:rsidR="00695E09" w:rsidRDefault="2911DCEB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Utorak, 8. sat</w:t>
            </w:r>
          </w:p>
          <w:p w14:paraId="1299C43A" w14:textId="7431315B" w:rsidR="009A0350" w:rsidRPr="00C217BC" w:rsidRDefault="009A0350" w:rsidP="58A7DA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31829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</w:t>
            </w:r>
            <w:r w:rsidR="00D31829">
              <w:rPr>
                <w:color w:val="000000" w:themeColor="text1"/>
              </w:rPr>
              <w:t>10</w:t>
            </w:r>
            <w:r>
              <w:rPr>
                <w:color w:val="000000" w:themeColor="text1"/>
              </w:rPr>
              <w:t xml:space="preserve"> - 14.55</w:t>
            </w:r>
          </w:p>
        </w:tc>
        <w:tc>
          <w:tcPr>
            <w:tcW w:w="1280" w:type="dxa"/>
          </w:tcPr>
          <w:p w14:paraId="050B3AD0" w14:textId="68B8873B" w:rsidR="0017742F" w:rsidRPr="00C217BC" w:rsidRDefault="00D31829" w:rsidP="5681CFC4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</w:tr>
      <w:tr w:rsidR="00D31829" w:rsidRPr="00C217BC" w14:paraId="5CED9ADD" w14:textId="77777777" w:rsidTr="009A0350">
        <w:trPr>
          <w:trHeight w:val="300"/>
        </w:trPr>
        <w:tc>
          <w:tcPr>
            <w:tcW w:w="720" w:type="dxa"/>
          </w:tcPr>
          <w:p w14:paraId="35EEAAE6" w14:textId="101E45FB" w:rsidR="00D31829" w:rsidRPr="00C217BC" w:rsidRDefault="00D31829" w:rsidP="00D3182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11.</w:t>
            </w:r>
          </w:p>
        </w:tc>
        <w:tc>
          <w:tcPr>
            <w:tcW w:w="3900" w:type="dxa"/>
          </w:tcPr>
          <w:p w14:paraId="258888B1" w14:textId="161204E0" w:rsidR="00D31829" w:rsidRPr="00C217BC" w:rsidRDefault="00D31829" w:rsidP="00D31829">
            <w:pPr>
              <w:rPr>
                <w:color w:val="00B0F0"/>
              </w:rPr>
            </w:pPr>
            <w:r w:rsidRPr="00C217BC">
              <w:rPr>
                <w:color w:val="00B0F0"/>
              </w:rPr>
              <w:t>TEHNIČKO-PROMETNA GRUPA</w:t>
            </w:r>
          </w:p>
        </w:tc>
        <w:tc>
          <w:tcPr>
            <w:tcW w:w="2605" w:type="dxa"/>
          </w:tcPr>
          <w:p w14:paraId="3B8F2CA4" w14:textId="19586CE7" w:rsidR="00D31829" w:rsidRPr="00C217BC" w:rsidRDefault="00D31829" w:rsidP="00D31829">
            <w:pPr>
              <w:rPr>
                <w:color w:val="00B0F0"/>
              </w:rPr>
            </w:pPr>
            <w:r w:rsidRPr="00C217BC">
              <w:rPr>
                <w:color w:val="00B0F0"/>
              </w:rPr>
              <w:t>Miljenko Vuković</w:t>
            </w:r>
          </w:p>
        </w:tc>
        <w:tc>
          <w:tcPr>
            <w:tcW w:w="2835" w:type="dxa"/>
          </w:tcPr>
          <w:p w14:paraId="35646DF3" w14:textId="1064C61C" w:rsidR="00D31829" w:rsidRDefault="00D31829" w:rsidP="00D31829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Utorak, 7. sat</w:t>
            </w:r>
          </w:p>
          <w:p w14:paraId="6D76BF10" w14:textId="5222A08B" w:rsidR="00D31829" w:rsidRPr="00C217BC" w:rsidRDefault="00D31829" w:rsidP="00D3182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13.20 - 14.</w:t>
            </w:r>
            <w:r>
              <w:rPr>
                <w:color w:val="000000" w:themeColor="text1"/>
              </w:rPr>
              <w:t>05</w:t>
            </w:r>
          </w:p>
        </w:tc>
        <w:tc>
          <w:tcPr>
            <w:tcW w:w="1280" w:type="dxa"/>
          </w:tcPr>
          <w:p w14:paraId="4FCB355A" w14:textId="7140FCB9" w:rsidR="00D31829" w:rsidRPr="00C217BC" w:rsidRDefault="00D31829" w:rsidP="00D31829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</w:tr>
      <w:tr w:rsidR="0017742F" w:rsidRPr="00C217BC" w14:paraId="54C1D298" w14:textId="77777777" w:rsidTr="009A0350">
        <w:trPr>
          <w:trHeight w:val="327"/>
        </w:trPr>
        <w:tc>
          <w:tcPr>
            <w:tcW w:w="720" w:type="dxa"/>
          </w:tcPr>
          <w:p w14:paraId="6D6998CD" w14:textId="26D4E5D1" w:rsidR="0017742F" w:rsidRPr="00C217BC" w:rsidRDefault="0017742F" w:rsidP="00C66BE7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4C6230EA" w:rsidRPr="00C217BC">
              <w:rPr>
                <w:sz w:val="20"/>
                <w:szCs w:val="20"/>
              </w:rPr>
              <w:t>2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5AD42ADF" w14:textId="617C7766" w:rsidR="0017742F" w:rsidRPr="00C217BC" w:rsidRDefault="535B2BEA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MALI VOLONTERI</w:t>
            </w:r>
          </w:p>
        </w:tc>
        <w:tc>
          <w:tcPr>
            <w:tcW w:w="2605" w:type="dxa"/>
          </w:tcPr>
          <w:p w14:paraId="1DD78786" w14:textId="77777777" w:rsidR="0017742F" w:rsidRPr="00C217BC" w:rsidRDefault="00143692" w:rsidP="00FC3B88">
            <w:pPr>
              <w:rPr>
                <w:color w:val="00B0F0"/>
              </w:rPr>
            </w:pPr>
            <w:r w:rsidRPr="00C217BC">
              <w:rPr>
                <w:color w:val="00B0F0"/>
              </w:rPr>
              <w:t>Ljiljana Stubić</w:t>
            </w:r>
          </w:p>
        </w:tc>
        <w:tc>
          <w:tcPr>
            <w:tcW w:w="2835" w:type="dxa"/>
          </w:tcPr>
          <w:p w14:paraId="2B25F795" w14:textId="6DC50DAB" w:rsidR="0052784F" w:rsidRPr="00C217BC" w:rsidRDefault="168228E1" w:rsidP="318FD6F8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Utorak,</w:t>
            </w:r>
            <w:r w:rsidR="009A0350">
              <w:rPr>
                <w:color w:val="000000" w:themeColor="text1"/>
              </w:rPr>
              <w:t xml:space="preserve"> </w:t>
            </w:r>
            <w:r w:rsidRPr="00C217BC">
              <w:rPr>
                <w:color w:val="000000" w:themeColor="text1"/>
              </w:rPr>
              <w:t xml:space="preserve">7. i 8. sat </w:t>
            </w:r>
          </w:p>
          <w:p w14:paraId="4DDBEF00" w14:textId="2B59346E" w:rsidR="0052784F" w:rsidRPr="00C217BC" w:rsidRDefault="168228E1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</w:t>
            </w:r>
            <w:r w:rsidR="009A0350">
              <w:rPr>
                <w:color w:val="000000" w:themeColor="text1"/>
              </w:rPr>
              <w:t xml:space="preserve"> </w:t>
            </w:r>
            <w:r w:rsidRPr="00C217BC">
              <w:rPr>
                <w:color w:val="000000" w:themeColor="text1"/>
              </w:rPr>
              <w:t>14.55</w:t>
            </w:r>
          </w:p>
        </w:tc>
        <w:tc>
          <w:tcPr>
            <w:tcW w:w="1280" w:type="dxa"/>
          </w:tcPr>
          <w:p w14:paraId="7842F596" w14:textId="77777777" w:rsidR="0017742F" w:rsidRPr="00C217BC" w:rsidRDefault="0017742F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2</w:t>
            </w:r>
          </w:p>
        </w:tc>
      </w:tr>
      <w:tr w:rsidR="00C76D99" w:rsidRPr="00C217BC" w14:paraId="77B34798" w14:textId="77777777" w:rsidTr="009A0350">
        <w:trPr>
          <w:trHeight w:val="327"/>
        </w:trPr>
        <w:tc>
          <w:tcPr>
            <w:tcW w:w="720" w:type="dxa"/>
          </w:tcPr>
          <w:p w14:paraId="43ACE903" w14:textId="6F11CBC6" w:rsidR="00C76D99" w:rsidRPr="00C217BC" w:rsidRDefault="00E673CA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4066EA6D" w:rsidRPr="00C217BC">
              <w:rPr>
                <w:sz w:val="20"/>
                <w:szCs w:val="20"/>
              </w:rPr>
              <w:t>3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0B51C4D5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 xml:space="preserve">POVIJESNA GRUPA </w:t>
            </w:r>
          </w:p>
        </w:tc>
        <w:tc>
          <w:tcPr>
            <w:tcW w:w="2605" w:type="dxa"/>
          </w:tcPr>
          <w:p w14:paraId="1A536B5F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Marija Harambaša</w:t>
            </w:r>
          </w:p>
        </w:tc>
        <w:tc>
          <w:tcPr>
            <w:tcW w:w="2835" w:type="dxa"/>
          </w:tcPr>
          <w:p w14:paraId="75328F91" w14:textId="4B75E1BA" w:rsidR="00C76D99" w:rsidRPr="00C217BC" w:rsidRDefault="1D813506" w:rsidP="2E617780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Petak, 7. i 8. sat</w:t>
            </w:r>
          </w:p>
          <w:p w14:paraId="3461D779" w14:textId="56552135" w:rsidR="00C76D99" w:rsidRPr="00C217BC" w:rsidRDefault="1D813506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13.20 -14.55</w:t>
            </w:r>
          </w:p>
        </w:tc>
        <w:tc>
          <w:tcPr>
            <w:tcW w:w="1280" w:type="dxa"/>
          </w:tcPr>
          <w:p w14:paraId="2CC21B90" w14:textId="77777777" w:rsidR="00C76D99" w:rsidRPr="00C217BC" w:rsidRDefault="00C76D99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2</w:t>
            </w:r>
          </w:p>
        </w:tc>
      </w:tr>
      <w:tr w:rsidR="00C76D99" w:rsidRPr="00C217BC" w14:paraId="2377E718" w14:textId="77777777" w:rsidTr="009A0350">
        <w:trPr>
          <w:trHeight w:val="327"/>
        </w:trPr>
        <w:tc>
          <w:tcPr>
            <w:tcW w:w="720" w:type="dxa"/>
          </w:tcPr>
          <w:p w14:paraId="64FED937" w14:textId="74DFD7F1" w:rsidR="00C76D99" w:rsidRPr="00C217BC" w:rsidRDefault="00C76D99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4F0BC9FE" w:rsidRPr="00C217BC">
              <w:rPr>
                <w:sz w:val="20"/>
                <w:szCs w:val="20"/>
              </w:rPr>
              <w:t>4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441878C1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PODMLADAK CRVENOG KRIŽA (PCK)</w:t>
            </w:r>
          </w:p>
        </w:tc>
        <w:tc>
          <w:tcPr>
            <w:tcW w:w="2605" w:type="dxa"/>
          </w:tcPr>
          <w:p w14:paraId="6C50B8D6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Marija Harambaša</w:t>
            </w:r>
          </w:p>
        </w:tc>
        <w:tc>
          <w:tcPr>
            <w:tcW w:w="2835" w:type="dxa"/>
          </w:tcPr>
          <w:p w14:paraId="2904AB15" w14:textId="14FD7CB6" w:rsidR="00C76D99" w:rsidRPr="00C217BC" w:rsidRDefault="44EE32E0" w:rsidP="2E617780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Četvrtak 7. sat</w:t>
            </w:r>
          </w:p>
          <w:p w14:paraId="3CF2D8B6" w14:textId="51B8E7E1" w:rsidR="00C76D99" w:rsidRPr="00C217BC" w:rsidRDefault="44EE32E0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13.20 - 14.05</w:t>
            </w:r>
          </w:p>
        </w:tc>
        <w:tc>
          <w:tcPr>
            <w:tcW w:w="1280" w:type="dxa"/>
          </w:tcPr>
          <w:p w14:paraId="138328F9" w14:textId="36CD3108" w:rsidR="00C76D99" w:rsidRPr="00C217BC" w:rsidRDefault="01838DC1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1</w:t>
            </w:r>
          </w:p>
        </w:tc>
      </w:tr>
      <w:tr w:rsidR="00C76D99" w:rsidRPr="00C217BC" w14:paraId="6FD0ACA5" w14:textId="77777777" w:rsidTr="009A0350">
        <w:trPr>
          <w:trHeight w:val="370"/>
        </w:trPr>
        <w:tc>
          <w:tcPr>
            <w:tcW w:w="720" w:type="dxa"/>
          </w:tcPr>
          <w:p w14:paraId="00F6DC0A" w14:textId="5CA18EE5" w:rsidR="00C76D99" w:rsidRPr="00C217BC" w:rsidRDefault="00C76D99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10BC1345" w:rsidRPr="00C217BC">
              <w:rPr>
                <w:sz w:val="20"/>
                <w:szCs w:val="20"/>
              </w:rPr>
              <w:t>5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0A06B64C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 xml:space="preserve">EKOLOŠKO-BIOLOŠKA GRUPA </w:t>
            </w:r>
          </w:p>
        </w:tc>
        <w:tc>
          <w:tcPr>
            <w:tcW w:w="2605" w:type="dxa"/>
          </w:tcPr>
          <w:p w14:paraId="1B9067E4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 xml:space="preserve">Marina </w:t>
            </w:r>
            <w:proofErr w:type="spellStart"/>
            <w:r w:rsidRPr="00C217BC">
              <w:rPr>
                <w:color w:val="00B0F0"/>
              </w:rPr>
              <w:t>Salajec</w:t>
            </w:r>
            <w:proofErr w:type="spellEnd"/>
          </w:p>
        </w:tc>
        <w:tc>
          <w:tcPr>
            <w:tcW w:w="2835" w:type="dxa"/>
          </w:tcPr>
          <w:p w14:paraId="6640D0C9" w14:textId="73551D4B" w:rsidR="00C76D99" w:rsidRPr="00C217BC" w:rsidRDefault="6D35C80C" w:rsidP="318FD6F8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Srijeda, 7. sat</w:t>
            </w:r>
          </w:p>
          <w:p w14:paraId="0FB78278" w14:textId="5007BE79" w:rsidR="00C76D99" w:rsidRPr="00C217BC" w:rsidRDefault="6D35C80C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13.20 - 14.05</w:t>
            </w:r>
          </w:p>
        </w:tc>
        <w:tc>
          <w:tcPr>
            <w:tcW w:w="1280" w:type="dxa"/>
          </w:tcPr>
          <w:p w14:paraId="6B965A47" w14:textId="77777777" w:rsidR="00C76D99" w:rsidRPr="00C217BC" w:rsidRDefault="007C5B55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1</w:t>
            </w:r>
          </w:p>
        </w:tc>
      </w:tr>
      <w:tr w:rsidR="00C76D99" w:rsidRPr="00C217BC" w14:paraId="029BB325" w14:textId="77777777" w:rsidTr="009A0350">
        <w:trPr>
          <w:trHeight w:val="327"/>
        </w:trPr>
        <w:tc>
          <w:tcPr>
            <w:tcW w:w="720" w:type="dxa"/>
          </w:tcPr>
          <w:p w14:paraId="77F06FB0" w14:textId="1F70BCF1" w:rsidR="00C76D99" w:rsidRPr="00C217BC" w:rsidRDefault="00C76D99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5E1835B3" w:rsidRPr="00C217BC">
              <w:rPr>
                <w:sz w:val="20"/>
                <w:szCs w:val="20"/>
              </w:rPr>
              <w:t>6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2BA4C478" w14:textId="758F8971" w:rsidR="00C76D99" w:rsidRPr="00C217BC" w:rsidRDefault="12073D95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KREATIVNO RECIKLIRANJE</w:t>
            </w:r>
          </w:p>
        </w:tc>
        <w:tc>
          <w:tcPr>
            <w:tcW w:w="2605" w:type="dxa"/>
          </w:tcPr>
          <w:p w14:paraId="7E9DA496" w14:textId="77777777" w:rsidR="00C76D99" w:rsidRPr="00C217BC" w:rsidRDefault="0099456A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Anamarija Ilijaš</w:t>
            </w:r>
          </w:p>
        </w:tc>
        <w:tc>
          <w:tcPr>
            <w:tcW w:w="2835" w:type="dxa"/>
          </w:tcPr>
          <w:p w14:paraId="1FC39945" w14:textId="7378B3DC" w:rsidR="00C76D99" w:rsidRPr="00C217BC" w:rsidRDefault="714AB0EE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Ponedjeljak, 7. i 8. sat</w:t>
            </w:r>
            <w:r w:rsidR="00C76D99" w:rsidRPr="00C217BC">
              <w:br/>
            </w:r>
            <w:r w:rsidR="1F18698D" w:rsidRPr="00C217BC">
              <w:rPr>
                <w:color w:val="000000" w:themeColor="text1"/>
              </w:rPr>
              <w:t>13.20 - 14.55</w:t>
            </w:r>
          </w:p>
        </w:tc>
        <w:tc>
          <w:tcPr>
            <w:tcW w:w="1280" w:type="dxa"/>
          </w:tcPr>
          <w:p w14:paraId="54B6C890" w14:textId="77777777" w:rsidR="00C76D99" w:rsidRPr="00C217BC" w:rsidRDefault="00C76D99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2</w:t>
            </w:r>
          </w:p>
        </w:tc>
      </w:tr>
      <w:tr w:rsidR="00C76D99" w:rsidRPr="00C217BC" w14:paraId="58756A4E" w14:textId="77777777" w:rsidTr="009A0350">
        <w:trPr>
          <w:trHeight w:val="630"/>
        </w:trPr>
        <w:tc>
          <w:tcPr>
            <w:tcW w:w="720" w:type="dxa"/>
          </w:tcPr>
          <w:p w14:paraId="679B977D" w14:textId="6587AB51" w:rsidR="00C76D99" w:rsidRPr="00C217BC" w:rsidRDefault="00C76D99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5BBCB8A6" w:rsidRPr="00C217BC">
              <w:rPr>
                <w:sz w:val="20"/>
                <w:szCs w:val="20"/>
              </w:rPr>
              <w:t>7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1BCAE8B8" w14:textId="462C6A57" w:rsidR="00C76D99" w:rsidRPr="00C217BC" w:rsidRDefault="60BDE456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GLAZBENA SKUPINA</w:t>
            </w:r>
          </w:p>
        </w:tc>
        <w:tc>
          <w:tcPr>
            <w:tcW w:w="2605" w:type="dxa"/>
          </w:tcPr>
          <w:p w14:paraId="3E661BAC" w14:textId="7B94FAAE" w:rsidR="00C76D99" w:rsidRPr="00C217BC" w:rsidRDefault="282E723B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Ivon Fabijanec</w:t>
            </w:r>
          </w:p>
        </w:tc>
        <w:tc>
          <w:tcPr>
            <w:tcW w:w="2835" w:type="dxa"/>
          </w:tcPr>
          <w:p w14:paraId="174D1044" w14:textId="13088D85" w:rsidR="00C76D99" w:rsidRPr="00C217BC" w:rsidRDefault="77EF7256" w:rsidP="318FD6F8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Četvrtak, 7. sat</w:t>
            </w:r>
          </w:p>
          <w:p w14:paraId="0562CB0E" w14:textId="0CC43DDA" w:rsidR="00C76D99" w:rsidRPr="00C217BC" w:rsidRDefault="77EF7256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13.20 - 14.05</w:t>
            </w:r>
          </w:p>
        </w:tc>
        <w:tc>
          <w:tcPr>
            <w:tcW w:w="1280" w:type="dxa"/>
          </w:tcPr>
          <w:p w14:paraId="511F3AB7" w14:textId="77777777" w:rsidR="00C76D99" w:rsidRPr="00C217BC" w:rsidRDefault="00C76D99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1</w:t>
            </w:r>
          </w:p>
        </w:tc>
      </w:tr>
      <w:tr w:rsidR="00C76D99" w:rsidRPr="00C217BC" w14:paraId="146D7AE9" w14:textId="77777777" w:rsidTr="009A0350">
        <w:trPr>
          <w:trHeight w:val="414"/>
        </w:trPr>
        <w:tc>
          <w:tcPr>
            <w:tcW w:w="720" w:type="dxa"/>
          </w:tcPr>
          <w:p w14:paraId="65FB52BB" w14:textId="06C5DF49" w:rsidR="00C76D99" w:rsidRPr="00C217BC" w:rsidRDefault="00C76D99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59BE0358" w:rsidRPr="00C217BC">
              <w:rPr>
                <w:sz w:val="20"/>
                <w:szCs w:val="20"/>
              </w:rPr>
              <w:t>8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568A749C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URADI SAM</w:t>
            </w:r>
          </w:p>
        </w:tc>
        <w:tc>
          <w:tcPr>
            <w:tcW w:w="2605" w:type="dxa"/>
          </w:tcPr>
          <w:p w14:paraId="4A77ED4D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Vanja Raletić</w:t>
            </w:r>
          </w:p>
        </w:tc>
        <w:tc>
          <w:tcPr>
            <w:tcW w:w="2835" w:type="dxa"/>
          </w:tcPr>
          <w:p w14:paraId="54D4D1C6" w14:textId="4A3E578B" w:rsidR="00C76D99" w:rsidRPr="00C217BC" w:rsidRDefault="2CB6F8E8" w:rsidP="698BF069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Ponedjeljak</w:t>
            </w:r>
            <w:r w:rsidR="202EEDF5" w:rsidRPr="00C217BC">
              <w:rPr>
                <w:color w:val="000000" w:themeColor="text1"/>
              </w:rPr>
              <w:t xml:space="preserve"> (svaki drugi)</w:t>
            </w:r>
            <w:r w:rsidRPr="00C217BC">
              <w:rPr>
                <w:color w:val="000000" w:themeColor="text1"/>
              </w:rPr>
              <w:t xml:space="preserve">, 7. i 8. sat </w:t>
            </w:r>
          </w:p>
          <w:p w14:paraId="34CE0A41" w14:textId="28501A3C" w:rsidR="00C76D99" w:rsidRPr="00C217BC" w:rsidRDefault="2CB6F8E8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13.20 - 14.55</w:t>
            </w:r>
          </w:p>
        </w:tc>
        <w:tc>
          <w:tcPr>
            <w:tcW w:w="1280" w:type="dxa"/>
          </w:tcPr>
          <w:p w14:paraId="39507054" w14:textId="77777777" w:rsidR="00C76D99" w:rsidRPr="00C217BC" w:rsidRDefault="00C76D99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1</w:t>
            </w:r>
          </w:p>
        </w:tc>
      </w:tr>
      <w:tr w:rsidR="00C76D99" w:rsidRPr="00C217BC" w14:paraId="3E297FB9" w14:textId="77777777" w:rsidTr="009A0350">
        <w:trPr>
          <w:trHeight w:val="339"/>
        </w:trPr>
        <w:tc>
          <w:tcPr>
            <w:tcW w:w="720" w:type="dxa"/>
          </w:tcPr>
          <w:p w14:paraId="499A42DD" w14:textId="1728070E" w:rsidR="00C76D99" w:rsidRPr="00C217BC" w:rsidRDefault="00C76D99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1</w:t>
            </w:r>
            <w:r w:rsidR="126932BE" w:rsidRPr="00C217BC">
              <w:rPr>
                <w:sz w:val="20"/>
                <w:szCs w:val="20"/>
              </w:rPr>
              <w:t>9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2D4266C0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MEDIJSKA GRUPA</w:t>
            </w:r>
          </w:p>
        </w:tc>
        <w:tc>
          <w:tcPr>
            <w:tcW w:w="2605" w:type="dxa"/>
          </w:tcPr>
          <w:p w14:paraId="22B8142A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Vanja Raletić</w:t>
            </w:r>
          </w:p>
        </w:tc>
        <w:tc>
          <w:tcPr>
            <w:tcW w:w="2835" w:type="dxa"/>
          </w:tcPr>
          <w:p w14:paraId="21DA993E" w14:textId="164B22CB" w:rsidR="00C76D99" w:rsidRPr="00C217BC" w:rsidRDefault="74079CD8" w:rsidP="698BF069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 xml:space="preserve">Petak, 7. i 8. sat </w:t>
            </w:r>
          </w:p>
          <w:p w14:paraId="62EBF3C5" w14:textId="47A57E4D" w:rsidR="00C76D99" w:rsidRPr="00C217BC" w:rsidRDefault="74079CD8" w:rsidP="698BF069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13.20 - 14.55</w:t>
            </w:r>
          </w:p>
        </w:tc>
        <w:tc>
          <w:tcPr>
            <w:tcW w:w="1280" w:type="dxa"/>
          </w:tcPr>
          <w:p w14:paraId="58A8CB7E" w14:textId="77777777" w:rsidR="00C76D99" w:rsidRPr="00C217BC" w:rsidRDefault="00C76D99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2</w:t>
            </w:r>
          </w:p>
        </w:tc>
      </w:tr>
      <w:tr w:rsidR="00C76D99" w:rsidRPr="00C217BC" w14:paraId="60BDC103" w14:textId="77777777" w:rsidTr="009A0350">
        <w:trPr>
          <w:trHeight w:val="485"/>
        </w:trPr>
        <w:tc>
          <w:tcPr>
            <w:tcW w:w="720" w:type="dxa"/>
          </w:tcPr>
          <w:p w14:paraId="7992F0E8" w14:textId="4BD5911D" w:rsidR="00C76D99" w:rsidRPr="00C217BC" w:rsidRDefault="76B03438" w:rsidP="00C76D99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20</w:t>
            </w:r>
            <w:r w:rsidR="00C76D99"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2508B6B0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MLADI GEOGRAFI</w:t>
            </w:r>
          </w:p>
        </w:tc>
        <w:tc>
          <w:tcPr>
            <w:tcW w:w="2605" w:type="dxa"/>
          </w:tcPr>
          <w:p w14:paraId="01B3A160" w14:textId="77777777" w:rsidR="00C76D99" w:rsidRPr="00C217BC" w:rsidRDefault="00C76D99" w:rsidP="00C76D99">
            <w:pPr>
              <w:rPr>
                <w:color w:val="00B0F0"/>
              </w:rPr>
            </w:pPr>
            <w:r w:rsidRPr="00C217BC">
              <w:rPr>
                <w:color w:val="00B0F0"/>
              </w:rPr>
              <w:t>Jasminka Hrenić</w:t>
            </w:r>
          </w:p>
        </w:tc>
        <w:tc>
          <w:tcPr>
            <w:tcW w:w="2835" w:type="dxa"/>
          </w:tcPr>
          <w:p w14:paraId="4513B8B3" w14:textId="164B22CB" w:rsidR="00C76D99" w:rsidRPr="00C217BC" w:rsidRDefault="6C475AE7" w:rsidP="318FD6F8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 xml:space="preserve">Petak, 7. i 8. sat </w:t>
            </w:r>
          </w:p>
          <w:p w14:paraId="2946DB82" w14:textId="2963B67A" w:rsidR="00C76D99" w:rsidRPr="00C217BC" w:rsidRDefault="6C475AE7" w:rsidP="58A7DAED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13.20 - 14.55</w:t>
            </w:r>
          </w:p>
        </w:tc>
        <w:tc>
          <w:tcPr>
            <w:tcW w:w="1280" w:type="dxa"/>
          </w:tcPr>
          <w:p w14:paraId="71CBABF6" w14:textId="4E198075" w:rsidR="00C76D99" w:rsidRPr="00C217BC" w:rsidRDefault="2AE80D91" w:rsidP="5681CFC4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2</w:t>
            </w:r>
          </w:p>
        </w:tc>
      </w:tr>
      <w:tr w:rsidR="0BEE1DEE" w:rsidRPr="00C217BC" w14:paraId="1BE71D19" w14:textId="77777777" w:rsidTr="009A0350">
        <w:trPr>
          <w:trHeight w:val="300"/>
        </w:trPr>
        <w:tc>
          <w:tcPr>
            <w:tcW w:w="720" w:type="dxa"/>
          </w:tcPr>
          <w:p w14:paraId="4DCB133C" w14:textId="6283E657" w:rsidR="10204FB2" w:rsidRPr="00C217BC" w:rsidRDefault="10204FB2" w:rsidP="0BEE1DEE">
            <w:pPr>
              <w:spacing w:line="480" w:lineRule="auto"/>
              <w:rPr>
                <w:sz w:val="20"/>
                <w:szCs w:val="20"/>
              </w:rPr>
            </w:pPr>
            <w:r w:rsidRPr="00C217BC">
              <w:rPr>
                <w:sz w:val="20"/>
                <w:szCs w:val="20"/>
              </w:rPr>
              <w:t>2</w:t>
            </w:r>
            <w:r w:rsidR="224306AE" w:rsidRPr="00C217BC">
              <w:rPr>
                <w:sz w:val="20"/>
                <w:szCs w:val="20"/>
              </w:rPr>
              <w:t>1</w:t>
            </w:r>
            <w:r w:rsidRPr="00C217BC">
              <w:rPr>
                <w:sz w:val="20"/>
                <w:szCs w:val="20"/>
              </w:rPr>
              <w:t>.</w:t>
            </w:r>
          </w:p>
        </w:tc>
        <w:tc>
          <w:tcPr>
            <w:tcW w:w="3900" w:type="dxa"/>
          </w:tcPr>
          <w:p w14:paraId="327EB279" w14:textId="1A939F97" w:rsidR="10204FB2" w:rsidRPr="00C217BC" w:rsidRDefault="10204FB2" w:rsidP="0BEE1DEE">
            <w:pPr>
              <w:rPr>
                <w:color w:val="00B0F0"/>
              </w:rPr>
            </w:pPr>
            <w:r w:rsidRPr="00C217BC">
              <w:rPr>
                <w:color w:val="00B0F0"/>
              </w:rPr>
              <w:t>PODUZETNIŠTVO</w:t>
            </w:r>
          </w:p>
        </w:tc>
        <w:tc>
          <w:tcPr>
            <w:tcW w:w="2605" w:type="dxa"/>
          </w:tcPr>
          <w:p w14:paraId="520830C5" w14:textId="60D2B764" w:rsidR="10204FB2" w:rsidRPr="00C217BC" w:rsidRDefault="10204FB2" w:rsidP="0BEE1DEE">
            <w:pPr>
              <w:rPr>
                <w:color w:val="00B0F0"/>
              </w:rPr>
            </w:pPr>
            <w:r w:rsidRPr="00C217BC">
              <w:rPr>
                <w:color w:val="00B0F0"/>
              </w:rPr>
              <w:t xml:space="preserve">Sabina </w:t>
            </w:r>
            <w:proofErr w:type="spellStart"/>
            <w:r w:rsidRPr="00C217BC">
              <w:rPr>
                <w:color w:val="00B0F0"/>
              </w:rPr>
              <w:t>Matiša</w:t>
            </w:r>
            <w:proofErr w:type="spellEnd"/>
          </w:p>
        </w:tc>
        <w:tc>
          <w:tcPr>
            <w:tcW w:w="2835" w:type="dxa"/>
          </w:tcPr>
          <w:p w14:paraId="195FA6F6" w14:textId="354FD3CE" w:rsidR="10204FB2" w:rsidRPr="00C217BC" w:rsidRDefault="10204FB2" w:rsidP="0BEE1DEE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Ponedjeljak, 7.</w:t>
            </w:r>
            <w:r w:rsidR="009A0350">
              <w:rPr>
                <w:color w:val="000000" w:themeColor="text1"/>
              </w:rPr>
              <w:t xml:space="preserve"> sat</w:t>
            </w:r>
            <w:r w:rsidRPr="00C217BC">
              <w:rPr>
                <w:color w:val="000000" w:themeColor="text1"/>
              </w:rPr>
              <w:t xml:space="preserve"> </w:t>
            </w:r>
          </w:p>
          <w:p w14:paraId="36723BE4" w14:textId="7783FC43" w:rsidR="0BEE1DEE" w:rsidRPr="00C217BC" w:rsidRDefault="10204FB2" w:rsidP="009A0350">
            <w:pPr>
              <w:jc w:val="center"/>
              <w:rPr>
                <w:color w:val="000000" w:themeColor="text1"/>
              </w:rPr>
            </w:pPr>
            <w:r w:rsidRPr="00C217BC">
              <w:rPr>
                <w:color w:val="000000" w:themeColor="text1"/>
              </w:rPr>
              <w:t>13.20 - 14.</w:t>
            </w:r>
            <w:r w:rsidR="009A0350">
              <w:rPr>
                <w:color w:val="000000" w:themeColor="text1"/>
              </w:rPr>
              <w:t>05</w:t>
            </w:r>
          </w:p>
        </w:tc>
        <w:tc>
          <w:tcPr>
            <w:tcW w:w="1280" w:type="dxa"/>
          </w:tcPr>
          <w:p w14:paraId="50FF6A2A" w14:textId="29EA69B4" w:rsidR="10204FB2" w:rsidRPr="00C217BC" w:rsidRDefault="10204FB2" w:rsidP="0BEE1DEE">
            <w:pPr>
              <w:jc w:val="center"/>
              <w:rPr>
                <w:color w:val="00B0F0"/>
              </w:rPr>
            </w:pPr>
            <w:r w:rsidRPr="00C217BC">
              <w:rPr>
                <w:color w:val="00B0F0"/>
              </w:rPr>
              <w:t>1</w:t>
            </w:r>
          </w:p>
        </w:tc>
      </w:tr>
      <w:tr w:rsidR="00D31829" w:rsidRPr="00C217BC" w14:paraId="5ACCF4D1" w14:textId="77777777" w:rsidTr="009A0350">
        <w:trPr>
          <w:trHeight w:val="300"/>
        </w:trPr>
        <w:tc>
          <w:tcPr>
            <w:tcW w:w="720" w:type="dxa"/>
          </w:tcPr>
          <w:p w14:paraId="3A680109" w14:textId="00D50BAC" w:rsidR="00D31829" w:rsidRPr="00C217BC" w:rsidRDefault="00D31829" w:rsidP="0BEE1DEE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900" w:type="dxa"/>
          </w:tcPr>
          <w:p w14:paraId="42FC8817" w14:textId="6ED24139" w:rsidR="00D31829" w:rsidRPr="00C217BC" w:rsidRDefault="00D31829" w:rsidP="0BEE1DEE">
            <w:pPr>
              <w:rPr>
                <w:color w:val="00B0F0"/>
              </w:rPr>
            </w:pPr>
            <w:r>
              <w:rPr>
                <w:color w:val="00B0F0"/>
              </w:rPr>
              <w:t>FIZIKA OKO NAS</w:t>
            </w:r>
          </w:p>
        </w:tc>
        <w:tc>
          <w:tcPr>
            <w:tcW w:w="2605" w:type="dxa"/>
          </w:tcPr>
          <w:p w14:paraId="6CFDC1AE" w14:textId="60512B99" w:rsidR="00D31829" w:rsidRPr="00C217BC" w:rsidRDefault="00D31829" w:rsidP="0BEE1DEE">
            <w:pPr>
              <w:rPr>
                <w:color w:val="00B0F0"/>
              </w:rPr>
            </w:pPr>
            <w:r>
              <w:rPr>
                <w:color w:val="00B0F0"/>
              </w:rPr>
              <w:t>Josip Ivančan</w:t>
            </w:r>
          </w:p>
        </w:tc>
        <w:tc>
          <w:tcPr>
            <w:tcW w:w="2835" w:type="dxa"/>
          </w:tcPr>
          <w:p w14:paraId="02EA4703" w14:textId="77777777" w:rsidR="00D31829" w:rsidRDefault="00D31829" w:rsidP="0BEE1D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Ponedjeljak, 7.sat</w:t>
            </w:r>
          </w:p>
          <w:p w14:paraId="5DFC1C8E" w14:textId="0978CC05" w:rsidR="00D31829" w:rsidRPr="00C217BC" w:rsidRDefault="00D31829" w:rsidP="0BEE1DE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13.20 – 14.05</w:t>
            </w:r>
          </w:p>
        </w:tc>
        <w:tc>
          <w:tcPr>
            <w:tcW w:w="1280" w:type="dxa"/>
          </w:tcPr>
          <w:p w14:paraId="2BE0669A" w14:textId="7A3793B6" w:rsidR="00D31829" w:rsidRPr="00C217BC" w:rsidRDefault="00D31829" w:rsidP="0BEE1DEE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1</w:t>
            </w:r>
          </w:p>
        </w:tc>
      </w:tr>
    </w:tbl>
    <w:p w14:paraId="110FFD37" w14:textId="77777777" w:rsidR="00470EB5" w:rsidRDefault="00470EB5">
      <w:bookmarkStart w:id="0" w:name="_GoBack"/>
      <w:bookmarkEnd w:id="0"/>
    </w:p>
    <w:sectPr w:rsidR="00470EB5" w:rsidSect="0070206C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D35"/>
    <w:multiLevelType w:val="hybridMultilevel"/>
    <w:tmpl w:val="D212776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97"/>
    <w:rsid w:val="0000C8BB"/>
    <w:rsid w:val="00121B25"/>
    <w:rsid w:val="00143692"/>
    <w:rsid w:val="0017742F"/>
    <w:rsid w:val="001F7ADD"/>
    <w:rsid w:val="002356A4"/>
    <w:rsid w:val="00277B86"/>
    <w:rsid w:val="00330A33"/>
    <w:rsid w:val="00333E5B"/>
    <w:rsid w:val="003B5F1F"/>
    <w:rsid w:val="00461275"/>
    <w:rsid w:val="00470EB5"/>
    <w:rsid w:val="004712C3"/>
    <w:rsid w:val="004D400B"/>
    <w:rsid w:val="0052599C"/>
    <w:rsid w:val="0052784F"/>
    <w:rsid w:val="005578DC"/>
    <w:rsid w:val="005E0592"/>
    <w:rsid w:val="00695E09"/>
    <w:rsid w:val="006EC894"/>
    <w:rsid w:val="006F29E5"/>
    <w:rsid w:val="0070206C"/>
    <w:rsid w:val="0070518A"/>
    <w:rsid w:val="007C5B55"/>
    <w:rsid w:val="00862223"/>
    <w:rsid w:val="00893648"/>
    <w:rsid w:val="00930004"/>
    <w:rsid w:val="00986239"/>
    <w:rsid w:val="0099456A"/>
    <w:rsid w:val="009A0350"/>
    <w:rsid w:val="009C6325"/>
    <w:rsid w:val="009D2662"/>
    <w:rsid w:val="00A15897"/>
    <w:rsid w:val="00A95E1B"/>
    <w:rsid w:val="00AA3686"/>
    <w:rsid w:val="00AE1E77"/>
    <w:rsid w:val="00AE24F8"/>
    <w:rsid w:val="00B10959"/>
    <w:rsid w:val="00B33519"/>
    <w:rsid w:val="00B817EC"/>
    <w:rsid w:val="00B9220C"/>
    <w:rsid w:val="00B97155"/>
    <w:rsid w:val="00C217BC"/>
    <w:rsid w:val="00C306AC"/>
    <w:rsid w:val="00C66BE7"/>
    <w:rsid w:val="00C76D99"/>
    <w:rsid w:val="00D31829"/>
    <w:rsid w:val="00E42BBC"/>
    <w:rsid w:val="00E52161"/>
    <w:rsid w:val="00E673CA"/>
    <w:rsid w:val="00EB7B68"/>
    <w:rsid w:val="00F470CB"/>
    <w:rsid w:val="00F9351F"/>
    <w:rsid w:val="00FC3B88"/>
    <w:rsid w:val="01838DC1"/>
    <w:rsid w:val="020252B5"/>
    <w:rsid w:val="02131BD9"/>
    <w:rsid w:val="02850CE1"/>
    <w:rsid w:val="035ECD30"/>
    <w:rsid w:val="041FC6FC"/>
    <w:rsid w:val="05787C3C"/>
    <w:rsid w:val="05EB149A"/>
    <w:rsid w:val="06F43895"/>
    <w:rsid w:val="07EF67DC"/>
    <w:rsid w:val="07F48022"/>
    <w:rsid w:val="08A75F92"/>
    <w:rsid w:val="0910035E"/>
    <w:rsid w:val="09E81158"/>
    <w:rsid w:val="0B589FEE"/>
    <w:rsid w:val="0BB077C8"/>
    <w:rsid w:val="0BB381D3"/>
    <w:rsid w:val="0BC1E34A"/>
    <w:rsid w:val="0BEE1DEE"/>
    <w:rsid w:val="0CC4662C"/>
    <w:rsid w:val="0D01CCB0"/>
    <w:rsid w:val="0E5EB39B"/>
    <w:rsid w:val="0E64A7CE"/>
    <w:rsid w:val="0EA773AB"/>
    <w:rsid w:val="0EEF3C49"/>
    <w:rsid w:val="0F3C5D48"/>
    <w:rsid w:val="0F74779D"/>
    <w:rsid w:val="10204FB2"/>
    <w:rsid w:val="1059957B"/>
    <w:rsid w:val="10BC1345"/>
    <w:rsid w:val="11251989"/>
    <w:rsid w:val="1172803A"/>
    <w:rsid w:val="119E5BF2"/>
    <w:rsid w:val="12073D95"/>
    <w:rsid w:val="122AE1ED"/>
    <w:rsid w:val="12541A15"/>
    <w:rsid w:val="126932BE"/>
    <w:rsid w:val="13BDB587"/>
    <w:rsid w:val="14EC12AC"/>
    <w:rsid w:val="158AE174"/>
    <w:rsid w:val="168228E1"/>
    <w:rsid w:val="181E55D1"/>
    <w:rsid w:val="18595160"/>
    <w:rsid w:val="190D8BE8"/>
    <w:rsid w:val="190E10F6"/>
    <w:rsid w:val="19156712"/>
    <w:rsid w:val="19FC174B"/>
    <w:rsid w:val="1A922D87"/>
    <w:rsid w:val="1ABA59B5"/>
    <w:rsid w:val="1ADC5506"/>
    <w:rsid w:val="1AF06F28"/>
    <w:rsid w:val="1BBCCD9D"/>
    <w:rsid w:val="1C12C4E0"/>
    <w:rsid w:val="1C91DFA9"/>
    <w:rsid w:val="1CA90886"/>
    <w:rsid w:val="1D813506"/>
    <w:rsid w:val="1DC2D8C8"/>
    <w:rsid w:val="1DD62ADB"/>
    <w:rsid w:val="1E6C8D2E"/>
    <w:rsid w:val="1E94922E"/>
    <w:rsid w:val="1EF78503"/>
    <w:rsid w:val="1F18698D"/>
    <w:rsid w:val="202EEDF5"/>
    <w:rsid w:val="20935564"/>
    <w:rsid w:val="21B5987E"/>
    <w:rsid w:val="21F36B6A"/>
    <w:rsid w:val="224306AE"/>
    <w:rsid w:val="2468EBEA"/>
    <w:rsid w:val="25F04094"/>
    <w:rsid w:val="269DCC9C"/>
    <w:rsid w:val="271B317A"/>
    <w:rsid w:val="27605DC2"/>
    <w:rsid w:val="282E723B"/>
    <w:rsid w:val="28C6277E"/>
    <w:rsid w:val="28DB4CDC"/>
    <w:rsid w:val="28F6F683"/>
    <w:rsid w:val="2911DCEB"/>
    <w:rsid w:val="2932D229"/>
    <w:rsid w:val="2A0FA20B"/>
    <w:rsid w:val="2A1F37AE"/>
    <w:rsid w:val="2A6C92BD"/>
    <w:rsid w:val="2AD0FA45"/>
    <w:rsid w:val="2AE80D91"/>
    <w:rsid w:val="2B483356"/>
    <w:rsid w:val="2C6D9D2D"/>
    <w:rsid w:val="2CB6F8E8"/>
    <w:rsid w:val="2D174629"/>
    <w:rsid w:val="2D3ABED7"/>
    <w:rsid w:val="2D819832"/>
    <w:rsid w:val="2E617780"/>
    <w:rsid w:val="2F713980"/>
    <w:rsid w:val="2F7B4A1C"/>
    <w:rsid w:val="30623F03"/>
    <w:rsid w:val="309B2DA4"/>
    <w:rsid w:val="31241395"/>
    <w:rsid w:val="318FD6F8"/>
    <w:rsid w:val="322BD0F7"/>
    <w:rsid w:val="332BAAE3"/>
    <w:rsid w:val="33CF2506"/>
    <w:rsid w:val="33FD85AB"/>
    <w:rsid w:val="358921F4"/>
    <w:rsid w:val="35A388A3"/>
    <w:rsid w:val="35C61F5B"/>
    <w:rsid w:val="363993AF"/>
    <w:rsid w:val="36DD5295"/>
    <w:rsid w:val="39AAA18C"/>
    <w:rsid w:val="3C0B9FD4"/>
    <w:rsid w:val="3C99C7A0"/>
    <w:rsid w:val="3D985F8B"/>
    <w:rsid w:val="3E41DB17"/>
    <w:rsid w:val="3F2E0DA3"/>
    <w:rsid w:val="3FB697A3"/>
    <w:rsid w:val="400F6E29"/>
    <w:rsid w:val="4066EA6D"/>
    <w:rsid w:val="4087E13A"/>
    <w:rsid w:val="40FC782D"/>
    <w:rsid w:val="413BB0A3"/>
    <w:rsid w:val="416C25C0"/>
    <w:rsid w:val="41FD5A9E"/>
    <w:rsid w:val="4234544D"/>
    <w:rsid w:val="43E87AFD"/>
    <w:rsid w:val="441B18A8"/>
    <w:rsid w:val="44EE32E0"/>
    <w:rsid w:val="4541783C"/>
    <w:rsid w:val="4651CFF6"/>
    <w:rsid w:val="466D7C91"/>
    <w:rsid w:val="470FD4D3"/>
    <w:rsid w:val="48C8F381"/>
    <w:rsid w:val="490C3281"/>
    <w:rsid w:val="4A56F083"/>
    <w:rsid w:val="4ADE22BF"/>
    <w:rsid w:val="4BEEDBE5"/>
    <w:rsid w:val="4C6230EA"/>
    <w:rsid w:val="4D2360B1"/>
    <w:rsid w:val="4D7EDC9E"/>
    <w:rsid w:val="4DE016C5"/>
    <w:rsid w:val="4E11F470"/>
    <w:rsid w:val="4E1571D0"/>
    <w:rsid w:val="4F0BC9FE"/>
    <w:rsid w:val="4FD5F273"/>
    <w:rsid w:val="4FE55EE8"/>
    <w:rsid w:val="51EEB904"/>
    <w:rsid w:val="524AD301"/>
    <w:rsid w:val="52851ACA"/>
    <w:rsid w:val="52A66DD8"/>
    <w:rsid w:val="531CFFAA"/>
    <w:rsid w:val="532EF1E1"/>
    <w:rsid w:val="535B2BEA"/>
    <w:rsid w:val="53C59420"/>
    <w:rsid w:val="53CF77E5"/>
    <w:rsid w:val="53D828DD"/>
    <w:rsid w:val="53F753DE"/>
    <w:rsid w:val="547F4C7E"/>
    <w:rsid w:val="5511F67E"/>
    <w:rsid w:val="55AD649C"/>
    <w:rsid w:val="55B3C65E"/>
    <w:rsid w:val="5681CFC4"/>
    <w:rsid w:val="56ADC99B"/>
    <w:rsid w:val="56B660CB"/>
    <w:rsid w:val="56FE3691"/>
    <w:rsid w:val="57E37C46"/>
    <w:rsid w:val="583438CC"/>
    <w:rsid w:val="58A7DAED"/>
    <w:rsid w:val="58CC25A4"/>
    <w:rsid w:val="58EF0BCF"/>
    <w:rsid w:val="59BE0358"/>
    <w:rsid w:val="5A059A96"/>
    <w:rsid w:val="5A3AE4CC"/>
    <w:rsid w:val="5B6BD98E"/>
    <w:rsid w:val="5BBCB8A6"/>
    <w:rsid w:val="5C73CBDF"/>
    <w:rsid w:val="5D6384FD"/>
    <w:rsid w:val="5E1835B3"/>
    <w:rsid w:val="5E2B66AA"/>
    <w:rsid w:val="5EB33CE3"/>
    <w:rsid w:val="5ECC21B4"/>
    <w:rsid w:val="5F6E52F1"/>
    <w:rsid w:val="5F9E00CE"/>
    <w:rsid w:val="60BDE456"/>
    <w:rsid w:val="60C6064D"/>
    <w:rsid w:val="6139A91C"/>
    <w:rsid w:val="61F737F6"/>
    <w:rsid w:val="62331C30"/>
    <w:rsid w:val="630AB87E"/>
    <w:rsid w:val="65928120"/>
    <w:rsid w:val="65C37748"/>
    <w:rsid w:val="66049732"/>
    <w:rsid w:val="666E9719"/>
    <w:rsid w:val="66A3B234"/>
    <w:rsid w:val="670B0099"/>
    <w:rsid w:val="685D222B"/>
    <w:rsid w:val="698BF069"/>
    <w:rsid w:val="69E9D5AF"/>
    <w:rsid w:val="6A91EE13"/>
    <w:rsid w:val="6A9A193A"/>
    <w:rsid w:val="6AE83DB9"/>
    <w:rsid w:val="6B6F6DA2"/>
    <w:rsid w:val="6C475AE7"/>
    <w:rsid w:val="6D35C80C"/>
    <w:rsid w:val="6DF893D0"/>
    <w:rsid w:val="6E3E3BC1"/>
    <w:rsid w:val="6F6E33C5"/>
    <w:rsid w:val="6FE1E673"/>
    <w:rsid w:val="6FE99EE5"/>
    <w:rsid w:val="70D664EA"/>
    <w:rsid w:val="70F6B341"/>
    <w:rsid w:val="714AB0EE"/>
    <w:rsid w:val="7172FD96"/>
    <w:rsid w:val="71DC377F"/>
    <w:rsid w:val="7246617A"/>
    <w:rsid w:val="727BDEF8"/>
    <w:rsid w:val="735E53A3"/>
    <w:rsid w:val="74079CD8"/>
    <w:rsid w:val="74AAE26E"/>
    <w:rsid w:val="74F6B3DB"/>
    <w:rsid w:val="757476A5"/>
    <w:rsid w:val="75840C59"/>
    <w:rsid w:val="75CF3085"/>
    <w:rsid w:val="76B03438"/>
    <w:rsid w:val="7754586F"/>
    <w:rsid w:val="77810586"/>
    <w:rsid w:val="77EF7256"/>
    <w:rsid w:val="783A9F44"/>
    <w:rsid w:val="788388A0"/>
    <w:rsid w:val="79796DAB"/>
    <w:rsid w:val="7991B990"/>
    <w:rsid w:val="7A100718"/>
    <w:rsid w:val="7BB70CDB"/>
    <w:rsid w:val="7C5A41A1"/>
    <w:rsid w:val="7D1E9A82"/>
    <w:rsid w:val="7E9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BDF0"/>
  <w15:chartTrackingRefBased/>
  <w15:docId w15:val="{9DF275C5-789F-41CE-BC37-3858AB66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897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Naslov1">
    <w:name w:val="heading 1"/>
    <w:basedOn w:val="Normal"/>
    <w:link w:val="Naslov1Char"/>
    <w:uiPriority w:val="9"/>
    <w:qFormat/>
    <w:rsid w:val="005578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5578DC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Reetkatablice">
    <w:name w:val="Table Grid"/>
    <w:basedOn w:val="Obinatablica"/>
    <w:rsid w:val="00A158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42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231427AB79F94A87DC25A0FAFD5395" ma:contentTypeVersion="4" ma:contentTypeDescription="Stvaranje novog dokumenta." ma:contentTypeScope="" ma:versionID="dc4974ebb7b93b2be32905a537a28b32">
  <xsd:schema xmlns:xsd="http://www.w3.org/2001/XMLSchema" xmlns:xs="http://www.w3.org/2001/XMLSchema" xmlns:p="http://schemas.microsoft.com/office/2006/metadata/properties" xmlns:ns2="0b1e5bf7-de39-4d27-831f-7adec695c1a1" targetNamespace="http://schemas.microsoft.com/office/2006/metadata/properties" ma:root="true" ma:fieldsID="910195051ff374b64497f3d914ed482b" ns2:_="">
    <xsd:import namespace="0b1e5bf7-de39-4d27-831f-7adec695c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e5bf7-de39-4d27-831f-7adec695c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495DCC-8AF6-480A-874D-2846383F3C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10B84-54FB-4BE3-AFC4-F2B0758F7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e5bf7-de39-4d27-831f-7adec695c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06F7C-4D23-442E-B940-0B0B73CEB7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cp:lastModifiedBy>Ravnatelj</cp:lastModifiedBy>
  <cp:revision>4</cp:revision>
  <cp:lastPrinted>2019-09-23T20:24:00Z</cp:lastPrinted>
  <dcterms:created xsi:type="dcterms:W3CDTF">2025-10-07T07:11:00Z</dcterms:created>
  <dcterms:modified xsi:type="dcterms:W3CDTF">2025-10-13T12:16:00Z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0x010100F6231427AB79F94A87DC25A0FAFD5395</vt:lpwstr>
  </property>
  <property fmtid="{D5CDD505-2E9C-101B-9397-08002B2CF9AE}" pid="3" name="Order">
    <vt:r8>2027500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