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9B7D" w14:textId="77777777" w:rsidR="00F32DEE" w:rsidRDefault="00CA0381">
      <w:pPr>
        <w:pStyle w:val="Tijeloteksta"/>
        <w:spacing w:before="59" w:line="321" w:lineRule="exact"/>
        <w:ind w:left="301"/>
      </w:pPr>
      <w:bookmarkStart w:id="0" w:name="OSNOVNA_ŠKOLA_MIHOVIL_PAVLEK_MIŠKINA"/>
      <w:bookmarkEnd w:id="0"/>
      <w:r>
        <w:t>O</w:t>
      </w:r>
      <w:bookmarkStart w:id="1" w:name="ĐELEKOVEC"/>
      <w:bookmarkEnd w:id="1"/>
      <w:r>
        <w:t>SNOVNA</w:t>
      </w:r>
      <w:r>
        <w:rPr>
          <w:spacing w:val="-9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MIHOVIL</w:t>
      </w:r>
      <w:r>
        <w:rPr>
          <w:spacing w:val="-6"/>
        </w:rPr>
        <w:t xml:space="preserve"> </w:t>
      </w:r>
      <w:r>
        <w:t>PAVLEK</w:t>
      </w:r>
      <w:r>
        <w:rPr>
          <w:spacing w:val="-1"/>
        </w:rPr>
        <w:t xml:space="preserve"> </w:t>
      </w:r>
      <w:r>
        <w:rPr>
          <w:spacing w:val="-2"/>
        </w:rPr>
        <w:t>MIŠKINA</w:t>
      </w:r>
    </w:p>
    <w:p w14:paraId="3690B8F1" w14:textId="77777777" w:rsidR="00F32DEE" w:rsidRDefault="00CA0381">
      <w:pPr>
        <w:pStyle w:val="Tijeloteksta"/>
        <w:spacing w:line="320" w:lineRule="exact"/>
        <w:ind w:left="74"/>
      </w:pPr>
      <w:bookmarkStart w:id="2" w:name="PŠ_IMBRIOVEC"/>
      <w:bookmarkEnd w:id="2"/>
      <w:r>
        <w:rPr>
          <w:spacing w:val="-2"/>
        </w:rPr>
        <w:t>ĐELEKOVEC</w:t>
      </w:r>
    </w:p>
    <w:p w14:paraId="6913C7AC" w14:textId="77777777" w:rsidR="00F32DEE" w:rsidRDefault="00CA0381">
      <w:pPr>
        <w:spacing w:line="321" w:lineRule="exact"/>
        <w:ind w:left="56" w:right="6895"/>
        <w:jc w:val="center"/>
        <w:rPr>
          <w:b/>
          <w:sz w:val="28"/>
        </w:rPr>
      </w:pPr>
      <w:r>
        <w:rPr>
          <w:b/>
          <w:sz w:val="28"/>
        </w:rPr>
        <w:t>PŠ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IMBRIOVEC</w:t>
      </w:r>
    </w:p>
    <w:p w14:paraId="36DFEE52" w14:textId="53E916D4" w:rsidR="00F32DEE" w:rsidRDefault="00CA0381">
      <w:pPr>
        <w:pStyle w:val="Tijeloteksta"/>
        <w:spacing w:before="3"/>
      </w:pPr>
      <w:bookmarkStart w:id="3" w:name="ŠK._GOD._2023./2024."/>
      <w:bookmarkEnd w:id="3"/>
      <w:r>
        <w:t>ŠK.</w:t>
      </w:r>
      <w:r>
        <w:rPr>
          <w:spacing w:val="-5"/>
        </w:rPr>
        <w:t xml:space="preserve"> </w:t>
      </w:r>
      <w:r>
        <w:t>GOD.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56403F">
        <w:rPr>
          <w:spacing w:val="-2"/>
        </w:rPr>
        <w:t>5</w:t>
      </w:r>
      <w:r>
        <w:rPr>
          <w:spacing w:val="-2"/>
        </w:rPr>
        <w:t>./202</w:t>
      </w:r>
      <w:r w:rsidR="0056403F">
        <w:rPr>
          <w:spacing w:val="-2"/>
        </w:rPr>
        <w:t>6</w:t>
      </w:r>
      <w:r>
        <w:rPr>
          <w:spacing w:val="-2"/>
        </w:rPr>
        <w:t>.</w:t>
      </w:r>
    </w:p>
    <w:p w14:paraId="47C69BA7" w14:textId="77777777" w:rsidR="00F32DEE" w:rsidRDefault="00CA0381">
      <w:pPr>
        <w:pStyle w:val="Naslov"/>
        <w:tabs>
          <w:tab w:val="left" w:pos="8301"/>
        </w:tabs>
        <w:spacing w:line="237" w:lineRule="auto"/>
      </w:pPr>
      <w:bookmarkStart w:id="4" w:name="R_A_S_P_O_R_E_D___S_A_T_I"/>
      <w:bookmarkEnd w:id="4"/>
      <w:r>
        <w:rPr>
          <w:color w:val="E26C09"/>
        </w:rPr>
        <w:t>R A S P O R E D</w:t>
      </w:r>
      <w:r>
        <w:rPr>
          <w:color w:val="E26C09"/>
        </w:rPr>
        <w:tab/>
        <w:t>S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>A</w:t>
      </w:r>
      <w:r>
        <w:rPr>
          <w:color w:val="E26C09"/>
          <w:spacing w:val="-13"/>
        </w:rPr>
        <w:t xml:space="preserve"> </w:t>
      </w:r>
      <w:r>
        <w:rPr>
          <w:color w:val="E26C09"/>
        </w:rPr>
        <w:t>T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 xml:space="preserve">I </w:t>
      </w:r>
      <w:bookmarkStart w:id="5" w:name="RAZREDNA_NASTAVA"/>
      <w:bookmarkEnd w:id="5"/>
      <w:r>
        <w:rPr>
          <w:color w:val="E26C09"/>
        </w:rPr>
        <w:t>RAZREDNA NASTAVA</w:t>
      </w:r>
    </w:p>
    <w:p w14:paraId="294E23AC" w14:textId="77777777" w:rsidR="00F32DEE" w:rsidRDefault="00F32DEE">
      <w:pPr>
        <w:spacing w:before="63"/>
        <w:rPr>
          <w:b/>
          <w:sz w:val="20"/>
        </w:rPr>
      </w:pPr>
    </w:p>
    <w:tbl>
      <w:tblPr>
        <w:tblStyle w:val="TableNormal"/>
        <w:tblW w:w="5000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644"/>
        <w:gridCol w:w="638"/>
        <w:gridCol w:w="632"/>
        <w:gridCol w:w="848"/>
        <w:gridCol w:w="704"/>
        <w:gridCol w:w="707"/>
        <w:gridCol w:w="707"/>
        <w:gridCol w:w="704"/>
        <w:gridCol w:w="566"/>
        <w:gridCol w:w="704"/>
        <w:gridCol w:w="707"/>
        <w:gridCol w:w="704"/>
        <w:gridCol w:w="707"/>
        <w:gridCol w:w="704"/>
        <w:gridCol w:w="707"/>
        <w:gridCol w:w="707"/>
        <w:gridCol w:w="707"/>
        <w:gridCol w:w="704"/>
        <w:gridCol w:w="707"/>
        <w:gridCol w:w="661"/>
      </w:tblGrid>
      <w:tr w:rsidR="00AA4DD0" w14:paraId="0B9CE11D" w14:textId="77777777" w:rsidTr="00AA4DD0">
        <w:trPr>
          <w:trHeight w:val="690"/>
          <w:jc w:val="center"/>
        </w:trPr>
        <w:tc>
          <w:tcPr>
            <w:tcW w:w="174" w:type="pct"/>
            <w:shd w:val="clear" w:color="auto" w:fill="CCCCCC"/>
          </w:tcPr>
          <w:p w14:paraId="35BB3455" w14:textId="77777777" w:rsidR="00F32DEE" w:rsidRDefault="00F32DEE">
            <w:pPr>
              <w:pStyle w:val="TableParagraph"/>
              <w:rPr>
                <w:sz w:val="24"/>
              </w:rPr>
            </w:pPr>
          </w:p>
        </w:tc>
        <w:tc>
          <w:tcPr>
            <w:tcW w:w="961" w:type="pct"/>
            <w:gridSpan w:val="4"/>
            <w:shd w:val="clear" w:color="auto" w:fill="CCCCCC"/>
          </w:tcPr>
          <w:p w14:paraId="69D37938" w14:textId="77777777" w:rsidR="00F32DEE" w:rsidRDefault="00CA0381">
            <w:pPr>
              <w:pStyle w:val="TableParagraph"/>
              <w:spacing w:before="206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PONEDJELJAK</w:t>
            </w:r>
          </w:p>
        </w:tc>
        <w:tc>
          <w:tcPr>
            <w:tcW w:w="982" w:type="pct"/>
            <w:gridSpan w:val="4"/>
            <w:shd w:val="clear" w:color="auto" w:fill="CCCCCC"/>
          </w:tcPr>
          <w:p w14:paraId="70DE3919" w14:textId="77777777" w:rsidR="00F32DEE" w:rsidRDefault="00CA0381">
            <w:pPr>
              <w:pStyle w:val="TableParagraph"/>
              <w:spacing w:before="206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UTORAK</w:t>
            </w:r>
          </w:p>
        </w:tc>
        <w:tc>
          <w:tcPr>
            <w:tcW w:w="933" w:type="pct"/>
            <w:gridSpan w:val="4"/>
            <w:shd w:val="clear" w:color="auto" w:fill="CCCCCC"/>
          </w:tcPr>
          <w:p w14:paraId="18417988" w14:textId="77777777" w:rsidR="00F32DEE" w:rsidRDefault="00CA0381">
            <w:pPr>
              <w:pStyle w:val="TableParagraph"/>
              <w:spacing w:before="206"/>
              <w:ind w:left="8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SRIJEDA</w:t>
            </w:r>
          </w:p>
        </w:tc>
        <w:tc>
          <w:tcPr>
            <w:tcW w:w="983" w:type="pct"/>
            <w:gridSpan w:val="4"/>
            <w:shd w:val="clear" w:color="auto" w:fill="CCCCCC"/>
          </w:tcPr>
          <w:p w14:paraId="22E01D37" w14:textId="77777777" w:rsidR="00F32DEE" w:rsidRDefault="00CA0381">
            <w:pPr>
              <w:pStyle w:val="TableParagraph"/>
              <w:spacing w:before="206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ČETVRTAK</w:t>
            </w:r>
          </w:p>
        </w:tc>
        <w:tc>
          <w:tcPr>
            <w:tcW w:w="967" w:type="pct"/>
            <w:gridSpan w:val="4"/>
            <w:shd w:val="clear" w:color="auto" w:fill="CCCCCC"/>
          </w:tcPr>
          <w:p w14:paraId="0ACD9369" w14:textId="77777777" w:rsidR="00F32DEE" w:rsidRDefault="00CA0381">
            <w:pPr>
              <w:pStyle w:val="TableParagraph"/>
              <w:spacing w:before="206"/>
              <w:ind w:left="2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PETAK</w:t>
            </w:r>
          </w:p>
        </w:tc>
      </w:tr>
      <w:tr w:rsidR="00AA4DD0" w14:paraId="3E613A08" w14:textId="77777777" w:rsidTr="00AA4DD0">
        <w:trPr>
          <w:trHeight w:val="855"/>
          <w:jc w:val="center"/>
        </w:trPr>
        <w:tc>
          <w:tcPr>
            <w:tcW w:w="174" w:type="pct"/>
            <w:shd w:val="clear" w:color="auto" w:fill="CCCCCC"/>
          </w:tcPr>
          <w:p w14:paraId="1C74D155" w14:textId="77777777" w:rsidR="00F32DEE" w:rsidRDefault="00F32DEE">
            <w:pPr>
              <w:pStyle w:val="TableParagraph"/>
              <w:rPr>
                <w:sz w:val="24"/>
              </w:rPr>
            </w:pPr>
          </w:p>
        </w:tc>
        <w:tc>
          <w:tcPr>
            <w:tcW w:w="224" w:type="pct"/>
          </w:tcPr>
          <w:p w14:paraId="488F5B68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3EB28118" w14:textId="77777777" w:rsidR="00F32DEE" w:rsidRDefault="00CA038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22" w:type="pct"/>
          </w:tcPr>
          <w:p w14:paraId="610F472A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22A011C" w14:textId="4526A0C4" w:rsidR="00F32DEE" w:rsidRDefault="00CA038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20" w:type="pct"/>
          </w:tcPr>
          <w:p w14:paraId="40794366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71B6AB0" w14:textId="77777777" w:rsidR="00F32DEE" w:rsidRDefault="00CA0381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95" w:type="pct"/>
          </w:tcPr>
          <w:p w14:paraId="41D8921E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C6A5ADF" w14:textId="72BCD67D" w:rsidR="00F32DEE" w:rsidRDefault="00AA4DD0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 xml:space="preserve">  </w:t>
            </w:r>
            <w:r w:rsidR="00CA0381"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5" w:type="pct"/>
          </w:tcPr>
          <w:p w14:paraId="072CEBEA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1632DBF" w14:textId="77777777" w:rsidR="00F32DEE" w:rsidRDefault="00CA0381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6" w:type="pct"/>
          </w:tcPr>
          <w:p w14:paraId="34DEEC01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710A041" w14:textId="3A8CAF51" w:rsidR="00F32DEE" w:rsidRDefault="00CA0381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</w:tcPr>
          <w:p w14:paraId="03E0B8CE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F1E6C7C" w14:textId="77777777" w:rsidR="00F32DEE" w:rsidRDefault="00CA038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</w:tcPr>
          <w:p w14:paraId="2D34ACFC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8DD1484" w14:textId="2382E929" w:rsidR="00F32DEE" w:rsidRDefault="00CA0381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197" w:type="pct"/>
          </w:tcPr>
          <w:p w14:paraId="3468E50B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3727AFB6" w14:textId="77777777" w:rsidR="00F32DEE" w:rsidRDefault="00CA0381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</w:tcPr>
          <w:p w14:paraId="088CB55C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9162E8A" w14:textId="089870E1" w:rsidR="00F32DEE" w:rsidRDefault="00CA0381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</w:tcPr>
          <w:p w14:paraId="03042CBE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23528DF" w14:textId="77777777" w:rsidR="00F32DEE" w:rsidRDefault="00CA0381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</w:tcPr>
          <w:p w14:paraId="5C6DE787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F5801D4" w14:textId="6A47380C" w:rsidR="00F32DEE" w:rsidRDefault="00CA0381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</w:tcPr>
          <w:p w14:paraId="6E4B0F69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09B107A" w14:textId="77777777" w:rsidR="00F32DEE" w:rsidRDefault="00CA0381">
            <w:pPr>
              <w:pStyle w:val="TableParagraph"/>
              <w:ind w:left="8"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</w:tcPr>
          <w:p w14:paraId="67D3F05C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8B8E3AC" w14:textId="17705ECE" w:rsidR="00F32DEE" w:rsidRDefault="00CA0381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</w:tcPr>
          <w:p w14:paraId="780306B0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7247989" w14:textId="77777777" w:rsidR="00F32DEE" w:rsidRDefault="00CA0381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6" w:type="pct"/>
          </w:tcPr>
          <w:p w14:paraId="3D575051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9B0FB35" w14:textId="7D6EF8E7" w:rsidR="00F32DEE" w:rsidRDefault="00CA0381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</w:tcPr>
          <w:p w14:paraId="75A1FA8A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2157B9D" w14:textId="77777777" w:rsidR="00F32DEE" w:rsidRDefault="00CA0381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</w:tcPr>
          <w:p w14:paraId="6D341D0F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34BBF4A" w14:textId="2870D2D8" w:rsidR="00F32DEE" w:rsidRDefault="00AA4DD0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 xml:space="preserve">  </w:t>
            </w:r>
            <w:r w:rsidR="00CA0381"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</w:tcPr>
          <w:p w14:paraId="0BF630A9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EB56E67" w14:textId="77777777" w:rsidR="00F32DEE" w:rsidRDefault="00CA0381">
            <w:pPr>
              <w:pStyle w:val="TableParagraph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30" w:type="pct"/>
          </w:tcPr>
          <w:p w14:paraId="1159604B" w14:textId="77777777" w:rsidR="00F32DEE" w:rsidRDefault="00F32DE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CCFE3C1" w14:textId="676425AD" w:rsidR="00F32DEE" w:rsidRDefault="00AA4DD0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 xml:space="preserve">  </w:t>
            </w:r>
            <w:r w:rsidR="00CA0381"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</w:tr>
      <w:tr w:rsidR="000C4B10" w14:paraId="298739BC" w14:textId="77777777" w:rsidTr="00AA4DD0">
        <w:trPr>
          <w:trHeight w:val="275"/>
          <w:jc w:val="center"/>
        </w:trPr>
        <w:tc>
          <w:tcPr>
            <w:tcW w:w="174" w:type="pct"/>
            <w:shd w:val="clear" w:color="auto" w:fill="CCCCCC"/>
          </w:tcPr>
          <w:p w14:paraId="32FC135B" w14:textId="77777777" w:rsidR="00F32DEE" w:rsidRDefault="00CA0381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446" w:type="pct"/>
            <w:gridSpan w:val="2"/>
          </w:tcPr>
          <w:p w14:paraId="0B7F6AB8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515" w:type="pct"/>
            <w:gridSpan w:val="2"/>
          </w:tcPr>
          <w:p w14:paraId="322DD476" w14:textId="453AF015" w:rsidR="00F32DEE" w:rsidRPr="00311B0C" w:rsidRDefault="00311B0C">
            <w:pPr>
              <w:pStyle w:val="TableParagraph"/>
              <w:rPr>
                <w:sz w:val="18"/>
                <w:szCs w:val="18"/>
              </w:rPr>
            </w:pPr>
            <w:r w:rsidRPr="00311B0C">
              <w:rPr>
                <w:color w:val="00B050"/>
                <w:sz w:val="18"/>
                <w:szCs w:val="18"/>
              </w:rPr>
              <w:t>INA – MALI ISTRAŽIVAČI</w:t>
            </w:r>
          </w:p>
        </w:tc>
        <w:tc>
          <w:tcPr>
            <w:tcW w:w="491" w:type="pct"/>
            <w:gridSpan w:val="2"/>
          </w:tcPr>
          <w:p w14:paraId="233C6E83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91" w:type="pct"/>
            <w:gridSpan w:val="2"/>
          </w:tcPr>
          <w:p w14:paraId="6068618B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42" w:type="pct"/>
            <w:gridSpan w:val="2"/>
          </w:tcPr>
          <w:p w14:paraId="1F72F60D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91" w:type="pct"/>
            <w:gridSpan w:val="2"/>
          </w:tcPr>
          <w:p w14:paraId="1856216C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91" w:type="pct"/>
            <w:gridSpan w:val="2"/>
          </w:tcPr>
          <w:p w14:paraId="3B4CF7C3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92" w:type="pct"/>
            <w:gridSpan w:val="2"/>
          </w:tcPr>
          <w:p w14:paraId="12C9D147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91" w:type="pct"/>
            <w:gridSpan w:val="2"/>
          </w:tcPr>
          <w:p w14:paraId="636E57AC" w14:textId="77777777" w:rsidR="00F32DEE" w:rsidRDefault="00F32DEE">
            <w:pPr>
              <w:pStyle w:val="TableParagraph"/>
              <w:rPr>
                <w:sz w:val="20"/>
              </w:rPr>
            </w:pPr>
          </w:p>
        </w:tc>
        <w:tc>
          <w:tcPr>
            <w:tcW w:w="476" w:type="pct"/>
            <w:gridSpan w:val="2"/>
          </w:tcPr>
          <w:p w14:paraId="1B265B3F" w14:textId="77777777" w:rsidR="00F32DEE" w:rsidRDefault="00F32DEE">
            <w:pPr>
              <w:pStyle w:val="TableParagraph"/>
              <w:rPr>
                <w:sz w:val="20"/>
              </w:rPr>
            </w:pPr>
          </w:p>
        </w:tc>
      </w:tr>
      <w:tr w:rsidR="000C4B10" w14:paraId="69CC5E78" w14:textId="77777777" w:rsidTr="00AA4DD0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43BE9D77" w14:textId="77777777" w:rsidR="00F32DEE" w:rsidRDefault="00CA0381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6" w:type="pct"/>
            <w:gridSpan w:val="2"/>
            <w:vAlign w:val="center"/>
          </w:tcPr>
          <w:p w14:paraId="02ABB29B" w14:textId="5DFF7CF3" w:rsidR="00F32DEE" w:rsidRDefault="001B5F34" w:rsidP="0056045B">
            <w:pPr>
              <w:pStyle w:val="TableParagraph"/>
              <w:spacing w:before="65"/>
              <w:ind w:left="1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MAT</w:t>
            </w:r>
          </w:p>
        </w:tc>
        <w:tc>
          <w:tcPr>
            <w:tcW w:w="515" w:type="pct"/>
            <w:gridSpan w:val="2"/>
            <w:vAlign w:val="center"/>
          </w:tcPr>
          <w:p w14:paraId="0FEF85A8" w14:textId="7156742D" w:rsidR="00F32DEE" w:rsidRDefault="001B5F34" w:rsidP="0056045B">
            <w:pPr>
              <w:pStyle w:val="TableParagraph"/>
              <w:spacing w:before="65"/>
              <w:ind w:left="10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  <w:r>
              <w:rPr>
                <w:b/>
                <w:color w:val="FF0000"/>
                <w:spacing w:val="-5"/>
              </w:rPr>
              <w:t xml:space="preserve"> </w:t>
            </w:r>
          </w:p>
        </w:tc>
        <w:tc>
          <w:tcPr>
            <w:tcW w:w="491" w:type="pct"/>
            <w:gridSpan w:val="2"/>
            <w:vAlign w:val="center"/>
          </w:tcPr>
          <w:p w14:paraId="72E72AFD" w14:textId="7B574503" w:rsidR="00F32DEE" w:rsidRDefault="001B5F34" w:rsidP="001B5F34">
            <w:pPr>
              <w:pStyle w:val="TableParagraph"/>
              <w:spacing w:before="65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9691C28" w14:textId="1CB3D092" w:rsidR="00F32DEE" w:rsidRPr="0056403F" w:rsidRDefault="001B5F34" w:rsidP="001B5F34">
            <w:pPr>
              <w:pStyle w:val="TableParagraph"/>
              <w:spacing w:before="65"/>
              <w:ind w:left="1" w:right="13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42" w:type="pct"/>
            <w:gridSpan w:val="2"/>
            <w:vAlign w:val="center"/>
          </w:tcPr>
          <w:p w14:paraId="4069E1E7" w14:textId="3262C0FD" w:rsidR="00F32DEE" w:rsidRPr="00F865AA" w:rsidRDefault="00F865AA" w:rsidP="0056045B">
            <w:pPr>
              <w:pStyle w:val="TableParagraph"/>
              <w:spacing w:before="65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390C3DAD" w14:textId="213BF50F" w:rsidR="00F32DEE" w:rsidRPr="00261C65" w:rsidRDefault="00261C65" w:rsidP="0056045B">
            <w:pPr>
              <w:pStyle w:val="TableParagraph"/>
              <w:spacing w:before="65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5A6D8C3" w14:textId="4C55E19C" w:rsidR="00F32DEE" w:rsidRPr="000C4B10" w:rsidRDefault="00261C65" w:rsidP="0056045B">
            <w:pPr>
              <w:pStyle w:val="TableParagraph"/>
              <w:spacing w:before="6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HJ</w:t>
            </w:r>
          </w:p>
        </w:tc>
        <w:tc>
          <w:tcPr>
            <w:tcW w:w="492" w:type="pct"/>
            <w:gridSpan w:val="2"/>
            <w:vAlign w:val="center"/>
          </w:tcPr>
          <w:p w14:paraId="0CD66C30" w14:textId="77777777" w:rsidR="00F32DEE" w:rsidRPr="00261C65" w:rsidRDefault="00CA0381" w:rsidP="0056045B">
            <w:pPr>
              <w:pStyle w:val="TableParagraph"/>
              <w:spacing w:before="65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19011B85" w14:textId="58E24A9B" w:rsidR="00F32DEE" w:rsidRDefault="00261C65" w:rsidP="00261C65">
            <w:pPr>
              <w:pStyle w:val="TableParagraph"/>
              <w:spacing w:before="65"/>
              <w:ind w:left="31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 xml:space="preserve">    SR</w:t>
            </w:r>
          </w:p>
        </w:tc>
        <w:tc>
          <w:tcPr>
            <w:tcW w:w="476" w:type="pct"/>
            <w:gridSpan w:val="2"/>
            <w:vAlign w:val="center"/>
          </w:tcPr>
          <w:p w14:paraId="5A898BFD" w14:textId="10BA91F6" w:rsidR="00F32DEE" w:rsidRDefault="00261C65" w:rsidP="00261C65">
            <w:pPr>
              <w:pStyle w:val="TableParagraph"/>
              <w:spacing w:before="65"/>
              <w:ind w:left="482"/>
              <w:rPr>
                <w:b/>
              </w:rPr>
            </w:pPr>
            <w:r>
              <w:rPr>
                <w:b/>
                <w:color w:val="7030A0"/>
                <w:spacing w:val="-5"/>
              </w:rPr>
              <w:t xml:space="preserve"> EJ</w:t>
            </w:r>
          </w:p>
        </w:tc>
      </w:tr>
      <w:tr w:rsidR="000C4B10" w14:paraId="0FD965E3" w14:textId="77777777" w:rsidTr="00AA4DD0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60512192" w14:textId="77777777" w:rsidR="00F32DEE" w:rsidRDefault="00CA0381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6" w:type="pct"/>
            <w:gridSpan w:val="2"/>
            <w:vAlign w:val="center"/>
          </w:tcPr>
          <w:p w14:paraId="2381C12C" w14:textId="58AAB5FE" w:rsidR="00F32DEE" w:rsidRDefault="001B5F34" w:rsidP="0056045B">
            <w:pPr>
              <w:pStyle w:val="TableParagraph"/>
              <w:spacing w:before="99"/>
              <w:ind w:left="13" w:right="8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515" w:type="pct"/>
            <w:gridSpan w:val="2"/>
            <w:vAlign w:val="center"/>
          </w:tcPr>
          <w:p w14:paraId="43DC7460" w14:textId="37639BFC" w:rsidR="00F32DEE" w:rsidRDefault="001B5F34" w:rsidP="0056045B">
            <w:pPr>
              <w:pStyle w:val="TableParagraph"/>
              <w:spacing w:before="99"/>
              <w:ind w:left="10" w:right="8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  <w:r>
              <w:rPr>
                <w:b/>
                <w:color w:val="FF0000"/>
                <w:spacing w:val="-5"/>
              </w:rPr>
              <w:t xml:space="preserve"> </w:t>
            </w:r>
          </w:p>
        </w:tc>
        <w:tc>
          <w:tcPr>
            <w:tcW w:w="491" w:type="pct"/>
            <w:gridSpan w:val="2"/>
            <w:vAlign w:val="center"/>
          </w:tcPr>
          <w:p w14:paraId="7B6953F9" w14:textId="6D2C5F9B" w:rsidR="00F32DEE" w:rsidRDefault="001B5F34" w:rsidP="0056045B">
            <w:pPr>
              <w:pStyle w:val="TableParagraph"/>
              <w:spacing w:before="99"/>
              <w:ind w:left="3" w:right="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12C77424" w14:textId="0363EA71" w:rsidR="00F32DEE" w:rsidRPr="0056403F" w:rsidRDefault="001B5F34" w:rsidP="001B5F34">
            <w:pPr>
              <w:pStyle w:val="TableParagraph"/>
              <w:spacing w:before="99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MAT</w:t>
            </w:r>
          </w:p>
        </w:tc>
        <w:tc>
          <w:tcPr>
            <w:tcW w:w="442" w:type="pct"/>
            <w:gridSpan w:val="2"/>
            <w:vAlign w:val="center"/>
          </w:tcPr>
          <w:p w14:paraId="08BF4626" w14:textId="1CEB7A2B" w:rsidR="00F32DEE" w:rsidRPr="00F865AA" w:rsidRDefault="00261C65" w:rsidP="00261C65">
            <w:pPr>
              <w:pStyle w:val="TableParagraph"/>
              <w:spacing w:before="99"/>
              <w:ind w:left="392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 xml:space="preserve">  </w:t>
            </w:r>
            <w:r w:rsidR="00F865AA">
              <w:rPr>
                <w:b/>
                <w:color w:val="FFC000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2CF2D4B5" w14:textId="2AE8AE86" w:rsidR="00F32DEE" w:rsidRPr="00261C65" w:rsidRDefault="00261C65" w:rsidP="0056045B">
            <w:pPr>
              <w:pStyle w:val="TableParagraph"/>
              <w:spacing w:before="99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7AD6E05E" w14:textId="2A8B0CF0" w:rsidR="00F32DEE" w:rsidRPr="000C4B10" w:rsidRDefault="00261C65" w:rsidP="0056045B">
            <w:pPr>
              <w:pStyle w:val="TableParagraph"/>
              <w:spacing w:before="99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PID</w:t>
            </w:r>
          </w:p>
        </w:tc>
        <w:tc>
          <w:tcPr>
            <w:tcW w:w="492" w:type="pct"/>
            <w:gridSpan w:val="2"/>
            <w:vAlign w:val="center"/>
          </w:tcPr>
          <w:p w14:paraId="206A7454" w14:textId="77777777" w:rsidR="00F32DEE" w:rsidRPr="00261C65" w:rsidRDefault="00CA0381" w:rsidP="0056045B">
            <w:pPr>
              <w:pStyle w:val="TableParagraph"/>
              <w:spacing w:before="99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91" w:type="pct"/>
            <w:gridSpan w:val="2"/>
            <w:vAlign w:val="center"/>
          </w:tcPr>
          <w:p w14:paraId="2EFD8FDC" w14:textId="4F6FF497" w:rsidR="00F32DEE" w:rsidRPr="00261C65" w:rsidRDefault="00261C65" w:rsidP="0056045B">
            <w:pPr>
              <w:pStyle w:val="TableParagraph"/>
              <w:spacing w:before="99"/>
              <w:ind w:right="27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HJ</w:t>
            </w:r>
          </w:p>
        </w:tc>
        <w:tc>
          <w:tcPr>
            <w:tcW w:w="476" w:type="pct"/>
            <w:gridSpan w:val="2"/>
            <w:vAlign w:val="center"/>
          </w:tcPr>
          <w:p w14:paraId="5084C07D" w14:textId="42E83DC7" w:rsidR="00F32DEE" w:rsidRPr="00261C65" w:rsidRDefault="00261C65" w:rsidP="0056045B">
            <w:pPr>
              <w:pStyle w:val="TableParagraph"/>
              <w:spacing w:before="99"/>
              <w:ind w:left="25" w:right="56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EJ</w:t>
            </w:r>
          </w:p>
        </w:tc>
      </w:tr>
      <w:tr w:rsidR="000C4B10" w14:paraId="0D2A2C45" w14:textId="77777777" w:rsidTr="00AA4DD0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22266D37" w14:textId="77777777" w:rsidR="00F32DEE" w:rsidRDefault="00CA0381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6" w:type="pct"/>
            <w:gridSpan w:val="2"/>
            <w:vAlign w:val="center"/>
          </w:tcPr>
          <w:p w14:paraId="37388FDA" w14:textId="5CC35AF8" w:rsidR="00F32DEE" w:rsidRDefault="001B5F34" w:rsidP="0056045B">
            <w:pPr>
              <w:pStyle w:val="TableParagraph"/>
              <w:spacing w:before="74"/>
              <w:ind w:left="42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TZK</w:t>
            </w:r>
          </w:p>
        </w:tc>
        <w:tc>
          <w:tcPr>
            <w:tcW w:w="515" w:type="pct"/>
            <w:gridSpan w:val="2"/>
            <w:vAlign w:val="center"/>
          </w:tcPr>
          <w:p w14:paraId="0FF372DE" w14:textId="7465CBF0" w:rsidR="00F32DEE" w:rsidRDefault="0056045B" w:rsidP="0056045B">
            <w:pPr>
              <w:pStyle w:val="TableParagraph"/>
              <w:spacing w:before="74"/>
              <w:ind w:left="323"/>
              <w:rPr>
                <w:b/>
              </w:rPr>
            </w:pPr>
            <w:r>
              <w:rPr>
                <w:b/>
                <w:color w:val="FF0000"/>
                <w:spacing w:val="-5"/>
              </w:rPr>
              <w:t xml:space="preserve">  </w:t>
            </w:r>
            <w:r w:rsidR="00AA4DD0">
              <w:rPr>
                <w:b/>
                <w:color w:val="FF0000"/>
                <w:spacing w:val="-5"/>
              </w:rPr>
              <w:t xml:space="preserve">  </w:t>
            </w:r>
            <w:r>
              <w:rPr>
                <w:b/>
                <w:color w:val="FF0000"/>
                <w:spacing w:val="-5"/>
              </w:rPr>
              <w:t xml:space="preserve"> </w:t>
            </w:r>
            <w:r w:rsidR="001B5F34">
              <w:rPr>
                <w:b/>
                <w:color w:val="FF0000"/>
                <w:spacing w:val="-5"/>
              </w:rPr>
              <w:t xml:space="preserve">TZK </w:t>
            </w:r>
          </w:p>
        </w:tc>
        <w:tc>
          <w:tcPr>
            <w:tcW w:w="491" w:type="pct"/>
            <w:gridSpan w:val="2"/>
            <w:vAlign w:val="center"/>
          </w:tcPr>
          <w:p w14:paraId="098A6BDE" w14:textId="514DBA3F" w:rsidR="00F32DEE" w:rsidRPr="001B5F34" w:rsidRDefault="001B5F34" w:rsidP="001B5F34">
            <w:pPr>
              <w:pStyle w:val="TableParagraph"/>
              <w:spacing w:before="74"/>
              <w:jc w:val="center"/>
              <w:rPr>
                <w:b/>
                <w:color w:val="00AFEF"/>
              </w:rPr>
            </w:pPr>
            <w:r w:rsidRPr="001B5F34">
              <w:rPr>
                <w:b/>
                <w:color w:val="00AFEF"/>
                <w:spacing w:val="-5"/>
              </w:rPr>
              <w:t>LK</w:t>
            </w:r>
          </w:p>
        </w:tc>
        <w:tc>
          <w:tcPr>
            <w:tcW w:w="491" w:type="pct"/>
            <w:gridSpan w:val="2"/>
            <w:vAlign w:val="center"/>
          </w:tcPr>
          <w:p w14:paraId="1E58E67D" w14:textId="004D9C3E" w:rsidR="00F32DEE" w:rsidRDefault="001B5F34" w:rsidP="001B5F34">
            <w:pPr>
              <w:pStyle w:val="TableParagraph"/>
              <w:spacing w:before="7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LK</w:t>
            </w:r>
          </w:p>
        </w:tc>
        <w:tc>
          <w:tcPr>
            <w:tcW w:w="442" w:type="pct"/>
            <w:gridSpan w:val="2"/>
            <w:vAlign w:val="center"/>
          </w:tcPr>
          <w:p w14:paraId="538EFDC9" w14:textId="35CCECF7" w:rsidR="00F32DEE" w:rsidRPr="00F865AA" w:rsidRDefault="00F865AA" w:rsidP="0056045B">
            <w:pPr>
              <w:pStyle w:val="TableParagraph"/>
              <w:spacing w:before="74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FAAE096" w14:textId="2C1E2F50" w:rsidR="00F32DEE" w:rsidRPr="00F865AA" w:rsidRDefault="00F865AA" w:rsidP="0056045B">
            <w:pPr>
              <w:pStyle w:val="TableParagraph"/>
              <w:spacing w:before="74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4976A8CB" w14:textId="77777777" w:rsidR="00F32DEE" w:rsidRPr="000C4B10" w:rsidRDefault="00CA0381" w:rsidP="00261C65">
            <w:pPr>
              <w:pStyle w:val="TableParagraph"/>
              <w:spacing w:before="74"/>
              <w:ind w:left="412"/>
              <w:rPr>
                <w:b/>
                <w:color w:val="00B0F0"/>
              </w:rPr>
            </w:pPr>
            <w:r w:rsidRPr="000C4B10">
              <w:rPr>
                <w:b/>
                <w:color w:val="00B0F0"/>
                <w:spacing w:val="-5"/>
              </w:rPr>
              <w:t>TZK</w:t>
            </w:r>
          </w:p>
        </w:tc>
        <w:tc>
          <w:tcPr>
            <w:tcW w:w="492" w:type="pct"/>
            <w:gridSpan w:val="2"/>
            <w:vAlign w:val="center"/>
          </w:tcPr>
          <w:p w14:paraId="68364677" w14:textId="77777777" w:rsidR="00F32DEE" w:rsidRPr="00261C65" w:rsidRDefault="00CA0381" w:rsidP="0056045B">
            <w:pPr>
              <w:pStyle w:val="TableParagraph"/>
              <w:spacing w:before="74"/>
              <w:ind w:left="2"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TZK</w:t>
            </w:r>
          </w:p>
        </w:tc>
        <w:tc>
          <w:tcPr>
            <w:tcW w:w="491" w:type="pct"/>
            <w:gridSpan w:val="2"/>
            <w:vAlign w:val="center"/>
          </w:tcPr>
          <w:p w14:paraId="053A3174" w14:textId="4996D1AF" w:rsidR="00F32DEE" w:rsidRDefault="00CA0381" w:rsidP="0056045B">
            <w:pPr>
              <w:pStyle w:val="TableParagraph"/>
              <w:spacing w:before="74"/>
              <w:ind w:left="119"/>
              <w:jc w:val="center"/>
              <w:rPr>
                <w:b/>
              </w:rPr>
            </w:pPr>
            <w:r>
              <w:rPr>
                <w:b/>
                <w:color w:val="00AFEF"/>
                <w:spacing w:val="-2"/>
              </w:rPr>
              <w:t>TZK</w:t>
            </w:r>
          </w:p>
        </w:tc>
        <w:tc>
          <w:tcPr>
            <w:tcW w:w="476" w:type="pct"/>
            <w:gridSpan w:val="2"/>
            <w:vAlign w:val="center"/>
          </w:tcPr>
          <w:p w14:paraId="2487EA09" w14:textId="2F02639A" w:rsidR="00F32DEE" w:rsidRDefault="00CA0381" w:rsidP="0056045B">
            <w:pPr>
              <w:pStyle w:val="TableParagraph"/>
              <w:spacing w:before="74"/>
              <w:ind w:left="25" w:right="61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TZK</w:t>
            </w:r>
            <w:r w:rsidR="00261C65">
              <w:rPr>
                <w:b/>
                <w:color w:val="FF0000"/>
                <w:spacing w:val="-5"/>
              </w:rPr>
              <w:t>/PID</w:t>
            </w:r>
          </w:p>
        </w:tc>
      </w:tr>
      <w:tr w:rsidR="000C4B10" w14:paraId="4F838741" w14:textId="77777777" w:rsidTr="00AA4DD0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25F1141B" w14:textId="77777777" w:rsidR="00F32DEE" w:rsidRDefault="00CA0381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6" w:type="pct"/>
            <w:gridSpan w:val="2"/>
            <w:vAlign w:val="center"/>
          </w:tcPr>
          <w:p w14:paraId="2C9D1CC3" w14:textId="26CC4C7E" w:rsidR="00F32DEE" w:rsidRDefault="001B5F34" w:rsidP="0056045B">
            <w:pPr>
              <w:pStyle w:val="TableParagraph"/>
              <w:spacing w:before="45"/>
              <w:ind w:left="13" w:right="8"/>
              <w:jc w:val="center"/>
              <w:rPr>
                <w:b/>
              </w:rPr>
            </w:pPr>
            <w:r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515" w:type="pct"/>
            <w:gridSpan w:val="2"/>
            <w:vAlign w:val="center"/>
          </w:tcPr>
          <w:p w14:paraId="22652D39" w14:textId="348D76C5" w:rsidR="00F32DEE" w:rsidRDefault="001B5F34" w:rsidP="0056045B">
            <w:pPr>
              <w:pStyle w:val="TableParagraph"/>
              <w:spacing w:before="45"/>
              <w:ind w:left="10" w:right="8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1E84A905" w14:textId="0C7D8B1C" w:rsidR="00F32DEE" w:rsidRPr="0056403F" w:rsidRDefault="001B5F34" w:rsidP="0056045B">
            <w:pPr>
              <w:pStyle w:val="TableParagraph"/>
              <w:spacing w:before="45"/>
              <w:ind w:left="3"/>
              <w:jc w:val="center"/>
              <w:rPr>
                <w:b/>
                <w:color w:val="00B050"/>
              </w:rPr>
            </w:pPr>
            <w:r w:rsidRPr="001B5F34">
              <w:rPr>
                <w:b/>
                <w:color w:val="00AFEF"/>
                <w:spacing w:val="-5"/>
              </w:rPr>
              <w:t>PID</w:t>
            </w:r>
          </w:p>
        </w:tc>
        <w:tc>
          <w:tcPr>
            <w:tcW w:w="491" w:type="pct"/>
            <w:gridSpan w:val="2"/>
            <w:vAlign w:val="center"/>
          </w:tcPr>
          <w:p w14:paraId="6254D8F7" w14:textId="14EF1F38" w:rsidR="00F32DEE" w:rsidRDefault="001B5F34" w:rsidP="001B5F34">
            <w:pPr>
              <w:pStyle w:val="TableParagraph"/>
              <w:spacing w:before="45"/>
              <w:ind w:right="13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42" w:type="pct"/>
            <w:gridSpan w:val="2"/>
            <w:tcBorders>
              <w:bottom w:val="double" w:sz="4" w:space="0" w:color="000000"/>
            </w:tcBorders>
            <w:vAlign w:val="center"/>
          </w:tcPr>
          <w:p w14:paraId="6C1465C0" w14:textId="650B6D36" w:rsidR="00F32DEE" w:rsidRPr="00F865AA" w:rsidRDefault="00F865AA" w:rsidP="0056045B">
            <w:pPr>
              <w:pStyle w:val="TableParagraph"/>
              <w:spacing w:before="45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MAT</w:t>
            </w:r>
          </w:p>
        </w:tc>
        <w:tc>
          <w:tcPr>
            <w:tcW w:w="491" w:type="pct"/>
            <w:gridSpan w:val="2"/>
            <w:tcBorders>
              <w:bottom w:val="double" w:sz="4" w:space="0" w:color="000000"/>
            </w:tcBorders>
            <w:vAlign w:val="center"/>
          </w:tcPr>
          <w:p w14:paraId="659077C6" w14:textId="56F57529" w:rsidR="00F32DEE" w:rsidRPr="00F865AA" w:rsidRDefault="00261C65" w:rsidP="00261C65">
            <w:pPr>
              <w:pStyle w:val="TableParagraph"/>
              <w:spacing w:before="45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 xml:space="preserve">           </w:t>
            </w:r>
            <w:r w:rsidR="00F865AA"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724FDF09" w14:textId="7454892B" w:rsidR="00F32DEE" w:rsidRPr="000C4B10" w:rsidRDefault="00261C65" w:rsidP="0056045B">
            <w:pPr>
              <w:pStyle w:val="TableParagraph"/>
              <w:spacing w:before="4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MAT</w:t>
            </w:r>
          </w:p>
        </w:tc>
        <w:tc>
          <w:tcPr>
            <w:tcW w:w="492" w:type="pct"/>
            <w:gridSpan w:val="2"/>
            <w:vAlign w:val="center"/>
          </w:tcPr>
          <w:p w14:paraId="7D2C62FD" w14:textId="764EBCF5" w:rsidR="00F32DEE" w:rsidRPr="00261C65" w:rsidRDefault="00261C65" w:rsidP="0056045B">
            <w:pPr>
              <w:pStyle w:val="TableParagraph"/>
              <w:spacing w:before="45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2ADE7487" w14:textId="609FCCD1" w:rsidR="00F32DEE" w:rsidRPr="00261C65" w:rsidRDefault="00261C65" w:rsidP="0056045B">
            <w:pPr>
              <w:pStyle w:val="TableParagraph"/>
              <w:spacing w:before="45"/>
              <w:ind w:left="4" w:right="27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EJ</w:t>
            </w:r>
          </w:p>
        </w:tc>
        <w:tc>
          <w:tcPr>
            <w:tcW w:w="476" w:type="pct"/>
            <w:gridSpan w:val="2"/>
            <w:vAlign w:val="center"/>
          </w:tcPr>
          <w:p w14:paraId="3329392F" w14:textId="0BF72739" w:rsidR="00F32DEE" w:rsidRPr="00261C65" w:rsidRDefault="00261C65" w:rsidP="0056045B">
            <w:pPr>
              <w:pStyle w:val="TableParagraph"/>
              <w:spacing w:before="45"/>
              <w:ind w:left="61" w:righ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HJ</w:t>
            </w:r>
          </w:p>
        </w:tc>
      </w:tr>
      <w:tr w:rsidR="000C4B10" w14:paraId="363202EE" w14:textId="77777777" w:rsidTr="00AA4DD0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03E8B7E3" w14:textId="77777777" w:rsidR="00F32DEE" w:rsidRDefault="00CA0381">
            <w:pPr>
              <w:pStyle w:val="TableParagraph"/>
              <w:spacing w:before="11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6" w:type="pct"/>
            <w:gridSpan w:val="2"/>
          </w:tcPr>
          <w:p w14:paraId="11E328D4" w14:textId="191CF930" w:rsidR="00F32DEE" w:rsidRDefault="001B5F34" w:rsidP="0056045B">
            <w:pPr>
              <w:pStyle w:val="TableParagraph"/>
              <w:spacing w:before="124"/>
              <w:jc w:val="center"/>
              <w:rPr>
                <w:b/>
              </w:rPr>
            </w:pPr>
            <w:r w:rsidRPr="001B5F34">
              <w:rPr>
                <w:b/>
                <w:color w:val="00B050"/>
              </w:rPr>
              <w:t>INF</w:t>
            </w:r>
          </w:p>
        </w:tc>
        <w:tc>
          <w:tcPr>
            <w:tcW w:w="515" w:type="pct"/>
            <w:gridSpan w:val="2"/>
          </w:tcPr>
          <w:p w14:paraId="52A20AAE" w14:textId="63D43154" w:rsidR="00F32DEE" w:rsidRDefault="001B5F34" w:rsidP="001B5F34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1" w:type="pct"/>
            <w:gridSpan w:val="2"/>
          </w:tcPr>
          <w:p w14:paraId="2D80A1DC" w14:textId="130546CC" w:rsidR="00F32DEE" w:rsidRPr="0056403F" w:rsidRDefault="001B5F34" w:rsidP="0056045B">
            <w:pPr>
              <w:pStyle w:val="TableParagraph"/>
              <w:spacing w:before="124"/>
              <w:ind w:left="3" w:right="3"/>
              <w:jc w:val="center"/>
              <w:rPr>
                <w:b/>
                <w:color w:val="00B050"/>
              </w:rPr>
            </w:pPr>
            <w:r>
              <w:rPr>
                <w:b/>
                <w:color w:val="00AFEF"/>
              </w:rPr>
              <w:t>DOP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</w:tcPr>
          <w:p w14:paraId="3ACE36EF" w14:textId="632CCAC1" w:rsidR="00F32DEE" w:rsidRPr="00F865AA" w:rsidRDefault="001B5F34" w:rsidP="001B5F34">
            <w:pPr>
              <w:pStyle w:val="TableParagraph"/>
              <w:spacing w:before="124"/>
              <w:ind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933" w:type="pct"/>
            <w:gridSpan w:val="4"/>
            <w:vAlign w:val="center"/>
          </w:tcPr>
          <w:p w14:paraId="68FBD1BF" w14:textId="0CFA000C" w:rsidR="00F32DEE" w:rsidRDefault="00F865AA" w:rsidP="00261C65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FFC000"/>
              </w:rPr>
              <w:t>M</w:t>
            </w:r>
            <w:r w:rsidR="00CA0381">
              <w:rPr>
                <w:b/>
                <w:color w:val="FFC000"/>
              </w:rPr>
              <w:t xml:space="preserve">ALI </w:t>
            </w:r>
            <w:r w:rsidR="00CA0381">
              <w:rPr>
                <w:b/>
                <w:color w:val="FFC000"/>
                <w:spacing w:val="-2"/>
              </w:rPr>
              <w:t>BONTON</w:t>
            </w:r>
          </w:p>
        </w:tc>
        <w:tc>
          <w:tcPr>
            <w:tcW w:w="491" w:type="pct"/>
            <w:gridSpan w:val="2"/>
          </w:tcPr>
          <w:p w14:paraId="1FAA7CEE" w14:textId="70FA0C83" w:rsidR="00F32DEE" w:rsidRPr="000C4B10" w:rsidRDefault="00261C65" w:rsidP="0056045B">
            <w:pPr>
              <w:pStyle w:val="TableParagraph"/>
              <w:spacing w:before="124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GK</w:t>
            </w:r>
          </w:p>
        </w:tc>
        <w:tc>
          <w:tcPr>
            <w:tcW w:w="492" w:type="pct"/>
            <w:gridSpan w:val="2"/>
          </w:tcPr>
          <w:p w14:paraId="6A87898E" w14:textId="74FC90A5" w:rsidR="00F32DEE" w:rsidRPr="00261C65" w:rsidRDefault="00261C65" w:rsidP="0056045B">
            <w:pPr>
              <w:pStyle w:val="TableParagraph"/>
              <w:spacing w:before="124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GK</w:t>
            </w:r>
          </w:p>
        </w:tc>
        <w:tc>
          <w:tcPr>
            <w:tcW w:w="491" w:type="pct"/>
            <w:gridSpan w:val="2"/>
          </w:tcPr>
          <w:p w14:paraId="6CB4F748" w14:textId="77777777" w:rsidR="00F32DEE" w:rsidRDefault="00CA0381" w:rsidP="0056045B">
            <w:pPr>
              <w:pStyle w:val="TableParagraph"/>
              <w:spacing w:before="124"/>
              <w:ind w:left="9" w:right="27"/>
              <w:jc w:val="center"/>
              <w:rPr>
                <w:b/>
              </w:rPr>
            </w:pPr>
            <w:r>
              <w:rPr>
                <w:b/>
                <w:color w:val="7D36B4"/>
                <w:spacing w:val="-5"/>
              </w:rPr>
              <w:t>EJ</w:t>
            </w:r>
          </w:p>
        </w:tc>
        <w:tc>
          <w:tcPr>
            <w:tcW w:w="476" w:type="pct"/>
            <w:gridSpan w:val="2"/>
          </w:tcPr>
          <w:p w14:paraId="757F782B" w14:textId="6192766E" w:rsidR="00F32DEE" w:rsidRPr="00261C65" w:rsidRDefault="00261C65" w:rsidP="0056045B">
            <w:pPr>
              <w:pStyle w:val="TableParagraph"/>
              <w:spacing w:before="124"/>
              <w:ind w:left="25" w:right="5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SR</w:t>
            </w:r>
          </w:p>
        </w:tc>
      </w:tr>
      <w:tr w:rsidR="00261C65" w14:paraId="5512D2C3" w14:textId="77777777" w:rsidTr="001B5F34">
        <w:trPr>
          <w:trHeight w:val="454"/>
          <w:jc w:val="center"/>
        </w:trPr>
        <w:tc>
          <w:tcPr>
            <w:tcW w:w="174" w:type="pct"/>
            <w:shd w:val="clear" w:color="auto" w:fill="CCCCCC"/>
          </w:tcPr>
          <w:p w14:paraId="37A7414C" w14:textId="77777777" w:rsidR="00261C65" w:rsidRDefault="00261C65">
            <w:pPr>
              <w:pStyle w:val="TableParagraph"/>
              <w:spacing w:before="17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6" w:type="pct"/>
            <w:gridSpan w:val="2"/>
            <w:vAlign w:val="center"/>
          </w:tcPr>
          <w:p w14:paraId="2680DC79" w14:textId="0B5F1CC6" w:rsidR="00261C65" w:rsidRPr="00311B0C" w:rsidRDefault="00311B0C" w:rsidP="00AA4DD0">
            <w:pPr>
              <w:pStyle w:val="TableParagraph"/>
              <w:ind w:left="13" w:right="3"/>
              <w:jc w:val="center"/>
              <w:rPr>
                <w:sz w:val="18"/>
                <w:szCs w:val="18"/>
              </w:rPr>
            </w:pPr>
            <w:r w:rsidRPr="00311B0C">
              <w:rPr>
                <w:color w:val="00B050"/>
                <w:sz w:val="18"/>
                <w:szCs w:val="18"/>
              </w:rPr>
              <w:t>INA- MALI ISTRAŽIVAČI</w:t>
            </w:r>
          </w:p>
        </w:tc>
        <w:tc>
          <w:tcPr>
            <w:tcW w:w="515" w:type="pct"/>
            <w:gridSpan w:val="2"/>
            <w:vAlign w:val="center"/>
          </w:tcPr>
          <w:p w14:paraId="3896DBF5" w14:textId="14098EF6" w:rsidR="00261C65" w:rsidRDefault="00261C65" w:rsidP="00AA4DD0">
            <w:pPr>
              <w:pStyle w:val="TableParagraph"/>
              <w:ind w:left="378"/>
              <w:rPr>
                <w:b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0E812338" w14:textId="637F0161" w:rsidR="00261C65" w:rsidRDefault="001B5F34" w:rsidP="001B5F34">
            <w:pPr>
              <w:pStyle w:val="TableParagraph"/>
              <w:ind w:left="141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INA</w:t>
            </w:r>
          </w:p>
        </w:tc>
        <w:tc>
          <w:tcPr>
            <w:tcW w:w="491" w:type="pct"/>
            <w:gridSpan w:val="2"/>
            <w:vAlign w:val="center"/>
          </w:tcPr>
          <w:p w14:paraId="0B30CD53" w14:textId="1A2D9EAB" w:rsidR="00261C65" w:rsidRDefault="001B5F34" w:rsidP="001B5F3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INA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</w:tcBorders>
            <w:vAlign w:val="center"/>
          </w:tcPr>
          <w:p w14:paraId="6A41A28C" w14:textId="77777777" w:rsidR="00261C65" w:rsidRDefault="00261C65" w:rsidP="00AA4D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5112F4F9" w14:textId="254EFFF3" w:rsidR="00261C65" w:rsidRPr="000C4B10" w:rsidRDefault="000C4B10" w:rsidP="00AA4DD0">
            <w:pPr>
              <w:pStyle w:val="TableParagraph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DOP MAT</w:t>
            </w:r>
          </w:p>
        </w:tc>
        <w:tc>
          <w:tcPr>
            <w:tcW w:w="492" w:type="pct"/>
            <w:gridSpan w:val="2"/>
            <w:vAlign w:val="center"/>
          </w:tcPr>
          <w:p w14:paraId="7305B3F1" w14:textId="62BDDBF4" w:rsidR="00261C65" w:rsidRPr="00261C65" w:rsidRDefault="000C4B10" w:rsidP="00AA4DD0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 MAT</w:t>
            </w:r>
          </w:p>
        </w:tc>
        <w:tc>
          <w:tcPr>
            <w:tcW w:w="967" w:type="pct"/>
            <w:gridSpan w:val="4"/>
            <w:vAlign w:val="center"/>
          </w:tcPr>
          <w:p w14:paraId="3CD511A6" w14:textId="77777777" w:rsidR="00261C65" w:rsidRDefault="00261C65" w:rsidP="00AA4DD0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color w:val="7D36B4"/>
              </w:rPr>
              <w:t>DOP</w:t>
            </w:r>
            <w:r>
              <w:rPr>
                <w:b/>
                <w:color w:val="7D36B4"/>
                <w:spacing w:val="-2"/>
              </w:rPr>
              <w:t xml:space="preserve"> </w:t>
            </w:r>
            <w:r>
              <w:rPr>
                <w:b/>
                <w:color w:val="7D36B4"/>
                <w:spacing w:val="-5"/>
              </w:rPr>
              <w:t>EJ</w:t>
            </w:r>
          </w:p>
        </w:tc>
      </w:tr>
    </w:tbl>
    <w:p w14:paraId="4E2C6B4A" w14:textId="301DAC5E" w:rsidR="00115DCC" w:rsidRDefault="00115DCC"/>
    <w:p w14:paraId="7D6A5475" w14:textId="73370330" w:rsidR="0056403F" w:rsidRDefault="0056403F"/>
    <w:p w14:paraId="20823DDA" w14:textId="3F8B9FF3" w:rsidR="0056403F" w:rsidRDefault="0056403F"/>
    <w:p w14:paraId="6A83F941" w14:textId="4F6B2205" w:rsidR="0056403F" w:rsidRDefault="0056403F">
      <w:pPr>
        <w:rPr>
          <w:sz w:val="28"/>
          <w:szCs w:val="28"/>
        </w:rPr>
      </w:pPr>
      <w:r>
        <w:tab/>
      </w:r>
      <w:r>
        <w:tab/>
      </w:r>
      <w:r w:rsidRPr="0056403F">
        <w:rPr>
          <w:sz w:val="28"/>
          <w:szCs w:val="28"/>
        </w:rPr>
        <w:t xml:space="preserve">U </w:t>
      </w:r>
      <w:proofErr w:type="spellStart"/>
      <w:r w:rsidRPr="0056403F">
        <w:rPr>
          <w:sz w:val="28"/>
          <w:szCs w:val="28"/>
        </w:rPr>
        <w:t>Imbriovcu</w:t>
      </w:r>
      <w:proofErr w:type="spellEnd"/>
      <w:r w:rsidRPr="0056403F">
        <w:rPr>
          <w:sz w:val="28"/>
          <w:szCs w:val="28"/>
        </w:rPr>
        <w:t xml:space="preserve">, </w:t>
      </w:r>
      <w:r w:rsidR="001B5F34">
        <w:rPr>
          <w:sz w:val="28"/>
          <w:szCs w:val="28"/>
        </w:rPr>
        <w:t>22</w:t>
      </w:r>
      <w:r w:rsidRPr="0056403F">
        <w:rPr>
          <w:sz w:val="28"/>
          <w:szCs w:val="28"/>
        </w:rPr>
        <w:t>.9.2025.</w:t>
      </w:r>
      <w:r>
        <w:rPr>
          <w:sz w:val="28"/>
          <w:szCs w:val="28"/>
        </w:rPr>
        <w:t xml:space="preserve">                                                                                                Ravnateljica škole:</w:t>
      </w:r>
    </w:p>
    <w:p w14:paraId="6796D926" w14:textId="663D0377" w:rsidR="0056403F" w:rsidRPr="0056403F" w:rsidRDefault="00564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bookmarkStart w:id="6" w:name="_GoBack"/>
      <w:bookmarkEnd w:id="6"/>
      <w:r>
        <w:rPr>
          <w:sz w:val="28"/>
          <w:szCs w:val="28"/>
        </w:rPr>
        <w:t xml:space="preserve">                                                   Sonja </w:t>
      </w:r>
      <w:proofErr w:type="spellStart"/>
      <w:r>
        <w:rPr>
          <w:sz w:val="28"/>
          <w:szCs w:val="28"/>
        </w:rPr>
        <w:t>Vuljak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dipl.uč</w:t>
      </w:r>
      <w:proofErr w:type="spellEnd"/>
      <w:r>
        <w:rPr>
          <w:sz w:val="28"/>
          <w:szCs w:val="28"/>
        </w:rPr>
        <w:t>.</w:t>
      </w:r>
    </w:p>
    <w:sectPr w:rsidR="0056403F" w:rsidRPr="0056403F">
      <w:type w:val="continuous"/>
      <w:pgSz w:w="15840" w:h="12240" w:orient="landscape"/>
      <w:pgMar w:top="82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EE"/>
    <w:rsid w:val="000A010E"/>
    <w:rsid w:val="000C4B10"/>
    <w:rsid w:val="00115DCC"/>
    <w:rsid w:val="001B5F34"/>
    <w:rsid w:val="00261C65"/>
    <w:rsid w:val="00311B0C"/>
    <w:rsid w:val="0056045B"/>
    <w:rsid w:val="0056403F"/>
    <w:rsid w:val="009559BC"/>
    <w:rsid w:val="00AA4DD0"/>
    <w:rsid w:val="00CA0381"/>
    <w:rsid w:val="00CB4B59"/>
    <w:rsid w:val="00F32DE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702D"/>
  <w15:docId w15:val="{E68706A2-6B51-49CF-937C-9B03EBB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right="6895"/>
      <w:jc w:val="center"/>
    </w:pPr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119"/>
      <w:ind w:left="5742" w:right="5106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0SNOVNA ŠKOLA ĐELEKOVEC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0SNOVNA ŠKOLA ĐELEKOVEC</dc:title>
  <dc:creator>Škola Đelekovec</dc:creator>
  <cp:lastModifiedBy>Ravnatelj</cp:lastModifiedBy>
  <cp:revision>3</cp:revision>
  <dcterms:created xsi:type="dcterms:W3CDTF">2025-09-22T07:31:00Z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2025-09-08T00:00:00Z</vt:filetime>
  </property>
</Properties>
</file>