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085C" w:rsidRPr="0079137E" w:rsidRDefault="001D085C" w:rsidP="00E75805">
      <w:pPr>
        <w:spacing w:after="0" w:line="276" w:lineRule="auto"/>
        <w:rPr>
          <w:rFonts w:ascii="Times New Roman" w:hAnsi="Times New Roman" w:cs="Times New Roman"/>
          <w:b/>
          <w:bCs/>
          <w:color w:val="943634"/>
          <w:sz w:val="20"/>
          <w:szCs w:val="20"/>
        </w:rPr>
      </w:pPr>
      <w:r w:rsidRPr="0079137E">
        <w:rPr>
          <w:rFonts w:ascii="Calibri Light" w:hAnsi="Calibri Light" w:cs="Calibri Light"/>
          <w:b/>
          <w:bCs/>
          <w:color w:val="943634"/>
          <w:sz w:val="28"/>
          <w:szCs w:val="28"/>
        </w:rPr>
        <w:t xml:space="preserve">        </w:t>
      </w:r>
      <w:r w:rsidRPr="0079137E">
        <w:rPr>
          <w:rFonts w:ascii="Times New Roman" w:hAnsi="Times New Roman" w:cs="Times New Roman"/>
          <w:b/>
          <w:bCs/>
          <w:color w:val="943634"/>
          <w:sz w:val="20"/>
          <w:szCs w:val="20"/>
        </w:rPr>
        <w:t>OSNOVNA ŠKOLA</w:t>
      </w:r>
    </w:p>
    <w:p w:rsidR="001D085C" w:rsidRPr="0079137E" w:rsidRDefault="00197CB0" w:rsidP="00DF4399">
      <w:pPr>
        <w:spacing w:after="0" w:line="276" w:lineRule="auto"/>
        <w:rPr>
          <w:rFonts w:ascii="Times New Roman" w:hAnsi="Times New Roman" w:cs="Times New Roman"/>
          <w:b/>
          <w:bCs/>
          <w:color w:val="943634"/>
          <w:sz w:val="20"/>
          <w:szCs w:val="20"/>
        </w:rPr>
      </w:pPr>
      <w:r>
        <w:rPr>
          <w:noProof/>
          <w:color w:val="94363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573.35pt;margin-top:12.6pt;width:143.95pt;height:63pt;z-index:1;visibility:visible;mso-position-horizontal:right;mso-position-horizontal-relative:margin;mso-position-vertical-relative:margin">
            <v:imagedata r:id="rId6" o:title=""/>
            <w10:wrap type="square" anchorx="margin" anchory="margin"/>
          </v:shape>
        </w:pict>
      </w:r>
      <w:r w:rsidR="001D085C" w:rsidRPr="0079137E">
        <w:rPr>
          <w:rFonts w:ascii="Times New Roman" w:hAnsi="Times New Roman" w:cs="Times New Roman"/>
          <w:b/>
          <w:bCs/>
          <w:color w:val="943634"/>
          <w:sz w:val="20"/>
          <w:szCs w:val="20"/>
        </w:rPr>
        <w:t xml:space="preserve">    MIHOVIL PAVLEK MIŠKINA</w:t>
      </w:r>
    </w:p>
    <w:p w:rsidR="001D085C" w:rsidRPr="0079137E" w:rsidRDefault="001D085C" w:rsidP="00DF4399">
      <w:pPr>
        <w:spacing w:line="276" w:lineRule="auto"/>
        <w:ind w:left="708"/>
        <w:rPr>
          <w:rFonts w:ascii="Times New Roman" w:hAnsi="Times New Roman" w:cs="Times New Roman"/>
          <w:b/>
          <w:bCs/>
          <w:color w:val="943634"/>
          <w:sz w:val="20"/>
          <w:szCs w:val="20"/>
        </w:rPr>
      </w:pPr>
      <w:r w:rsidRPr="0079137E">
        <w:rPr>
          <w:rFonts w:ascii="Times New Roman" w:hAnsi="Times New Roman" w:cs="Times New Roman"/>
          <w:b/>
          <w:bCs/>
          <w:color w:val="943634"/>
          <w:sz w:val="20"/>
          <w:szCs w:val="20"/>
        </w:rPr>
        <w:t xml:space="preserve"> ĐELEKOVEC</w:t>
      </w:r>
    </w:p>
    <w:p w:rsidR="001D085C" w:rsidRPr="00AA34B1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28"/>
          <w:szCs w:val="28"/>
        </w:rPr>
      </w:pPr>
    </w:p>
    <w:p w:rsidR="001D085C" w:rsidRPr="00AA34B1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28"/>
          <w:szCs w:val="28"/>
        </w:rPr>
      </w:pPr>
    </w:p>
    <w:p w:rsidR="008E6346" w:rsidRPr="0079137E" w:rsidRDefault="00630EB2" w:rsidP="00D22A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3634"/>
          <w:sz w:val="32"/>
          <w:szCs w:val="32"/>
        </w:rPr>
      </w:pPr>
      <w:r w:rsidRPr="0079137E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JELOVNIK- </w:t>
      </w:r>
      <w:r w:rsidR="00C82DC7">
        <w:rPr>
          <w:rFonts w:ascii="Times New Roman" w:hAnsi="Times New Roman" w:cs="Times New Roman"/>
          <w:b/>
          <w:bCs/>
          <w:color w:val="943634"/>
          <w:sz w:val="28"/>
          <w:szCs w:val="28"/>
        </w:rPr>
        <w:t>lipanj</w:t>
      </w:r>
      <w:r w:rsidR="001D085C" w:rsidRPr="0079137E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 20</w:t>
      </w:r>
      <w:r w:rsidR="0026050B" w:rsidRPr="0079137E">
        <w:rPr>
          <w:rFonts w:ascii="Times New Roman" w:hAnsi="Times New Roman" w:cs="Times New Roman"/>
          <w:b/>
          <w:bCs/>
          <w:color w:val="943634"/>
          <w:sz w:val="28"/>
          <w:szCs w:val="28"/>
        </w:rPr>
        <w:t>2</w:t>
      </w:r>
      <w:r w:rsidR="00243CFC" w:rsidRPr="0079137E">
        <w:rPr>
          <w:rFonts w:ascii="Times New Roman" w:hAnsi="Times New Roman" w:cs="Times New Roman"/>
          <w:b/>
          <w:bCs/>
          <w:color w:val="943634"/>
          <w:sz w:val="28"/>
          <w:szCs w:val="28"/>
        </w:rPr>
        <w:t>5</w:t>
      </w:r>
      <w:r w:rsidR="001D085C" w:rsidRPr="0079137E">
        <w:rPr>
          <w:rFonts w:ascii="Times New Roman" w:hAnsi="Times New Roman" w:cs="Times New Roman"/>
          <w:b/>
          <w:bCs/>
          <w:color w:val="943634"/>
          <w:sz w:val="32"/>
          <w:szCs w:val="32"/>
        </w:rPr>
        <w:t>.</w:t>
      </w:r>
    </w:p>
    <w:p w:rsidR="008E6346" w:rsidRPr="0079137E" w:rsidRDefault="008E6346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795232" w:rsidRPr="0079137E" w:rsidRDefault="00851199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  <w:r w:rsidRPr="0079137E"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418"/>
        <w:gridCol w:w="6095"/>
      </w:tblGrid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2.6.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ponedjeljak</w:t>
            </w:r>
          </w:p>
        </w:tc>
        <w:tc>
          <w:tcPr>
            <w:tcW w:w="6095" w:type="dxa"/>
            <w:shd w:val="clear" w:color="auto" w:fill="auto"/>
          </w:tcPr>
          <w:p w:rsidR="00C82DC7" w:rsidRPr="00DA496F" w:rsidRDefault="00372C7E" w:rsidP="00C82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PAŠTETA -ČAJ</w:t>
            </w:r>
          </w:p>
          <w:p w:rsidR="00C82DC7" w:rsidRPr="00DA496F" w:rsidRDefault="00C82DC7" w:rsidP="00C82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Sadrži: pšenica, mlijeko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794747" w:rsidRPr="00DA496F" w:rsidRDefault="00C82DC7" w:rsidP="00C82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Može sadržavati: gorušicu, sezam, </w:t>
            </w:r>
            <w:proofErr w:type="spellStart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orašasti</w:t>
            </w:r>
            <w:proofErr w:type="spellEnd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plodovi i jaja u tragovima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3.6.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utorak</w:t>
            </w:r>
          </w:p>
        </w:tc>
        <w:tc>
          <w:tcPr>
            <w:tcW w:w="6095" w:type="dxa"/>
            <w:shd w:val="clear" w:color="auto" w:fill="auto"/>
          </w:tcPr>
          <w:p w:rsidR="00C82DC7" w:rsidRPr="00DA496F" w:rsidRDefault="00C82DC7" w:rsidP="00C82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372C7E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VARIVO OD PUPURETINE,I POVRĆA</w:t>
            </w:r>
          </w:p>
          <w:p w:rsidR="00197CB0" w:rsidRPr="00197CB0" w:rsidRDefault="00197CB0" w:rsidP="00197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Sadrži: </w:t>
            </w:r>
            <w:proofErr w:type="spellStart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gluten</w:t>
            </w:r>
            <w:proofErr w:type="spellEnd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, celer</w:t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794747" w:rsidRPr="00DA496F" w:rsidRDefault="00197CB0" w:rsidP="00197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orašasto</w:t>
            </w:r>
            <w:proofErr w:type="spellEnd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voće, mlijeko i jaja u tragovima</w:t>
            </w:r>
            <w:bookmarkStart w:id="0" w:name="_GoBack"/>
            <w:bookmarkEnd w:id="0"/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4.6.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srijeda</w:t>
            </w:r>
          </w:p>
        </w:tc>
        <w:tc>
          <w:tcPr>
            <w:tcW w:w="6095" w:type="dxa"/>
            <w:shd w:val="clear" w:color="auto" w:fill="auto"/>
          </w:tcPr>
          <w:p w:rsidR="00372C7E" w:rsidRDefault="00372C7E" w:rsidP="00372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POHANO MESO, RIZI-BIZI-SALATA</w:t>
            </w:r>
          </w:p>
          <w:p w:rsidR="00C82DC7" w:rsidRPr="00DA496F" w:rsidRDefault="00C82DC7" w:rsidP="00C82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Sadrži: </w:t>
            </w:r>
            <w:proofErr w:type="spellStart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gluten</w:t>
            </w:r>
            <w:proofErr w:type="spellEnd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, celer, mlijeko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C82DC7" w:rsidRPr="00DA496F" w:rsidRDefault="00C82DC7" w:rsidP="00C82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Može sadržavati: gorušicu, sezam, </w:t>
            </w:r>
            <w:proofErr w:type="spellStart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orašaste</w:t>
            </w:r>
            <w:proofErr w:type="spellEnd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plodove, soja, jaja u tragovima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794747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5.6.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četvrtak</w:t>
            </w:r>
          </w:p>
        </w:tc>
        <w:tc>
          <w:tcPr>
            <w:tcW w:w="6095" w:type="dxa"/>
            <w:shd w:val="clear" w:color="auto" w:fill="auto"/>
          </w:tcPr>
          <w:p w:rsidR="00C82DC7" w:rsidRPr="00DA496F" w:rsidRDefault="00372C7E" w:rsidP="00C82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HOT-DOG, SOK</w:t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197CB0" w:rsidRPr="00197CB0" w:rsidRDefault="00197CB0" w:rsidP="00197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Sadrži: </w:t>
            </w:r>
            <w:proofErr w:type="spellStart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gluten</w:t>
            </w:r>
            <w:proofErr w:type="spellEnd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, soja, gorušica</w:t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795BCD" w:rsidRPr="00DA496F" w:rsidRDefault="00197CB0" w:rsidP="00197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Može sadržavati: mlijeko, sezam, </w:t>
            </w:r>
            <w:proofErr w:type="spellStart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orašasto</w:t>
            </w:r>
            <w:proofErr w:type="spellEnd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voće, kikiriki, mlijeko i jaja u tragovima</w:t>
            </w:r>
          </w:p>
        </w:tc>
      </w:tr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6.6.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petak</w:t>
            </w:r>
          </w:p>
        </w:tc>
        <w:tc>
          <w:tcPr>
            <w:tcW w:w="6095" w:type="dxa"/>
            <w:shd w:val="clear" w:color="auto" w:fill="auto"/>
          </w:tcPr>
          <w:p w:rsidR="00C82DC7" w:rsidRPr="00DA496F" w:rsidRDefault="00372C7E" w:rsidP="00C82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RIBA, KRUMPIR S BLITVOM</w:t>
            </w:r>
          </w:p>
          <w:p w:rsidR="00C82DC7" w:rsidRPr="00DA496F" w:rsidRDefault="00C82DC7" w:rsidP="00C82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Sadrži: pšenica, riba, celer, jaja, mlijeko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794747" w:rsidRPr="00DA496F" w:rsidRDefault="00C82DC7" w:rsidP="00C82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orašasto</w:t>
            </w:r>
            <w:proofErr w:type="spellEnd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voće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</w:tbl>
    <w:p w:rsidR="00851199" w:rsidRPr="00DA496F" w:rsidRDefault="00851199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76923C"/>
          <w:sz w:val="20"/>
          <w:szCs w:val="20"/>
        </w:rPr>
      </w:pPr>
    </w:p>
    <w:p w:rsidR="00851199" w:rsidRPr="00DA496F" w:rsidRDefault="00851199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76923C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418"/>
        <w:gridCol w:w="6095"/>
      </w:tblGrid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9.6.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ponedjeljak</w:t>
            </w:r>
          </w:p>
        </w:tc>
        <w:tc>
          <w:tcPr>
            <w:tcW w:w="6095" w:type="dxa"/>
            <w:shd w:val="clear" w:color="auto" w:fill="auto"/>
          </w:tcPr>
          <w:p w:rsidR="00C82DC7" w:rsidRPr="00DA496F" w:rsidRDefault="00372C7E" w:rsidP="00C82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LINO LADA</w:t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- ČAJ </w:t>
            </w:r>
          </w:p>
          <w:p w:rsidR="00794747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Sadrži: </w:t>
            </w:r>
            <w:proofErr w:type="spellStart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gluten</w:t>
            </w:r>
            <w:proofErr w:type="spellEnd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(pšenica), mlijeko, soja, lješnjaci, </w:t>
            </w:r>
            <w:proofErr w:type="spellStart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sulfit</w:t>
            </w:r>
            <w:proofErr w:type="spellEnd"/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10.6.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utorak</w:t>
            </w:r>
          </w:p>
        </w:tc>
        <w:tc>
          <w:tcPr>
            <w:tcW w:w="6095" w:type="dxa"/>
            <w:shd w:val="clear" w:color="auto" w:fill="auto"/>
          </w:tcPr>
          <w:p w:rsidR="00C82DC7" w:rsidRPr="00DA496F" w:rsidRDefault="00C82DC7" w:rsidP="00C82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VARIVO OD </w:t>
            </w:r>
            <w:proofErr w:type="spellStart"/>
            <w:r w:rsidR="00372C7E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OD</w:t>
            </w:r>
            <w:proofErr w:type="spellEnd"/>
            <w:r w:rsidR="00372C7E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GRAHA S POVRĆEM, VOĆE</w:t>
            </w:r>
          </w:p>
          <w:p w:rsidR="00197CB0" w:rsidRPr="00197CB0" w:rsidRDefault="00197CB0" w:rsidP="00197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Sadrži: </w:t>
            </w:r>
            <w:proofErr w:type="spellStart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gluten</w:t>
            </w:r>
            <w:proofErr w:type="spellEnd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, celer</w:t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794747" w:rsidRPr="00DA496F" w:rsidRDefault="00197CB0" w:rsidP="00197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orašasto</w:t>
            </w:r>
            <w:proofErr w:type="spellEnd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voće, kikiriki, mlijeko i jaja u tragovima</w:t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11.6.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srijeda</w:t>
            </w:r>
          </w:p>
        </w:tc>
        <w:tc>
          <w:tcPr>
            <w:tcW w:w="6095" w:type="dxa"/>
            <w:shd w:val="clear" w:color="auto" w:fill="auto"/>
          </w:tcPr>
          <w:p w:rsidR="00372C7E" w:rsidRDefault="00372C7E" w:rsidP="00197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372C7E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ŠPAGETI BOLO</w:t>
            </w:r>
            <w:r w:rsid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GNEZ</w:t>
            </w:r>
            <w:r w:rsidRPr="00372C7E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E</w:t>
            </w:r>
          </w:p>
          <w:p w:rsidR="00197CB0" w:rsidRPr="00197CB0" w:rsidRDefault="00197CB0" w:rsidP="00197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Sadrži: pšenica, mlijeko, celer</w:t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794747" w:rsidRPr="00DA496F" w:rsidRDefault="00197CB0" w:rsidP="00197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orašasto</w:t>
            </w:r>
            <w:proofErr w:type="spellEnd"/>
            <w:r w:rsidRPr="00197CB0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voće, jaja u tragovima</w:t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12.6.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četvrtak</w:t>
            </w:r>
          </w:p>
        </w:tc>
        <w:tc>
          <w:tcPr>
            <w:tcW w:w="6095" w:type="dxa"/>
            <w:shd w:val="clear" w:color="auto" w:fill="auto"/>
          </w:tcPr>
          <w:p w:rsidR="00372C7E" w:rsidRDefault="00372C7E" w:rsidP="00197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SVINJETINA U UMAKU OD POVRĆA,PIRE KRUMPIR</w:t>
            </w:r>
          </w:p>
          <w:p w:rsidR="00C82DC7" w:rsidRPr="00DA496F" w:rsidRDefault="00C82DC7" w:rsidP="00C82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Sadrži: pšenica, celer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  <w:p w:rsidR="00C82DC7" w:rsidRPr="00DA496F" w:rsidRDefault="00C82DC7" w:rsidP="00C82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orašasto</w:t>
            </w:r>
            <w:proofErr w:type="spellEnd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voće, mlijeko i jaja u tragovima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  <w:tr w:rsidR="00DA496F" w:rsidRPr="00DA496F" w:rsidTr="00795BCD">
        <w:tc>
          <w:tcPr>
            <w:tcW w:w="676" w:type="dxa"/>
            <w:shd w:val="clear" w:color="auto" w:fill="auto"/>
          </w:tcPr>
          <w:p w:rsidR="00851199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13.6.</w:t>
            </w:r>
          </w:p>
        </w:tc>
        <w:tc>
          <w:tcPr>
            <w:tcW w:w="1418" w:type="dxa"/>
            <w:shd w:val="clear" w:color="auto" w:fill="auto"/>
          </w:tcPr>
          <w:p w:rsidR="00851199" w:rsidRPr="00DA496F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petak</w:t>
            </w:r>
          </w:p>
        </w:tc>
        <w:tc>
          <w:tcPr>
            <w:tcW w:w="6095" w:type="dxa"/>
            <w:shd w:val="clear" w:color="auto" w:fill="auto"/>
          </w:tcPr>
          <w:p w:rsidR="00C82DC7" w:rsidRPr="00DA496F" w:rsidRDefault="00372C7E" w:rsidP="00C82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CROISSANTS</w:t>
            </w:r>
            <w:r w:rsidRPr="00372C7E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</w:t>
            </w:r>
            <w:r w:rsidR="00C82DC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 – SLADOLED</w:t>
            </w:r>
          </w:p>
          <w:p w:rsidR="00794747" w:rsidRPr="00DA496F" w:rsidRDefault="00C82DC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</w:pP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 xml:space="preserve">Sadrži: pšenicu, mlijeko, jaja, </w:t>
            </w:r>
            <w:proofErr w:type="spellStart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orašasti</w:t>
            </w:r>
            <w:proofErr w:type="spellEnd"/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>, sezam, soja, gorušica, celer</w:t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  <w:r w:rsidR="00794747" w:rsidRPr="00DA496F">
              <w:rPr>
                <w:rFonts w:ascii="Times New Roman" w:hAnsi="Times New Roman" w:cs="Times New Roman"/>
                <w:b/>
                <w:bCs/>
                <w:iCs/>
                <w:color w:val="76923C"/>
                <w:sz w:val="20"/>
                <w:szCs w:val="20"/>
              </w:rPr>
              <w:tab/>
            </w:r>
          </w:p>
        </w:tc>
      </w:tr>
    </w:tbl>
    <w:p w:rsidR="00851199" w:rsidRPr="00DA496F" w:rsidRDefault="00851199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76923C"/>
          <w:sz w:val="20"/>
          <w:szCs w:val="20"/>
        </w:rPr>
      </w:pPr>
    </w:p>
    <w:p w:rsidR="00851199" w:rsidRPr="00DA496F" w:rsidRDefault="00851199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76923C"/>
          <w:sz w:val="20"/>
          <w:szCs w:val="20"/>
        </w:rPr>
      </w:pPr>
    </w:p>
    <w:p w:rsidR="00851199" w:rsidRPr="00DA496F" w:rsidRDefault="00851199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76923C"/>
          <w:sz w:val="20"/>
          <w:szCs w:val="20"/>
        </w:rPr>
      </w:pPr>
    </w:p>
    <w:sectPr w:rsidR="00851199" w:rsidRPr="00DA496F" w:rsidSect="005E5BCB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B70"/>
    <w:rsid w:val="000202EF"/>
    <w:rsid w:val="00043558"/>
    <w:rsid w:val="000448E3"/>
    <w:rsid w:val="000A51D4"/>
    <w:rsid w:val="00107328"/>
    <w:rsid w:val="0016293C"/>
    <w:rsid w:val="00192AE6"/>
    <w:rsid w:val="001975C6"/>
    <w:rsid w:val="00197CB0"/>
    <w:rsid w:val="001D085C"/>
    <w:rsid w:val="00204E36"/>
    <w:rsid w:val="00243CFC"/>
    <w:rsid w:val="002472C9"/>
    <w:rsid w:val="0026050B"/>
    <w:rsid w:val="00262E41"/>
    <w:rsid w:val="002A14C8"/>
    <w:rsid w:val="00331646"/>
    <w:rsid w:val="00342D01"/>
    <w:rsid w:val="00372C7E"/>
    <w:rsid w:val="00416AC9"/>
    <w:rsid w:val="00421188"/>
    <w:rsid w:val="004477DA"/>
    <w:rsid w:val="004652BA"/>
    <w:rsid w:val="00482507"/>
    <w:rsid w:val="004D1F95"/>
    <w:rsid w:val="00526EF1"/>
    <w:rsid w:val="005273B5"/>
    <w:rsid w:val="005355EE"/>
    <w:rsid w:val="00563C89"/>
    <w:rsid w:val="005743EE"/>
    <w:rsid w:val="00583A6E"/>
    <w:rsid w:val="005E3018"/>
    <w:rsid w:val="005E5BCB"/>
    <w:rsid w:val="00610C02"/>
    <w:rsid w:val="00630EB2"/>
    <w:rsid w:val="006371EF"/>
    <w:rsid w:val="00645D91"/>
    <w:rsid w:val="006733F6"/>
    <w:rsid w:val="00697C7F"/>
    <w:rsid w:val="006C61BA"/>
    <w:rsid w:val="006E248F"/>
    <w:rsid w:val="007345F4"/>
    <w:rsid w:val="00766851"/>
    <w:rsid w:val="0079137E"/>
    <w:rsid w:val="007935CE"/>
    <w:rsid w:val="00794747"/>
    <w:rsid w:val="00795232"/>
    <w:rsid w:val="00795BCD"/>
    <w:rsid w:val="007A25FE"/>
    <w:rsid w:val="007E4ED2"/>
    <w:rsid w:val="007E5A4B"/>
    <w:rsid w:val="00806E6E"/>
    <w:rsid w:val="00851199"/>
    <w:rsid w:val="00876DAA"/>
    <w:rsid w:val="008E6346"/>
    <w:rsid w:val="00932712"/>
    <w:rsid w:val="0097199D"/>
    <w:rsid w:val="009C6638"/>
    <w:rsid w:val="00A435FB"/>
    <w:rsid w:val="00A73D65"/>
    <w:rsid w:val="00A877DA"/>
    <w:rsid w:val="00AA34B1"/>
    <w:rsid w:val="00AA595C"/>
    <w:rsid w:val="00AB6580"/>
    <w:rsid w:val="00AE7435"/>
    <w:rsid w:val="00B13CE0"/>
    <w:rsid w:val="00B25413"/>
    <w:rsid w:val="00B46A61"/>
    <w:rsid w:val="00B73D33"/>
    <w:rsid w:val="00B91E14"/>
    <w:rsid w:val="00BA7B70"/>
    <w:rsid w:val="00BC43E7"/>
    <w:rsid w:val="00BC6A0D"/>
    <w:rsid w:val="00BE0483"/>
    <w:rsid w:val="00BF4B1C"/>
    <w:rsid w:val="00BF6AC7"/>
    <w:rsid w:val="00C50981"/>
    <w:rsid w:val="00C82DC7"/>
    <w:rsid w:val="00CA73C3"/>
    <w:rsid w:val="00D22A01"/>
    <w:rsid w:val="00D36B0D"/>
    <w:rsid w:val="00D63C6C"/>
    <w:rsid w:val="00DA1F94"/>
    <w:rsid w:val="00DA496F"/>
    <w:rsid w:val="00DB7C40"/>
    <w:rsid w:val="00DD3914"/>
    <w:rsid w:val="00DD5875"/>
    <w:rsid w:val="00DF4399"/>
    <w:rsid w:val="00E02FCD"/>
    <w:rsid w:val="00E475EF"/>
    <w:rsid w:val="00E63CB0"/>
    <w:rsid w:val="00E75805"/>
    <w:rsid w:val="00F24D43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E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327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D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DF43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9A6D-9D66-49D7-8EC8-ED2F631F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MojPC</dc:creator>
  <cp:keywords/>
  <dc:description/>
  <cp:lastModifiedBy>OŠ Đelkovec 1</cp:lastModifiedBy>
  <cp:revision>53</cp:revision>
  <cp:lastPrinted>2025-05-27T07:06:00Z</cp:lastPrinted>
  <dcterms:created xsi:type="dcterms:W3CDTF">2019-01-10T12:37:00Z</dcterms:created>
  <dcterms:modified xsi:type="dcterms:W3CDTF">2025-05-28T06:04:00Z</dcterms:modified>
</cp:coreProperties>
</file>