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085C" w:rsidRPr="00AA34B1" w:rsidRDefault="001D085C" w:rsidP="00E75805">
      <w:pPr>
        <w:spacing w:after="0" w:line="276" w:lineRule="auto"/>
        <w:rPr>
          <w:rFonts w:ascii="Times New Roman" w:hAnsi="Times New Roman" w:cs="Times New Roman"/>
          <w:b/>
          <w:bCs/>
          <w:color w:val="4F6228"/>
          <w:sz w:val="20"/>
          <w:szCs w:val="20"/>
        </w:rPr>
      </w:pPr>
      <w:r w:rsidRPr="00AA34B1">
        <w:rPr>
          <w:rFonts w:ascii="Calibri Light" w:hAnsi="Calibri Light" w:cs="Calibri Light"/>
          <w:b/>
          <w:bCs/>
          <w:color w:val="4F6228"/>
          <w:sz w:val="28"/>
          <w:szCs w:val="28"/>
        </w:rPr>
        <w:t xml:space="preserve">        </w:t>
      </w:r>
      <w:r w:rsidRPr="00AA34B1">
        <w:rPr>
          <w:rFonts w:ascii="Times New Roman" w:hAnsi="Times New Roman" w:cs="Times New Roman"/>
          <w:b/>
          <w:bCs/>
          <w:color w:val="4F6228"/>
          <w:sz w:val="20"/>
          <w:szCs w:val="20"/>
        </w:rPr>
        <w:t>OSNOVNA ŠKOLA</w:t>
      </w:r>
    </w:p>
    <w:p w:rsidR="001D085C" w:rsidRPr="00AA34B1" w:rsidRDefault="00583A6E" w:rsidP="00DF4399">
      <w:pPr>
        <w:spacing w:after="0" w:line="276" w:lineRule="auto"/>
        <w:rPr>
          <w:rFonts w:ascii="Times New Roman" w:hAnsi="Times New Roman" w:cs="Times New Roman"/>
          <w:b/>
          <w:bCs/>
          <w:color w:val="4F6228"/>
          <w:sz w:val="20"/>
          <w:szCs w:val="20"/>
        </w:rPr>
      </w:pPr>
      <w:r>
        <w:rPr>
          <w:noProof/>
          <w:color w:val="4F6228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3016.85pt;margin-top:12.6pt;width:143.95pt;height:63pt;z-index:1;visibility:visible;mso-position-horizontal:right;mso-position-horizontal-relative:margin;mso-position-vertical-relative:margin">
            <v:imagedata r:id="rId5" o:title=""/>
            <w10:wrap type="square" anchorx="margin" anchory="margin"/>
          </v:shape>
        </w:pict>
      </w:r>
      <w:r w:rsidR="001D085C" w:rsidRPr="00AA34B1">
        <w:rPr>
          <w:rFonts w:ascii="Times New Roman" w:hAnsi="Times New Roman" w:cs="Times New Roman"/>
          <w:b/>
          <w:bCs/>
          <w:color w:val="4F6228"/>
          <w:sz w:val="20"/>
          <w:szCs w:val="20"/>
        </w:rPr>
        <w:t xml:space="preserve">    MIHOVIL PAVLEK MIŠKINA</w:t>
      </w:r>
    </w:p>
    <w:p w:rsidR="001D085C" w:rsidRPr="00AA34B1" w:rsidRDefault="001D085C" w:rsidP="00DF4399">
      <w:pPr>
        <w:spacing w:line="276" w:lineRule="auto"/>
        <w:ind w:left="708"/>
        <w:rPr>
          <w:rFonts w:ascii="Times New Roman" w:hAnsi="Times New Roman" w:cs="Times New Roman"/>
          <w:b/>
          <w:bCs/>
          <w:color w:val="4F6228"/>
          <w:sz w:val="20"/>
          <w:szCs w:val="20"/>
        </w:rPr>
      </w:pPr>
      <w:r w:rsidRPr="00AA34B1">
        <w:rPr>
          <w:rFonts w:ascii="Times New Roman" w:hAnsi="Times New Roman" w:cs="Times New Roman"/>
          <w:b/>
          <w:bCs/>
          <w:color w:val="4F6228"/>
          <w:sz w:val="20"/>
          <w:szCs w:val="20"/>
        </w:rPr>
        <w:t xml:space="preserve"> ĐELEKOVEC</w:t>
      </w:r>
    </w:p>
    <w:p w:rsidR="001D085C" w:rsidRPr="00AA34B1" w:rsidRDefault="001D085C" w:rsidP="00E758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F6228"/>
          <w:sz w:val="28"/>
          <w:szCs w:val="28"/>
        </w:rPr>
      </w:pPr>
    </w:p>
    <w:p w:rsidR="001D085C" w:rsidRPr="00AA34B1" w:rsidRDefault="001D085C" w:rsidP="00E7580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F6228"/>
          <w:sz w:val="28"/>
          <w:szCs w:val="28"/>
        </w:rPr>
      </w:pPr>
    </w:p>
    <w:p w:rsidR="008E6346" w:rsidRPr="00AA34B1" w:rsidRDefault="00630EB2" w:rsidP="00D22A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F6228"/>
          <w:sz w:val="32"/>
          <w:szCs w:val="32"/>
        </w:rPr>
      </w:pPr>
      <w:r w:rsidRPr="00AA34B1">
        <w:rPr>
          <w:rFonts w:ascii="Times New Roman" w:hAnsi="Times New Roman" w:cs="Times New Roman"/>
          <w:b/>
          <w:bCs/>
          <w:color w:val="4F6228"/>
          <w:sz w:val="28"/>
          <w:szCs w:val="28"/>
        </w:rPr>
        <w:t xml:space="preserve">JELOVNIK- </w:t>
      </w:r>
      <w:r w:rsidR="00E02FCD" w:rsidRPr="00AA34B1">
        <w:rPr>
          <w:rFonts w:ascii="Times New Roman" w:hAnsi="Times New Roman" w:cs="Times New Roman"/>
          <w:b/>
          <w:bCs/>
          <w:color w:val="4F6228"/>
          <w:sz w:val="28"/>
          <w:szCs w:val="28"/>
        </w:rPr>
        <w:t>travanj</w:t>
      </w:r>
      <w:r w:rsidR="001D085C" w:rsidRPr="00AA34B1">
        <w:rPr>
          <w:rFonts w:ascii="Times New Roman" w:hAnsi="Times New Roman" w:cs="Times New Roman"/>
          <w:b/>
          <w:bCs/>
          <w:color w:val="4F6228"/>
          <w:sz w:val="28"/>
          <w:szCs w:val="28"/>
        </w:rPr>
        <w:t xml:space="preserve"> 20</w:t>
      </w:r>
      <w:r w:rsidR="0026050B" w:rsidRPr="00AA34B1">
        <w:rPr>
          <w:rFonts w:ascii="Times New Roman" w:hAnsi="Times New Roman" w:cs="Times New Roman"/>
          <w:b/>
          <w:bCs/>
          <w:color w:val="4F6228"/>
          <w:sz w:val="28"/>
          <w:szCs w:val="28"/>
        </w:rPr>
        <w:t>2</w:t>
      </w:r>
      <w:r w:rsidR="00243CFC" w:rsidRPr="00AA34B1">
        <w:rPr>
          <w:rFonts w:ascii="Times New Roman" w:hAnsi="Times New Roman" w:cs="Times New Roman"/>
          <w:b/>
          <w:bCs/>
          <w:color w:val="4F6228"/>
          <w:sz w:val="28"/>
          <w:szCs w:val="28"/>
        </w:rPr>
        <w:t>5</w:t>
      </w:r>
      <w:r w:rsidR="001D085C" w:rsidRPr="00AA34B1">
        <w:rPr>
          <w:rFonts w:ascii="Times New Roman" w:hAnsi="Times New Roman" w:cs="Times New Roman"/>
          <w:b/>
          <w:bCs/>
          <w:color w:val="4F6228"/>
          <w:sz w:val="32"/>
          <w:szCs w:val="32"/>
        </w:rPr>
        <w:t>.</w:t>
      </w:r>
    </w:p>
    <w:p w:rsidR="008E6346" w:rsidRPr="00AA34B1" w:rsidRDefault="008E6346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4F6228"/>
          <w:sz w:val="20"/>
          <w:szCs w:val="2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389"/>
        <w:gridCol w:w="6134"/>
      </w:tblGrid>
      <w:tr w:rsidR="00E02FCD" w:rsidRPr="00AA34B1" w:rsidTr="009C6638">
        <w:tc>
          <w:tcPr>
            <w:tcW w:w="660" w:type="dxa"/>
            <w:shd w:val="clear" w:color="auto" w:fill="auto"/>
          </w:tcPr>
          <w:p w:rsidR="00204E36" w:rsidRPr="00AA34B1" w:rsidRDefault="00E02FCD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1. </w:t>
            </w:r>
            <w:r w:rsidR="00243CFC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4.</w:t>
            </w:r>
          </w:p>
        </w:tc>
        <w:tc>
          <w:tcPr>
            <w:tcW w:w="1389" w:type="dxa"/>
            <w:shd w:val="clear" w:color="auto" w:fill="auto"/>
          </w:tcPr>
          <w:p w:rsidR="00204E36" w:rsidRPr="00AA34B1" w:rsidRDefault="006371EF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utorak</w:t>
            </w:r>
          </w:p>
        </w:tc>
        <w:tc>
          <w:tcPr>
            <w:tcW w:w="6134" w:type="dxa"/>
            <w:shd w:val="clear" w:color="auto" w:fill="auto"/>
          </w:tcPr>
          <w:p w:rsidR="00795232" w:rsidRPr="00AA34B1" w:rsidRDefault="00E02FCD" w:rsidP="0046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PILEĆI PAPRIKAŠ, TJESTENINA</w:t>
            </w:r>
          </w:p>
          <w:p w:rsidR="00AA34B1" w:rsidRPr="00AA34B1" w:rsidRDefault="00AA34B1" w:rsidP="00AA3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Sadrži: </w:t>
            </w:r>
            <w:proofErr w:type="spellStart"/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gluten</w:t>
            </w:r>
            <w:proofErr w:type="spellEnd"/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, celer, mlijeko</w:t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  <w:p w:rsidR="00AA34B1" w:rsidRPr="00AA34B1" w:rsidRDefault="00AA34B1" w:rsidP="00AA3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Može sadržavati: gorušicu, sezam, </w:t>
            </w:r>
            <w:proofErr w:type="spellStart"/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orašaste</w:t>
            </w:r>
            <w:proofErr w:type="spellEnd"/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 plodove, soju, jaja u tragovima</w:t>
            </w:r>
          </w:p>
          <w:p w:rsidR="00AA34B1" w:rsidRPr="00AA34B1" w:rsidRDefault="00AA34B1" w:rsidP="00AA3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</w:p>
        </w:tc>
      </w:tr>
      <w:tr w:rsidR="00E02FCD" w:rsidRPr="00AA34B1" w:rsidTr="009C6638">
        <w:tc>
          <w:tcPr>
            <w:tcW w:w="660" w:type="dxa"/>
            <w:shd w:val="clear" w:color="auto" w:fill="auto"/>
          </w:tcPr>
          <w:p w:rsidR="00204E36" w:rsidRPr="00AA34B1" w:rsidRDefault="00E02FCD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2.4.</w:t>
            </w:r>
          </w:p>
        </w:tc>
        <w:tc>
          <w:tcPr>
            <w:tcW w:w="1389" w:type="dxa"/>
            <w:shd w:val="clear" w:color="auto" w:fill="auto"/>
          </w:tcPr>
          <w:p w:rsidR="00204E36" w:rsidRPr="00AA34B1" w:rsidRDefault="006371EF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srijeda</w:t>
            </w:r>
          </w:p>
        </w:tc>
        <w:tc>
          <w:tcPr>
            <w:tcW w:w="6134" w:type="dxa"/>
            <w:shd w:val="clear" w:color="auto" w:fill="auto"/>
          </w:tcPr>
          <w:p w:rsidR="004652BA" w:rsidRDefault="00E02FCD" w:rsidP="0046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TOKANY OD SVINJETINE - ŽGANCI - SALATA </w:t>
            </w:r>
            <w:r w:rsidR="004652BA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–</w:t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 KRUH</w:t>
            </w:r>
          </w:p>
          <w:p w:rsidR="00E02FCD" w:rsidRPr="00E02FCD" w:rsidRDefault="00E02FCD" w:rsidP="00E0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Sadrži: </w:t>
            </w:r>
            <w:proofErr w:type="spellStart"/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gluten</w:t>
            </w:r>
            <w:proofErr w:type="spellEnd"/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, celer</w:t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  <w:p w:rsidR="00204E36" w:rsidRPr="00AA34B1" w:rsidRDefault="00E02FCD" w:rsidP="00E0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Može sadržavati: jaja, mlijeko, </w:t>
            </w:r>
            <w:proofErr w:type="spellStart"/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orašasto</w:t>
            </w:r>
            <w:proofErr w:type="spellEnd"/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 voće, sezam, soju</w:t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</w:tc>
      </w:tr>
      <w:tr w:rsidR="00E02FCD" w:rsidRPr="00AA34B1" w:rsidTr="009C6638">
        <w:tc>
          <w:tcPr>
            <w:tcW w:w="660" w:type="dxa"/>
            <w:shd w:val="clear" w:color="auto" w:fill="auto"/>
          </w:tcPr>
          <w:p w:rsidR="00204E36" w:rsidRPr="00AA34B1" w:rsidRDefault="00E02FCD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3.4.</w:t>
            </w:r>
          </w:p>
        </w:tc>
        <w:tc>
          <w:tcPr>
            <w:tcW w:w="1389" w:type="dxa"/>
            <w:shd w:val="clear" w:color="auto" w:fill="auto"/>
          </w:tcPr>
          <w:p w:rsidR="00204E36" w:rsidRPr="00AA34B1" w:rsidRDefault="006371EF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četvrtak</w:t>
            </w:r>
          </w:p>
        </w:tc>
        <w:tc>
          <w:tcPr>
            <w:tcW w:w="6134" w:type="dxa"/>
            <w:shd w:val="clear" w:color="auto" w:fill="auto"/>
          </w:tcPr>
          <w:p w:rsidR="00E02FCD" w:rsidRDefault="00E02FCD" w:rsidP="0046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VARIVO GRAH S POVRĆEM I KOBASICAMA  - KRUH - VOĆE</w:t>
            </w:r>
          </w:p>
          <w:p w:rsidR="00E02FCD" w:rsidRPr="00E02FCD" w:rsidRDefault="00E02FCD" w:rsidP="00E0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Sadrži: </w:t>
            </w:r>
            <w:proofErr w:type="spellStart"/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gluten</w:t>
            </w:r>
            <w:proofErr w:type="spellEnd"/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, celer</w:t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  <w:p w:rsidR="009C6638" w:rsidRPr="00AA34B1" w:rsidRDefault="00E02FCD" w:rsidP="00E0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orašasto</w:t>
            </w:r>
            <w:proofErr w:type="spellEnd"/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 voće, kikiriki, mlijeko i jaja u tragovima</w:t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  <w:p w:rsidR="00795232" w:rsidRPr="00AA34B1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107328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107328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107328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BF4B1C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795232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795232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</w:tc>
      </w:tr>
      <w:tr w:rsidR="00E02FCD" w:rsidRPr="00AA34B1" w:rsidTr="009C6638">
        <w:tc>
          <w:tcPr>
            <w:tcW w:w="660" w:type="dxa"/>
            <w:shd w:val="clear" w:color="auto" w:fill="auto"/>
          </w:tcPr>
          <w:p w:rsidR="00204E36" w:rsidRPr="00AA34B1" w:rsidRDefault="00E02FCD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4.4.</w:t>
            </w:r>
          </w:p>
        </w:tc>
        <w:tc>
          <w:tcPr>
            <w:tcW w:w="1389" w:type="dxa"/>
            <w:shd w:val="clear" w:color="auto" w:fill="auto"/>
          </w:tcPr>
          <w:p w:rsidR="00204E36" w:rsidRPr="00AA34B1" w:rsidRDefault="006371EF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petak</w:t>
            </w:r>
          </w:p>
        </w:tc>
        <w:tc>
          <w:tcPr>
            <w:tcW w:w="6134" w:type="dxa"/>
            <w:shd w:val="clear" w:color="auto" w:fill="auto"/>
          </w:tcPr>
          <w:p w:rsidR="00E02FCD" w:rsidRDefault="00E02FCD" w:rsidP="0046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TJESTENINA SA SALSOM</w:t>
            </w:r>
          </w:p>
          <w:p w:rsidR="00AA34B1" w:rsidRPr="00AA34B1" w:rsidRDefault="00AA34B1" w:rsidP="00AA3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Sadrži: </w:t>
            </w:r>
            <w:proofErr w:type="spellStart"/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gluten</w:t>
            </w:r>
            <w:proofErr w:type="spellEnd"/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, celer, jaja</w:t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  <w:p w:rsidR="00AA34B1" w:rsidRDefault="00AA34B1" w:rsidP="00AA3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Može sadržavati: mlijeko, </w:t>
            </w:r>
            <w:proofErr w:type="spellStart"/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orašasto</w:t>
            </w:r>
            <w:proofErr w:type="spellEnd"/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 voće, sezam</w:t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  <w:p w:rsidR="00204E36" w:rsidRPr="00AA34B1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6371EF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6371EF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</w:tc>
      </w:tr>
      <w:tr w:rsidR="00E02FCD" w:rsidRPr="00AA34B1" w:rsidTr="009C6638">
        <w:tc>
          <w:tcPr>
            <w:tcW w:w="660" w:type="dxa"/>
            <w:shd w:val="clear" w:color="auto" w:fill="auto"/>
          </w:tcPr>
          <w:p w:rsidR="00204E36" w:rsidRPr="00AA34B1" w:rsidRDefault="00E02FCD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7.4.</w:t>
            </w:r>
          </w:p>
        </w:tc>
        <w:tc>
          <w:tcPr>
            <w:tcW w:w="1389" w:type="dxa"/>
            <w:shd w:val="clear" w:color="auto" w:fill="auto"/>
          </w:tcPr>
          <w:p w:rsidR="00204E36" w:rsidRPr="00AA34B1" w:rsidRDefault="006371EF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ponedjeljak</w:t>
            </w:r>
          </w:p>
        </w:tc>
        <w:tc>
          <w:tcPr>
            <w:tcW w:w="6134" w:type="dxa"/>
            <w:shd w:val="clear" w:color="auto" w:fill="auto"/>
          </w:tcPr>
          <w:p w:rsidR="004652BA" w:rsidRDefault="009C6638" w:rsidP="00E0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E02FCD"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MED - MASLAC - </w:t>
            </w:r>
            <w:r w:rsid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ČAJ</w:t>
            </w:r>
            <w:r w:rsidR="00E02FCD"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 - KRUH - VOĆE</w:t>
            </w:r>
            <w:r w:rsidR="00E02FCD"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  <w:p w:rsidR="00E02FCD" w:rsidRPr="00E02FCD" w:rsidRDefault="00E02FCD" w:rsidP="00E0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Sadrži: pšenica, mlijeko</w:t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  <w:p w:rsidR="00795232" w:rsidRPr="00AA34B1" w:rsidRDefault="00E02FCD" w:rsidP="00E0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Može sadržavati: gorušicu, sezam, soja, mlijeko i jaja u tragovima</w:t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482507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482507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482507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482507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BF4B1C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795232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</w:tc>
      </w:tr>
      <w:tr w:rsidR="00E02FCD" w:rsidRPr="00AA34B1" w:rsidTr="009C6638">
        <w:tc>
          <w:tcPr>
            <w:tcW w:w="660" w:type="dxa"/>
            <w:shd w:val="clear" w:color="auto" w:fill="auto"/>
          </w:tcPr>
          <w:p w:rsidR="00795232" w:rsidRPr="00AA34B1" w:rsidRDefault="00E02FCD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8.4.</w:t>
            </w:r>
          </w:p>
          <w:p w:rsidR="00204E36" w:rsidRPr="00AA34B1" w:rsidRDefault="00204E36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795232" w:rsidRPr="00AA34B1" w:rsidRDefault="00795232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</w:p>
          <w:p w:rsidR="00204E36" w:rsidRPr="00AA34B1" w:rsidRDefault="00795232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utorak</w:t>
            </w:r>
          </w:p>
        </w:tc>
        <w:tc>
          <w:tcPr>
            <w:tcW w:w="6134" w:type="dxa"/>
            <w:shd w:val="clear" w:color="auto" w:fill="auto"/>
          </w:tcPr>
          <w:p w:rsidR="004652BA" w:rsidRDefault="00E02FCD" w:rsidP="0046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VARIVO OD PURETINE I POVRĆA - KRUH  - </w:t>
            </w:r>
            <w:r w:rsid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VOĆE</w:t>
            </w:r>
          </w:p>
          <w:p w:rsidR="00E02FCD" w:rsidRPr="00E02FCD" w:rsidRDefault="00E02FCD" w:rsidP="00E0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Sadrži: pšenica, bjelančevine soje, celer</w:t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  <w:p w:rsidR="00795232" w:rsidRPr="00AA34B1" w:rsidRDefault="00E02FCD" w:rsidP="00E0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Može sadržavati: gorušicu, sezam, </w:t>
            </w:r>
            <w:proofErr w:type="spellStart"/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orašasto</w:t>
            </w:r>
            <w:proofErr w:type="spellEnd"/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 voće, mlijeko i jaja u tragovima</w:t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9C6638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9C6638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9C6638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9C6638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9C6638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107328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BF4B1C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BF4B1C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BF4B1C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795232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795232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</w:tc>
      </w:tr>
      <w:tr w:rsidR="00E02FCD" w:rsidRPr="00AA34B1" w:rsidTr="009C6638">
        <w:tc>
          <w:tcPr>
            <w:tcW w:w="660" w:type="dxa"/>
            <w:shd w:val="clear" w:color="auto" w:fill="auto"/>
          </w:tcPr>
          <w:p w:rsidR="00204E36" w:rsidRPr="00AA34B1" w:rsidRDefault="00E02FCD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9.4.</w:t>
            </w:r>
          </w:p>
        </w:tc>
        <w:tc>
          <w:tcPr>
            <w:tcW w:w="1389" w:type="dxa"/>
            <w:shd w:val="clear" w:color="auto" w:fill="auto"/>
          </w:tcPr>
          <w:p w:rsidR="00204E36" w:rsidRPr="00AA34B1" w:rsidRDefault="006371EF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srijeda</w:t>
            </w:r>
          </w:p>
        </w:tc>
        <w:tc>
          <w:tcPr>
            <w:tcW w:w="6134" w:type="dxa"/>
            <w:shd w:val="clear" w:color="auto" w:fill="auto"/>
          </w:tcPr>
          <w:p w:rsidR="00E02FCD" w:rsidRDefault="00E02FCD" w:rsidP="0046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SVINJETINA U ĐUVEČU - RIŽA - SALATA - KRUH</w:t>
            </w:r>
          </w:p>
          <w:p w:rsidR="00E02FCD" w:rsidRPr="00E02FCD" w:rsidRDefault="00E02FCD" w:rsidP="00E0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Sadrži: </w:t>
            </w:r>
            <w:proofErr w:type="spellStart"/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gluten</w:t>
            </w:r>
            <w:proofErr w:type="spellEnd"/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, celer</w:t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  <w:p w:rsidR="00795232" w:rsidRPr="00AA34B1" w:rsidRDefault="00E02FCD" w:rsidP="00E02F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Može sadržavati: gorušica, sezam, soja, </w:t>
            </w:r>
            <w:proofErr w:type="spellStart"/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orašasto</w:t>
            </w:r>
            <w:proofErr w:type="spellEnd"/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 voće, mlijeko i jaja u tragovima</w:t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E02FCD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BF4B1C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BF4B1C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BF4B1C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795232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795232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</w:tc>
      </w:tr>
      <w:tr w:rsidR="00E02FCD" w:rsidRPr="00AA34B1" w:rsidTr="009C6638">
        <w:tc>
          <w:tcPr>
            <w:tcW w:w="660" w:type="dxa"/>
            <w:shd w:val="clear" w:color="auto" w:fill="auto"/>
          </w:tcPr>
          <w:p w:rsidR="00204E36" w:rsidRPr="00AA34B1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1</w:t>
            </w:r>
            <w:r w:rsidR="00E02FCD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0</w:t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.</w:t>
            </w:r>
            <w:r w:rsidR="00E02FCD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 4.</w:t>
            </w:r>
          </w:p>
        </w:tc>
        <w:tc>
          <w:tcPr>
            <w:tcW w:w="1389" w:type="dxa"/>
            <w:shd w:val="clear" w:color="auto" w:fill="auto"/>
          </w:tcPr>
          <w:p w:rsidR="00204E36" w:rsidRPr="00AA34B1" w:rsidRDefault="006371EF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četvrtak</w:t>
            </w:r>
          </w:p>
        </w:tc>
        <w:tc>
          <w:tcPr>
            <w:tcW w:w="6134" w:type="dxa"/>
            <w:shd w:val="clear" w:color="auto" w:fill="auto"/>
          </w:tcPr>
          <w:p w:rsidR="00795232" w:rsidRDefault="004652BA" w:rsidP="0046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ŠPAGETI BOLOGNESE</w:t>
            </w:r>
          </w:p>
          <w:p w:rsidR="004652BA" w:rsidRPr="004652BA" w:rsidRDefault="004652BA" w:rsidP="00465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652BA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Sadrži: pšenica, mlijeko, celer</w:t>
            </w:r>
            <w:r w:rsidRPr="004652BA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652BA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652BA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  <w:p w:rsidR="004652BA" w:rsidRDefault="004652BA" w:rsidP="00465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652BA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Može sadržavati: gorušica, sezam, soja, </w:t>
            </w:r>
            <w:proofErr w:type="spellStart"/>
            <w:r w:rsidRPr="004652BA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orašasto</w:t>
            </w:r>
            <w:proofErr w:type="spellEnd"/>
            <w:r w:rsidRPr="004652BA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 voće, jaja u tragovima</w:t>
            </w:r>
          </w:p>
          <w:p w:rsidR="004652BA" w:rsidRPr="00AA34B1" w:rsidRDefault="004652BA" w:rsidP="004652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</w:p>
        </w:tc>
      </w:tr>
      <w:tr w:rsidR="00E02FCD" w:rsidRPr="00AA34B1" w:rsidTr="009C6638">
        <w:tc>
          <w:tcPr>
            <w:tcW w:w="660" w:type="dxa"/>
            <w:shd w:val="clear" w:color="auto" w:fill="auto"/>
          </w:tcPr>
          <w:p w:rsidR="00204E36" w:rsidRPr="00AA34B1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1</w:t>
            </w:r>
            <w:r w:rsidR="00E02FCD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1.4</w:t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:rsidR="00204E36" w:rsidRPr="00AA34B1" w:rsidRDefault="006371EF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petak</w:t>
            </w:r>
          </w:p>
        </w:tc>
        <w:tc>
          <w:tcPr>
            <w:tcW w:w="6134" w:type="dxa"/>
            <w:shd w:val="clear" w:color="auto" w:fill="auto"/>
          </w:tcPr>
          <w:p w:rsidR="009C6638" w:rsidRPr="00AA34B1" w:rsidRDefault="00421188" w:rsidP="0046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SLOŽENAC OD SLANUTKA</w:t>
            </w:r>
          </w:p>
          <w:p w:rsidR="00AA34B1" w:rsidRPr="00AA34B1" w:rsidRDefault="00AA34B1" w:rsidP="00AA3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Sadrži: pšenicu, mlijeko, jaja, </w:t>
            </w:r>
            <w:proofErr w:type="spellStart"/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orašasto</w:t>
            </w:r>
            <w:proofErr w:type="spellEnd"/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 voće, kikiriki, sezam, soja, gorušica, celer</w:t>
            </w:r>
          </w:p>
          <w:p w:rsidR="00795232" w:rsidRPr="00AA34B1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107328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107328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795232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795232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</w:tc>
      </w:tr>
      <w:tr w:rsidR="00E02FCD" w:rsidRPr="00AA34B1" w:rsidTr="009C6638">
        <w:tc>
          <w:tcPr>
            <w:tcW w:w="660" w:type="dxa"/>
            <w:shd w:val="clear" w:color="auto" w:fill="auto"/>
          </w:tcPr>
          <w:p w:rsidR="00BF4B1C" w:rsidRPr="00AA34B1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1</w:t>
            </w:r>
            <w:r w:rsidR="00E02FCD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4</w:t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.</w:t>
            </w:r>
            <w:r w:rsidR="00E02FCD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4</w:t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:rsidR="00BF4B1C" w:rsidRPr="00AA34B1" w:rsidRDefault="00BF4B1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ponedjeljak</w:t>
            </w:r>
          </w:p>
        </w:tc>
        <w:tc>
          <w:tcPr>
            <w:tcW w:w="6134" w:type="dxa"/>
            <w:shd w:val="clear" w:color="auto" w:fill="auto"/>
          </w:tcPr>
          <w:p w:rsidR="00E02FCD" w:rsidRPr="00AA34B1" w:rsidRDefault="00421188" w:rsidP="00E02F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PAŠTETA-KRUH</w:t>
            </w:r>
          </w:p>
          <w:p w:rsidR="00AA34B1" w:rsidRPr="00AA34B1" w:rsidRDefault="00AA34B1" w:rsidP="00AA3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Sadrži: pšenicu, mlijeko, jaja, </w:t>
            </w:r>
            <w:proofErr w:type="spellStart"/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orašasti</w:t>
            </w:r>
            <w:proofErr w:type="spellEnd"/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, sezam, soja, gorušica, celer</w:t>
            </w:r>
          </w:p>
          <w:p w:rsidR="00BF4B1C" w:rsidRPr="00AA34B1" w:rsidRDefault="009C6638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107328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BF4B1C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BF4B1C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BF4B1C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</w:tc>
      </w:tr>
      <w:tr w:rsidR="00E02FCD" w:rsidRPr="00AA34B1" w:rsidTr="009C6638">
        <w:tc>
          <w:tcPr>
            <w:tcW w:w="660" w:type="dxa"/>
            <w:shd w:val="clear" w:color="auto" w:fill="auto"/>
          </w:tcPr>
          <w:p w:rsidR="00BF4B1C" w:rsidRPr="00AA34B1" w:rsidRDefault="00BF4B1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</w:p>
          <w:p w:rsidR="00BF4B1C" w:rsidRPr="00AA34B1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1</w:t>
            </w:r>
            <w:r w:rsidR="00E02FCD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5</w:t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.</w:t>
            </w:r>
            <w:r w:rsidR="00E02FCD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4</w:t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:rsidR="00BF4B1C" w:rsidRPr="00AA34B1" w:rsidRDefault="00BF4B1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</w:p>
          <w:p w:rsidR="00BF4B1C" w:rsidRPr="00AA34B1" w:rsidRDefault="00BF4B1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utorak</w:t>
            </w:r>
          </w:p>
        </w:tc>
        <w:tc>
          <w:tcPr>
            <w:tcW w:w="6134" w:type="dxa"/>
            <w:shd w:val="clear" w:color="auto" w:fill="auto"/>
          </w:tcPr>
          <w:p w:rsidR="00421188" w:rsidRDefault="00421188" w:rsidP="0046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PEČENA PILETINA -  KRPICE S KUPUSOM - SALATA - KRUH </w:t>
            </w:r>
            <w:r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–</w:t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 VOĆE</w:t>
            </w:r>
          </w:p>
          <w:p w:rsidR="00421188" w:rsidRPr="00421188" w:rsidRDefault="00421188" w:rsidP="00421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Sadrži: pšenica, celer</w:t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  <w:p w:rsidR="00BF4B1C" w:rsidRPr="00AA34B1" w:rsidRDefault="00421188" w:rsidP="004211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orašasto</w:t>
            </w:r>
            <w:proofErr w:type="spellEnd"/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 voće, mlijeko i jaja u tragovima</w:t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9C6638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9C6638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9C6638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9C6638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9C6638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107328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610C02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610C02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107328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BF4B1C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BF4B1C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="00BF4B1C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</w:tc>
      </w:tr>
      <w:tr w:rsidR="00E02FCD" w:rsidRPr="00AA34B1" w:rsidTr="009C6638">
        <w:tc>
          <w:tcPr>
            <w:tcW w:w="660" w:type="dxa"/>
            <w:shd w:val="clear" w:color="auto" w:fill="auto"/>
          </w:tcPr>
          <w:p w:rsidR="00BF4B1C" w:rsidRPr="00AA34B1" w:rsidRDefault="00243CF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1</w:t>
            </w:r>
            <w:r w:rsidR="00E02FCD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6</w:t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.</w:t>
            </w:r>
            <w:r w:rsidR="00E02FCD"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4</w:t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:rsidR="00BF4B1C" w:rsidRPr="00AA34B1" w:rsidRDefault="00BF4B1C" w:rsidP="009C66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srijeda</w:t>
            </w:r>
          </w:p>
        </w:tc>
        <w:tc>
          <w:tcPr>
            <w:tcW w:w="6134" w:type="dxa"/>
            <w:shd w:val="clear" w:color="auto" w:fill="auto"/>
          </w:tcPr>
          <w:p w:rsidR="00BF4B1C" w:rsidRPr="00AA34B1" w:rsidRDefault="00421188" w:rsidP="0046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GRAH S TJESTENINOM</w:t>
            </w:r>
          </w:p>
          <w:p w:rsidR="00AA34B1" w:rsidRPr="00AA34B1" w:rsidRDefault="00AA34B1" w:rsidP="00AA3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Sadrži: pšenica, celer</w:t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  <w:p w:rsidR="00AA34B1" w:rsidRPr="00AA34B1" w:rsidRDefault="00AA34B1" w:rsidP="00AA34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orašasto</w:t>
            </w:r>
            <w:proofErr w:type="spellEnd"/>
            <w:r w:rsidRPr="00AA34B1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 voće, mlijeko i jaja u tragovima</w:t>
            </w:r>
          </w:p>
        </w:tc>
      </w:tr>
    </w:tbl>
    <w:p w:rsidR="00BF4B1C" w:rsidRDefault="00BF4B1C" w:rsidP="00BF4B1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4F6228"/>
          <w:sz w:val="20"/>
          <w:szCs w:val="20"/>
        </w:rPr>
      </w:pPr>
    </w:p>
    <w:p w:rsidR="00583A6E" w:rsidRDefault="00583A6E" w:rsidP="00BF4B1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4F6228"/>
          <w:sz w:val="20"/>
          <w:szCs w:val="20"/>
        </w:rPr>
      </w:pPr>
    </w:p>
    <w:p w:rsidR="00583A6E" w:rsidRDefault="00583A6E" w:rsidP="00BF4B1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4F6228"/>
          <w:sz w:val="20"/>
          <w:szCs w:val="20"/>
        </w:rPr>
      </w:pPr>
    </w:p>
    <w:p w:rsidR="00583A6E" w:rsidRPr="00AA34B1" w:rsidRDefault="00583A6E" w:rsidP="00BF4B1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4F6228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323"/>
        <w:gridCol w:w="6237"/>
      </w:tblGrid>
      <w:tr w:rsidR="00AA34B1" w:rsidTr="00AA34B1">
        <w:tc>
          <w:tcPr>
            <w:tcW w:w="662" w:type="dxa"/>
            <w:shd w:val="clear" w:color="auto" w:fill="auto"/>
          </w:tcPr>
          <w:p w:rsidR="004652BA" w:rsidRPr="00AA34B1" w:rsidRDefault="004652BA" w:rsidP="007E5335">
            <w:pPr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lastRenderedPageBreak/>
              <w:t>22.4.</w:t>
            </w:r>
          </w:p>
        </w:tc>
        <w:tc>
          <w:tcPr>
            <w:tcW w:w="1323" w:type="dxa"/>
            <w:shd w:val="clear" w:color="auto" w:fill="auto"/>
          </w:tcPr>
          <w:p w:rsidR="004652BA" w:rsidRPr="00AA34B1" w:rsidRDefault="004652BA" w:rsidP="007E5335">
            <w:pPr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t>utorak</w:t>
            </w:r>
          </w:p>
        </w:tc>
        <w:tc>
          <w:tcPr>
            <w:tcW w:w="6237" w:type="dxa"/>
            <w:shd w:val="clear" w:color="auto" w:fill="auto"/>
          </w:tcPr>
          <w:p w:rsidR="00AA34B1" w:rsidRPr="00AA34B1" w:rsidRDefault="004652BA" w:rsidP="00AA34B1">
            <w:pPr>
              <w:jc w:val="center"/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t>GRIS, BANANA</w:t>
            </w:r>
          </w:p>
          <w:p w:rsidR="00AA34B1" w:rsidRPr="00AA34B1" w:rsidRDefault="00AA34B1" w:rsidP="00AA34B1">
            <w:pPr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t>Sadrži: pšenica, mlijeko</w:t>
            </w:r>
          </w:p>
          <w:p w:rsidR="00AA34B1" w:rsidRPr="00AA34B1" w:rsidRDefault="00AA34B1" w:rsidP="00AA34B1">
            <w:pPr>
              <w:jc w:val="both"/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t>Može sadržavati: gorušicu, sezam, soja, mlijeko i jaja u tragovima</w:t>
            </w:r>
          </w:p>
        </w:tc>
      </w:tr>
      <w:tr w:rsidR="00AA34B1" w:rsidTr="00AA34B1">
        <w:tc>
          <w:tcPr>
            <w:tcW w:w="662" w:type="dxa"/>
            <w:shd w:val="clear" w:color="auto" w:fill="auto"/>
          </w:tcPr>
          <w:p w:rsidR="004652BA" w:rsidRPr="00AA34B1" w:rsidRDefault="004652BA" w:rsidP="007E5335">
            <w:pPr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t>23.4.</w:t>
            </w:r>
          </w:p>
        </w:tc>
        <w:tc>
          <w:tcPr>
            <w:tcW w:w="1323" w:type="dxa"/>
            <w:shd w:val="clear" w:color="auto" w:fill="auto"/>
          </w:tcPr>
          <w:p w:rsidR="004652BA" w:rsidRPr="00AA34B1" w:rsidRDefault="004652BA" w:rsidP="007E5335">
            <w:pPr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t>srijeda</w:t>
            </w:r>
          </w:p>
        </w:tc>
        <w:tc>
          <w:tcPr>
            <w:tcW w:w="6237" w:type="dxa"/>
            <w:shd w:val="clear" w:color="auto" w:fill="auto"/>
          </w:tcPr>
          <w:p w:rsidR="004652BA" w:rsidRPr="00AA34B1" w:rsidRDefault="004652BA" w:rsidP="00AA34B1">
            <w:pPr>
              <w:jc w:val="center"/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t>KUHANA PILETINA - PARADAJZ SOS - KRUMPIR PIRE - SALATA - KRUH</w:t>
            </w:r>
          </w:p>
          <w:p w:rsidR="004652BA" w:rsidRPr="00AA34B1" w:rsidRDefault="004652BA" w:rsidP="004652BA">
            <w:pPr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t xml:space="preserve">Sadrži: </w:t>
            </w:r>
            <w:proofErr w:type="spellStart"/>
            <w:r w:rsidRPr="00AA34B1">
              <w:rPr>
                <w:rFonts w:ascii="Times New Roman" w:hAnsi="Times New Roman" w:cs="Times New Roman"/>
                <w:b/>
                <w:color w:val="4F6228"/>
              </w:rPr>
              <w:t>gluten</w:t>
            </w:r>
            <w:proofErr w:type="spellEnd"/>
            <w:r w:rsidRPr="00AA34B1">
              <w:rPr>
                <w:rFonts w:ascii="Times New Roman" w:hAnsi="Times New Roman" w:cs="Times New Roman"/>
                <w:b/>
                <w:color w:val="4F6228"/>
              </w:rPr>
              <w:t>, celer, mlijeko</w:t>
            </w:r>
            <w:r w:rsidRPr="00AA34B1">
              <w:rPr>
                <w:rFonts w:ascii="Times New Roman" w:hAnsi="Times New Roman" w:cs="Times New Roman"/>
                <w:b/>
                <w:color w:val="4F6228"/>
              </w:rPr>
              <w:tab/>
            </w:r>
            <w:r w:rsidRPr="00AA34B1">
              <w:rPr>
                <w:rFonts w:ascii="Times New Roman" w:hAnsi="Times New Roman" w:cs="Times New Roman"/>
                <w:b/>
                <w:color w:val="4F6228"/>
              </w:rPr>
              <w:tab/>
            </w:r>
          </w:p>
          <w:p w:rsidR="004652BA" w:rsidRPr="00AA34B1" w:rsidRDefault="004652BA" w:rsidP="004652BA">
            <w:pPr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t xml:space="preserve">Može sadržavati: gorušicu, sezam, </w:t>
            </w:r>
            <w:proofErr w:type="spellStart"/>
            <w:r w:rsidRPr="00AA34B1">
              <w:rPr>
                <w:rFonts w:ascii="Times New Roman" w:hAnsi="Times New Roman" w:cs="Times New Roman"/>
                <w:b/>
                <w:color w:val="4F6228"/>
              </w:rPr>
              <w:t>orašaste</w:t>
            </w:r>
            <w:proofErr w:type="spellEnd"/>
            <w:r w:rsidRPr="00AA34B1">
              <w:rPr>
                <w:rFonts w:ascii="Times New Roman" w:hAnsi="Times New Roman" w:cs="Times New Roman"/>
                <w:b/>
                <w:color w:val="4F6228"/>
              </w:rPr>
              <w:t xml:space="preserve"> plodove, soju, jaja u tragovima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AA34B1" w:rsidTr="00AA34B1">
        <w:tc>
          <w:tcPr>
            <w:tcW w:w="662" w:type="dxa"/>
            <w:shd w:val="clear" w:color="auto" w:fill="auto"/>
          </w:tcPr>
          <w:p w:rsidR="004652BA" w:rsidRPr="00AA34B1" w:rsidRDefault="004652BA" w:rsidP="007E5335">
            <w:pPr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t>24.4.</w:t>
            </w:r>
          </w:p>
        </w:tc>
        <w:tc>
          <w:tcPr>
            <w:tcW w:w="1323" w:type="dxa"/>
            <w:shd w:val="clear" w:color="auto" w:fill="auto"/>
          </w:tcPr>
          <w:p w:rsidR="004652BA" w:rsidRPr="00AA34B1" w:rsidRDefault="004652BA" w:rsidP="007E5335">
            <w:pPr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t>četvrtak</w:t>
            </w:r>
          </w:p>
        </w:tc>
        <w:tc>
          <w:tcPr>
            <w:tcW w:w="6237" w:type="dxa"/>
            <w:shd w:val="clear" w:color="auto" w:fill="auto"/>
          </w:tcPr>
          <w:p w:rsidR="004652BA" w:rsidRPr="00AA34B1" w:rsidRDefault="004652BA" w:rsidP="00AA34B1">
            <w:pPr>
              <w:jc w:val="center"/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t>VARIVO OD LEĆE - KRUH – VOĆE</w:t>
            </w:r>
          </w:p>
          <w:p w:rsidR="004652BA" w:rsidRPr="00AA34B1" w:rsidRDefault="004652BA" w:rsidP="004652BA">
            <w:pPr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t>Sadrži: pšenica (</w:t>
            </w:r>
            <w:proofErr w:type="spellStart"/>
            <w:r w:rsidRPr="00AA34B1">
              <w:rPr>
                <w:rFonts w:ascii="Times New Roman" w:hAnsi="Times New Roman" w:cs="Times New Roman"/>
                <w:b/>
                <w:color w:val="4F6228"/>
              </w:rPr>
              <w:t>gluten</w:t>
            </w:r>
            <w:proofErr w:type="spellEnd"/>
            <w:r w:rsidRPr="00AA34B1">
              <w:rPr>
                <w:rFonts w:ascii="Times New Roman" w:hAnsi="Times New Roman" w:cs="Times New Roman"/>
                <w:b/>
                <w:color w:val="4F6228"/>
              </w:rPr>
              <w:t>), celer</w:t>
            </w:r>
            <w:r w:rsidRPr="00AA34B1">
              <w:rPr>
                <w:rFonts w:ascii="Times New Roman" w:hAnsi="Times New Roman" w:cs="Times New Roman"/>
                <w:b/>
                <w:color w:val="4F6228"/>
              </w:rPr>
              <w:tab/>
            </w:r>
            <w:r w:rsidRPr="00AA34B1">
              <w:rPr>
                <w:rFonts w:ascii="Times New Roman" w:hAnsi="Times New Roman" w:cs="Times New Roman"/>
                <w:b/>
                <w:color w:val="4F6228"/>
              </w:rPr>
              <w:tab/>
            </w:r>
            <w:r w:rsidRPr="00AA34B1">
              <w:rPr>
                <w:rFonts w:ascii="Times New Roman" w:hAnsi="Times New Roman" w:cs="Times New Roman"/>
                <w:b/>
                <w:color w:val="4F6228"/>
              </w:rPr>
              <w:tab/>
            </w:r>
          </w:p>
          <w:p w:rsidR="004652BA" w:rsidRPr="00AA34B1" w:rsidRDefault="004652BA" w:rsidP="004652BA">
            <w:pPr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t xml:space="preserve">Može sadržavati: gorušicu, sezam, soja, </w:t>
            </w:r>
            <w:proofErr w:type="spellStart"/>
            <w:r w:rsidRPr="00AA34B1">
              <w:rPr>
                <w:rFonts w:ascii="Times New Roman" w:hAnsi="Times New Roman" w:cs="Times New Roman"/>
                <w:b/>
                <w:color w:val="4F6228"/>
              </w:rPr>
              <w:t>orašasto</w:t>
            </w:r>
            <w:proofErr w:type="spellEnd"/>
            <w:r w:rsidRPr="00AA34B1">
              <w:rPr>
                <w:rFonts w:ascii="Times New Roman" w:hAnsi="Times New Roman" w:cs="Times New Roman"/>
                <w:b/>
                <w:color w:val="4F6228"/>
              </w:rPr>
              <w:t xml:space="preserve"> voće, mlijeko i jaja u tragovima</w:t>
            </w:r>
            <w:r w:rsidRPr="00AA34B1">
              <w:rPr>
                <w:rFonts w:ascii="Times New Roman" w:hAnsi="Times New Roman" w:cs="Times New Roman"/>
                <w:b/>
              </w:rPr>
              <w:tab/>
            </w:r>
            <w:r>
              <w:tab/>
            </w:r>
            <w:r>
              <w:tab/>
            </w:r>
          </w:p>
        </w:tc>
      </w:tr>
      <w:tr w:rsidR="00AA34B1" w:rsidTr="00AA34B1">
        <w:tc>
          <w:tcPr>
            <w:tcW w:w="662" w:type="dxa"/>
            <w:shd w:val="clear" w:color="auto" w:fill="auto"/>
          </w:tcPr>
          <w:p w:rsidR="004652BA" w:rsidRPr="00AA34B1" w:rsidRDefault="004652BA" w:rsidP="007E5335">
            <w:pPr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t>25.4.</w:t>
            </w:r>
          </w:p>
        </w:tc>
        <w:tc>
          <w:tcPr>
            <w:tcW w:w="1323" w:type="dxa"/>
            <w:shd w:val="clear" w:color="auto" w:fill="auto"/>
          </w:tcPr>
          <w:p w:rsidR="004652BA" w:rsidRPr="00AA34B1" w:rsidRDefault="004652BA" w:rsidP="007E5335">
            <w:pPr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t>petak</w:t>
            </w:r>
          </w:p>
        </w:tc>
        <w:tc>
          <w:tcPr>
            <w:tcW w:w="6237" w:type="dxa"/>
            <w:shd w:val="clear" w:color="auto" w:fill="auto"/>
          </w:tcPr>
          <w:p w:rsidR="004652BA" w:rsidRPr="00AA34B1" w:rsidRDefault="004652BA" w:rsidP="00AA34B1">
            <w:pPr>
              <w:jc w:val="center"/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t>TUNA BURGER</w:t>
            </w:r>
          </w:p>
          <w:p w:rsidR="004652BA" w:rsidRPr="00AA34B1" w:rsidRDefault="004652BA" w:rsidP="00AA34B1">
            <w:pPr>
              <w:jc w:val="both"/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t>Sadrži: pšenica, riba, celer</w:t>
            </w:r>
          </w:p>
          <w:p w:rsidR="004652BA" w:rsidRPr="00AA34B1" w:rsidRDefault="004652BA" w:rsidP="00AA34B1">
            <w:pPr>
              <w:jc w:val="both"/>
              <w:rPr>
                <w:rFonts w:ascii="Times New Roman" w:hAnsi="Times New Roman" w:cs="Times New Roman"/>
                <w:b/>
                <w:color w:val="4F6228"/>
              </w:rPr>
            </w:pPr>
            <w:r w:rsidRPr="00AA34B1">
              <w:rPr>
                <w:rFonts w:ascii="Times New Roman" w:hAnsi="Times New Roman" w:cs="Times New Roman"/>
                <w:b/>
                <w:color w:val="4F6228"/>
              </w:rPr>
              <w:t xml:space="preserve">Može sadržavati: gorušicu, sezam, soja, </w:t>
            </w:r>
            <w:proofErr w:type="spellStart"/>
            <w:r w:rsidRPr="00AA34B1">
              <w:rPr>
                <w:rFonts w:ascii="Times New Roman" w:hAnsi="Times New Roman" w:cs="Times New Roman"/>
                <w:b/>
                <w:color w:val="4F6228"/>
              </w:rPr>
              <w:t>orašasto</w:t>
            </w:r>
            <w:proofErr w:type="spellEnd"/>
            <w:r w:rsidRPr="00AA34B1">
              <w:rPr>
                <w:rFonts w:ascii="Times New Roman" w:hAnsi="Times New Roman" w:cs="Times New Roman"/>
                <w:b/>
                <w:color w:val="4F6228"/>
              </w:rPr>
              <w:t xml:space="preserve"> voće, mlijeko i jaja u tragovima</w:t>
            </w:r>
          </w:p>
        </w:tc>
      </w:tr>
    </w:tbl>
    <w:p w:rsidR="004652BA" w:rsidRDefault="004652BA" w:rsidP="004652BA"/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389"/>
        <w:gridCol w:w="6134"/>
      </w:tblGrid>
      <w:tr w:rsidR="004652BA" w:rsidRPr="004652BA" w:rsidTr="007E5335">
        <w:tc>
          <w:tcPr>
            <w:tcW w:w="660" w:type="dxa"/>
            <w:shd w:val="clear" w:color="auto" w:fill="auto"/>
          </w:tcPr>
          <w:p w:rsidR="004652BA" w:rsidRPr="004652BA" w:rsidRDefault="004652BA" w:rsidP="007E5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652BA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28.4.</w:t>
            </w:r>
          </w:p>
        </w:tc>
        <w:tc>
          <w:tcPr>
            <w:tcW w:w="1389" w:type="dxa"/>
            <w:shd w:val="clear" w:color="auto" w:fill="auto"/>
          </w:tcPr>
          <w:p w:rsidR="004652BA" w:rsidRPr="004652BA" w:rsidRDefault="004652BA" w:rsidP="007E5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652BA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ponedjeljak</w:t>
            </w:r>
          </w:p>
        </w:tc>
        <w:tc>
          <w:tcPr>
            <w:tcW w:w="6134" w:type="dxa"/>
            <w:shd w:val="clear" w:color="auto" w:fill="auto"/>
          </w:tcPr>
          <w:p w:rsidR="004652BA" w:rsidRDefault="004652BA" w:rsidP="0046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SIRNI NAMAZ - POVRĆE - KAKAO - KRUH</w:t>
            </w:r>
          </w:p>
          <w:p w:rsidR="004652BA" w:rsidRPr="00421188" w:rsidRDefault="004652BA" w:rsidP="007E5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Sadrži: pšenica, mlijeko</w:t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  <w:p w:rsidR="004652BA" w:rsidRPr="004652BA" w:rsidRDefault="004652BA" w:rsidP="007E5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Može sadržavati: gorušicu, sezam, soju, mlijeko i jaja u tragovima</w:t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</w:tc>
      </w:tr>
      <w:tr w:rsidR="004652BA" w:rsidRPr="004652BA" w:rsidTr="007E5335">
        <w:tc>
          <w:tcPr>
            <w:tcW w:w="660" w:type="dxa"/>
            <w:shd w:val="clear" w:color="auto" w:fill="auto"/>
          </w:tcPr>
          <w:p w:rsidR="004652BA" w:rsidRPr="004652BA" w:rsidRDefault="004652BA" w:rsidP="007E5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652BA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29.4.</w:t>
            </w:r>
          </w:p>
        </w:tc>
        <w:tc>
          <w:tcPr>
            <w:tcW w:w="1389" w:type="dxa"/>
            <w:shd w:val="clear" w:color="auto" w:fill="auto"/>
          </w:tcPr>
          <w:p w:rsidR="004652BA" w:rsidRPr="004652BA" w:rsidRDefault="004652BA" w:rsidP="007E5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652BA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utorak</w:t>
            </w:r>
          </w:p>
        </w:tc>
        <w:tc>
          <w:tcPr>
            <w:tcW w:w="6134" w:type="dxa"/>
            <w:shd w:val="clear" w:color="auto" w:fill="auto"/>
          </w:tcPr>
          <w:p w:rsidR="004652BA" w:rsidRDefault="004652BA" w:rsidP="0046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ŠPAGETI BOLOGNESE (S PURETINOM)  - SALATA - KRUH </w:t>
            </w:r>
            <w:r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–</w:t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 VOĆE</w:t>
            </w:r>
          </w:p>
          <w:p w:rsidR="004652BA" w:rsidRPr="00421188" w:rsidRDefault="004652BA" w:rsidP="007E5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Sadrži: pšenica, mlijeko, celer</w:t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  <w:p w:rsidR="004652BA" w:rsidRPr="004652BA" w:rsidRDefault="004652BA" w:rsidP="007E5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Može sadržavati: gorušica, sezam, soja, </w:t>
            </w:r>
            <w:proofErr w:type="spellStart"/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orašasto</w:t>
            </w:r>
            <w:proofErr w:type="spellEnd"/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 voće, jaja u tragovima</w:t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652BA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652BA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</w:tc>
      </w:tr>
      <w:tr w:rsidR="004652BA" w:rsidRPr="004652BA" w:rsidTr="007E5335">
        <w:tc>
          <w:tcPr>
            <w:tcW w:w="660" w:type="dxa"/>
            <w:shd w:val="clear" w:color="auto" w:fill="auto"/>
          </w:tcPr>
          <w:p w:rsidR="004652BA" w:rsidRPr="004652BA" w:rsidRDefault="004652BA" w:rsidP="007E5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652BA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30.4.</w:t>
            </w:r>
          </w:p>
        </w:tc>
        <w:tc>
          <w:tcPr>
            <w:tcW w:w="1389" w:type="dxa"/>
            <w:shd w:val="clear" w:color="auto" w:fill="auto"/>
          </w:tcPr>
          <w:p w:rsidR="004652BA" w:rsidRPr="004652BA" w:rsidRDefault="004652BA" w:rsidP="007E5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652BA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srijeda</w:t>
            </w:r>
          </w:p>
        </w:tc>
        <w:tc>
          <w:tcPr>
            <w:tcW w:w="6134" w:type="dxa"/>
            <w:shd w:val="clear" w:color="auto" w:fill="auto"/>
          </w:tcPr>
          <w:p w:rsidR="004652BA" w:rsidRDefault="004652BA" w:rsidP="00465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SVINJETINA U UMAKU - RIZI -BIZI OD PROSA -  SALATA - KRUH </w:t>
            </w:r>
            <w:r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–</w:t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 VOĆE</w:t>
            </w:r>
          </w:p>
          <w:p w:rsidR="004652BA" w:rsidRPr="00421188" w:rsidRDefault="004652BA" w:rsidP="004652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Sadrži: </w:t>
            </w:r>
            <w:proofErr w:type="spellStart"/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gluten</w:t>
            </w:r>
            <w:proofErr w:type="spellEnd"/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, celer</w:t>
            </w:r>
          </w:p>
          <w:p w:rsidR="004652BA" w:rsidRPr="004652BA" w:rsidRDefault="004652BA" w:rsidP="007E5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</w:pP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Može sadržavati: gorušica, sezam, soja, </w:t>
            </w:r>
            <w:proofErr w:type="spellStart"/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>orašasto</w:t>
            </w:r>
            <w:proofErr w:type="spellEnd"/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 xml:space="preserve"> voće, mlijeko i jaja u tragovima</w:t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  <w:r w:rsidRPr="00421188">
              <w:rPr>
                <w:rFonts w:ascii="Times New Roman" w:hAnsi="Times New Roman" w:cs="Times New Roman"/>
                <w:b/>
                <w:bCs/>
                <w:iCs/>
                <w:color w:val="4F6228"/>
                <w:sz w:val="20"/>
                <w:szCs w:val="20"/>
              </w:rPr>
              <w:tab/>
            </w:r>
          </w:p>
        </w:tc>
      </w:tr>
    </w:tbl>
    <w:p w:rsidR="004652BA" w:rsidRDefault="004652BA" w:rsidP="004652BA"/>
    <w:p w:rsidR="004652BA" w:rsidRDefault="004652BA" w:rsidP="004652BA">
      <w:r>
        <w:t xml:space="preserve">       </w:t>
      </w:r>
    </w:p>
    <w:p w:rsidR="004652BA" w:rsidRPr="00AA34B1" w:rsidRDefault="004652BA" w:rsidP="00BF4B1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4F6228"/>
          <w:sz w:val="20"/>
          <w:szCs w:val="20"/>
        </w:rPr>
      </w:pPr>
    </w:p>
    <w:p w:rsidR="00421188" w:rsidRPr="00AA34B1" w:rsidRDefault="00421188" w:rsidP="00BF4B1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4F6228"/>
          <w:sz w:val="20"/>
          <w:szCs w:val="20"/>
        </w:rPr>
      </w:pPr>
    </w:p>
    <w:p w:rsidR="00421188" w:rsidRPr="00AA34B1" w:rsidRDefault="00421188" w:rsidP="00BF4B1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4F6228"/>
          <w:sz w:val="20"/>
          <w:szCs w:val="20"/>
        </w:rPr>
      </w:pPr>
    </w:p>
    <w:p w:rsidR="00BF4B1C" w:rsidRPr="00AA34B1" w:rsidRDefault="00BF4B1C" w:rsidP="00BF4B1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4F6228"/>
          <w:sz w:val="20"/>
          <w:szCs w:val="20"/>
        </w:rPr>
      </w:pPr>
    </w:p>
    <w:p w:rsidR="008E6346" w:rsidRPr="00AA34B1" w:rsidRDefault="008E6346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4F6228"/>
          <w:sz w:val="20"/>
          <w:szCs w:val="20"/>
        </w:rPr>
      </w:pPr>
    </w:p>
    <w:p w:rsidR="00795232" w:rsidRPr="00AA34B1" w:rsidRDefault="00795232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4F6228"/>
          <w:sz w:val="20"/>
          <w:szCs w:val="20"/>
        </w:rPr>
      </w:pPr>
    </w:p>
    <w:p w:rsidR="00795232" w:rsidRPr="00AA34B1" w:rsidRDefault="00795232" w:rsidP="00BF6AC7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iCs/>
          <w:color w:val="4F6228"/>
          <w:sz w:val="20"/>
          <w:szCs w:val="20"/>
        </w:rPr>
      </w:pPr>
    </w:p>
    <w:sectPr w:rsidR="00795232" w:rsidRPr="00AA34B1" w:rsidSect="005E5BCB">
      <w:pgSz w:w="11906" w:h="16838"/>
      <w:pgMar w:top="284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B70"/>
    <w:rsid w:val="000202EF"/>
    <w:rsid w:val="00043558"/>
    <w:rsid w:val="000448E3"/>
    <w:rsid w:val="000A51D4"/>
    <w:rsid w:val="00107328"/>
    <w:rsid w:val="0016293C"/>
    <w:rsid w:val="00192AE6"/>
    <w:rsid w:val="001975C6"/>
    <w:rsid w:val="001D085C"/>
    <w:rsid w:val="00204E36"/>
    <w:rsid w:val="00243CFC"/>
    <w:rsid w:val="002472C9"/>
    <w:rsid w:val="0026050B"/>
    <w:rsid w:val="00262E41"/>
    <w:rsid w:val="002A14C8"/>
    <w:rsid w:val="00331646"/>
    <w:rsid w:val="00342D01"/>
    <w:rsid w:val="00416AC9"/>
    <w:rsid w:val="00421188"/>
    <w:rsid w:val="004477DA"/>
    <w:rsid w:val="004652BA"/>
    <w:rsid w:val="00482507"/>
    <w:rsid w:val="004D1F95"/>
    <w:rsid w:val="00526EF1"/>
    <w:rsid w:val="005273B5"/>
    <w:rsid w:val="005355EE"/>
    <w:rsid w:val="00563C89"/>
    <w:rsid w:val="005743EE"/>
    <w:rsid w:val="00583A6E"/>
    <w:rsid w:val="005E3018"/>
    <w:rsid w:val="005E5BCB"/>
    <w:rsid w:val="00610C02"/>
    <w:rsid w:val="00630EB2"/>
    <w:rsid w:val="006371EF"/>
    <w:rsid w:val="00645D91"/>
    <w:rsid w:val="006733F6"/>
    <w:rsid w:val="00697C7F"/>
    <w:rsid w:val="006C61BA"/>
    <w:rsid w:val="006E248F"/>
    <w:rsid w:val="007345F4"/>
    <w:rsid w:val="00766851"/>
    <w:rsid w:val="007935CE"/>
    <w:rsid w:val="00795232"/>
    <w:rsid w:val="007A25FE"/>
    <w:rsid w:val="007E4ED2"/>
    <w:rsid w:val="007E5A4B"/>
    <w:rsid w:val="00806E6E"/>
    <w:rsid w:val="00876DAA"/>
    <w:rsid w:val="008E6346"/>
    <w:rsid w:val="00932712"/>
    <w:rsid w:val="0097199D"/>
    <w:rsid w:val="009C6638"/>
    <w:rsid w:val="00A435FB"/>
    <w:rsid w:val="00A73D65"/>
    <w:rsid w:val="00A877DA"/>
    <w:rsid w:val="00AA34B1"/>
    <w:rsid w:val="00AA595C"/>
    <w:rsid w:val="00AB6580"/>
    <w:rsid w:val="00AE7435"/>
    <w:rsid w:val="00B13CE0"/>
    <w:rsid w:val="00B25413"/>
    <w:rsid w:val="00B46A61"/>
    <w:rsid w:val="00B73D33"/>
    <w:rsid w:val="00B91E14"/>
    <w:rsid w:val="00BA7B70"/>
    <w:rsid w:val="00BC43E7"/>
    <w:rsid w:val="00BC6A0D"/>
    <w:rsid w:val="00BE0483"/>
    <w:rsid w:val="00BF4B1C"/>
    <w:rsid w:val="00BF6AC7"/>
    <w:rsid w:val="00C50981"/>
    <w:rsid w:val="00CA73C3"/>
    <w:rsid w:val="00D22A01"/>
    <w:rsid w:val="00D36B0D"/>
    <w:rsid w:val="00D63C6C"/>
    <w:rsid w:val="00DA1F94"/>
    <w:rsid w:val="00DB7C40"/>
    <w:rsid w:val="00DD3914"/>
    <w:rsid w:val="00DD5875"/>
    <w:rsid w:val="00DF4399"/>
    <w:rsid w:val="00E02FCD"/>
    <w:rsid w:val="00E475EF"/>
    <w:rsid w:val="00E63CB0"/>
    <w:rsid w:val="00E75805"/>
    <w:rsid w:val="00F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B132AD"/>
  <w15:docId w15:val="{55D57615-F0B6-4D6D-BA34-5C699497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0E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93271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DF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DF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AE9B5-A80D-4A0B-98AE-FC42C951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MojPC</dc:creator>
  <cp:keywords/>
  <dc:description/>
  <cp:lastModifiedBy>Korisnik</cp:lastModifiedBy>
  <cp:revision>44</cp:revision>
  <cp:lastPrinted>2020-09-04T08:03:00Z</cp:lastPrinted>
  <dcterms:created xsi:type="dcterms:W3CDTF">2019-01-10T12:37:00Z</dcterms:created>
  <dcterms:modified xsi:type="dcterms:W3CDTF">2025-03-25T16:54:00Z</dcterms:modified>
</cp:coreProperties>
</file>