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509D" w14:textId="2B9F50C2" w:rsidR="00636569" w:rsidRDefault="000469BF" w:rsidP="000469BF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51D">
        <w:rPr>
          <w:rFonts w:ascii="Times New Roman" w:hAnsi="Times New Roman" w:cs="Times New Roman"/>
          <w:b/>
          <w:bCs/>
          <w:sz w:val="24"/>
          <w:szCs w:val="24"/>
        </w:rPr>
        <w:t>TAJNE NAŠIH ULICA I TRGOVA</w:t>
      </w:r>
    </w:p>
    <w:p w14:paraId="19E9DF8C" w14:textId="3C31B2C2" w:rsidR="00481D87" w:rsidRDefault="00481D87" w:rsidP="000469BF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39F75" w14:textId="0B469778" w:rsidR="00481D87" w:rsidRPr="00E0551D" w:rsidRDefault="00481D87" w:rsidP="000469BF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Ulica Mihovila Pavleka Miškine</w:t>
      </w:r>
    </w:p>
    <w:p w14:paraId="1AFD0505" w14:textId="548F5748" w:rsidR="000469BF" w:rsidRPr="000469BF" w:rsidRDefault="000469BF" w:rsidP="000469BF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14:paraId="1A144AB0" w14:textId="637D3B04" w:rsidR="000469BF" w:rsidRPr="000469BF" w:rsidRDefault="000469BF" w:rsidP="000469BF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 w:rsidRPr="000469BF">
        <w:rPr>
          <w:rFonts w:ascii="Times New Roman" w:hAnsi="Times New Roman" w:cs="Times New Roman"/>
          <w:b/>
          <w:bCs/>
        </w:rPr>
        <w:t>Šarampovo</w:t>
      </w:r>
    </w:p>
    <w:p w14:paraId="564DE331" w14:textId="0F6926A8" w:rsidR="000469BF" w:rsidRDefault="00EB0F97" w:rsidP="002316C3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469BF">
        <w:rPr>
          <w:rFonts w:ascii="Times New Roman" w:hAnsi="Times New Roman" w:cs="Times New Roman"/>
        </w:rPr>
        <w:t xml:space="preserve">aka Mica </w:t>
      </w:r>
      <w:r>
        <w:rPr>
          <w:rFonts w:ascii="Times New Roman" w:hAnsi="Times New Roman" w:cs="Times New Roman"/>
        </w:rPr>
        <w:t xml:space="preserve">je </w:t>
      </w:r>
      <w:r w:rsidR="000469BF">
        <w:rPr>
          <w:rFonts w:ascii="Times New Roman" w:hAnsi="Times New Roman" w:cs="Times New Roman"/>
        </w:rPr>
        <w:t>rekla da se naša</w:t>
      </w:r>
      <w:r>
        <w:rPr>
          <w:rFonts w:ascii="Times New Roman" w:hAnsi="Times New Roman" w:cs="Times New Roman"/>
        </w:rPr>
        <w:t>,</w:t>
      </w:r>
      <w:r w:rsidR="000469BF">
        <w:rPr>
          <w:rFonts w:ascii="Times New Roman" w:hAnsi="Times New Roman" w:cs="Times New Roman"/>
        </w:rPr>
        <w:t xml:space="preserve"> </w:t>
      </w:r>
      <w:r w:rsidR="00817F7C">
        <w:rPr>
          <w:rFonts w:ascii="Times New Roman" w:hAnsi="Times New Roman" w:cs="Times New Roman"/>
        </w:rPr>
        <w:t>U</w:t>
      </w:r>
      <w:r w:rsidR="000469BF">
        <w:rPr>
          <w:rFonts w:ascii="Times New Roman" w:hAnsi="Times New Roman" w:cs="Times New Roman"/>
        </w:rPr>
        <w:t>lica Mihovila Pavleka Miškine</w:t>
      </w:r>
      <w:r>
        <w:rPr>
          <w:rFonts w:ascii="Times New Roman" w:hAnsi="Times New Roman" w:cs="Times New Roman"/>
        </w:rPr>
        <w:t>,</w:t>
      </w:r>
      <w:r w:rsidR="000469BF">
        <w:rPr>
          <w:rFonts w:ascii="Times New Roman" w:hAnsi="Times New Roman" w:cs="Times New Roman"/>
        </w:rPr>
        <w:t xml:space="preserve"> prije zvala Šarampovo.Ne</w:t>
      </w:r>
      <w:r w:rsidR="00E055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sjeća se više zašto</w:t>
      </w:r>
      <w:r w:rsidR="000469BF">
        <w:rPr>
          <w:rFonts w:ascii="Times New Roman" w:hAnsi="Times New Roman" w:cs="Times New Roman"/>
        </w:rPr>
        <w:t xml:space="preserve"> se tako prije zvala.</w:t>
      </w:r>
    </w:p>
    <w:p w14:paraId="5F7A6E79" w14:textId="77777777" w:rsidR="00E0551D" w:rsidRDefault="00E0551D" w:rsidP="002316C3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69A4CF00" w14:textId="2A3C1C94" w:rsidR="000469BF" w:rsidRDefault="000469BF" w:rsidP="002316C3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Mihovil Pavlek Miškina</w:t>
      </w:r>
    </w:p>
    <w:p w14:paraId="26020006" w14:textId="4D74392F" w:rsidR="000469BF" w:rsidRDefault="000469BF" w:rsidP="002316C3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Naša ulica se zove</w:t>
      </w:r>
      <w:r w:rsidR="00D61779">
        <w:rPr>
          <w:rFonts w:ascii="Times New Roman" w:hAnsi="Times New Roman" w:cs="Times New Roman"/>
        </w:rPr>
        <w:t xml:space="preserve"> Ulica</w:t>
      </w:r>
      <w:r>
        <w:rPr>
          <w:rFonts w:ascii="Times New Roman" w:hAnsi="Times New Roman" w:cs="Times New Roman"/>
        </w:rPr>
        <w:t xml:space="preserve"> M.P.Miškine zato što je u njoj rođen poznati pjesnik Mihovil Pavlek Miškina.</w:t>
      </w:r>
      <w:r w:rsidR="00E055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Ako malo bolje pogledate jednu kuću</w:t>
      </w:r>
      <w:r w:rsidR="00817F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vidjet ćete da ima tablu na kojoj piše da se u njoj rodio Mihovil Pavlek Miškina.</w:t>
      </w:r>
      <w:r w:rsidR="00D617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je najveća </w:t>
      </w:r>
      <w:r w:rsidR="00E0551D">
        <w:rPr>
          <w:rFonts w:ascii="Times New Roman" w:hAnsi="Times New Roman" w:cs="Times New Roman"/>
        </w:rPr>
        <w:t xml:space="preserve">i najduža </w:t>
      </w:r>
      <w:r>
        <w:rPr>
          <w:rFonts w:ascii="Times New Roman" w:hAnsi="Times New Roman" w:cs="Times New Roman"/>
        </w:rPr>
        <w:t>ulica u Đelekovcu.</w:t>
      </w:r>
    </w:p>
    <w:p w14:paraId="7D6EF4F9" w14:textId="77777777" w:rsidR="00E0551D" w:rsidRDefault="00E0551D" w:rsidP="002316C3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F211D46" w14:textId="3166C109" w:rsidR="000469BF" w:rsidRDefault="000469BF" w:rsidP="002316C3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Vrhunec</w:t>
      </w:r>
    </w:p>
    <w:p w14:paraId="08EA5A71" w14:textId="55FB9AC1" w:rsidR="008847B4" w:rsidRDefault="00EB0F97" w:rsidP="002316C3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469BF">
        <w:rPr>
          <w:rFonts w:ascii="Times New Roman" w:hAnsi="Times New Roman" w:cs="Times New Roman"/>
        </w:rPr>
        <w:t xml:space="preserve">aka Mica </w:t>
      </w:r>
      <w:r>
        <w:rPr>
          <w:rFonts w:ascii="Times New Roman" w:hAnsi="Times New Roman" w:cs="Times New Roman"/>
        </w:rPr>
        <w:t xml:space="preserve">nam je </w:t>
      </w:r>
      <w:r w:rsidR="000469BF">
        <w:rPr>
          <w:rFonts w:ascii="Times New Roman" w:hAnsi="Times New Roman" w:cs="Times New Roman"/>
        </w:rPr>
        <w:t>rekla da se ulica od crkve do benzinske zvala Vrhunec.Također ne</w:t>
      </w:r>
      <w:r w:rsidR="00FE7227">
        <w:rPr>
          <w:rFonts w:ascii="Times New Roman" w:hAnsi="Times New Roman" w:cs="Times New Roman"/>
        </w:rPr>
        <w:t xml:space="preserve"> </w:t>
      </w:r>
      <w:r w:rsidR="000469BF">
        <w:rPr>
          <w:rFonts w:ascii="Times New Roman" w:hAnsi="Times New Roman" w:cs="Times New Roman"/>
        </w:rPr>
        <w:t>znamo zašto se tako prije zvala.</w:t>
      </w:r>
    </w:p>
    <w:p w14:paraId="65F3901F" w14:textId="77777777" w:rsidR="00E0551D" w:rsidRDefault="00E0551D" w:rsidP="002316C3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0D4954B8" w14:textId="77777777" w:rsidR="00F81C59" w:rsidRDefault="00F81C59" w:rsidP="00F81C59">
      <w:pPr>
        <w:spacing w:after="0" w:line="0" w:lineRule="atLeast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Napisali:</w:t>
      </w:r>
    </w:p>
    <w:p w14:paraId="5143D58F" w14:textId="77777777" w:rsidR="00F81C59" w:rsidRDefault="00F81C59" w:rsidP="00F81C59">
      <w:pPr>
        <w:spacing w:after="0" w:line="0" w:lineRule="atLeast"/>
        <w:ind w:left="7080"/>
        <w:rPr>
          <w:rFonts w:ascii="Times New Roman" w:hAnsi="Times New Roman" w:cs="Times New Roman"/>
        </w:rPr>
      </w:pPr>
    </w:p>
    <w:p w14:paraId="3264AA10" w14:textId="77777777" w:rsidR="00F81C59" w:rsidRDefault="00F81C59" w:rsidP="00F81C59">
      <w:pPr>
        <w:spacing w:after="0" w:line="0" w:lineRule="atLeast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Jakov Horvat</w:t>
      </w:r>
    </w:p>
    <w:p w14:paraId="5ADCFCDB" w14:textId="77777777" w:rsidR="00F81C59" w:rsidRDefault="00F81C59" w:rsidP="00F81C59">
      <w:pPr>
        <w:spacing w:after="0" w:line="0" w:lineRule="atLeast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Saša Đuranek i </w:t>
      </w:r>
    </w:p>
    <w:p w14:paraId="5FFC7858" w14:textId="6ADD3D9D" w:rsidR="00F81C59" w:rsidRDefault="00F81C59" w:rsidP="00F81C59">
      <w:pPr>
        <w:spacing w:after="0" w:line="0" w:lineRule="atLeas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Vito Đuranek</w:t>
      </w:r>
    </w:p>
    <w:p w14:paraId="64BA1482" w14:textId="51B1BC95" w:rsidR="00EB0F97" w:rsidRDefault="00EB0F97" w:rsidP="00AB47AD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p w14:paraId="2A9C758C" w14:textId="245245D4" w:rsidR="00EB0F97" w:rsidRDefault="00F81C59" w:rsidP="00F81C59">
      <w:pPr>
        <w:spacing w:after="0" w:line="0" w:lineRule="atLeast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E8A010B" w14:textId="4F56E17B" w:rsidR="00EB0F97" w:rsidRDefault="00EB0F97" w:rsidP="00AB47AD">
      <w:pPr>
        <w:spacing w:after="0" w:line="0" w:lineRule="atLeast"/>
        <w:rPr>
          <w:rFonts w:ascii="Times New Roman" w:hAnsi="Times New Roman" w:cs="Times New Roman"/>
        </w:rPr>
      </w:pPr>
    </w:p>
    <w:p w14:paraId="248183F3" w14:textId="034DAD3C" w:rsidR="00EB0F97" w:rsidRDefault="00EB0F97" w:rsidP="00F81C59">
      <w:pPr>
        <w:spacing w:after="0" w:line="0" w:lineRule="atLeast"/>
        <w:ind w:left="284"/>
        <w:rPr>
          <w:rFonts w:ascii="Times New Roman" w:hAnsi="Times New Roman" w:cs="Times New Roman"/>
        </w:rPr>
      </w:pPr>
    </w:p>
    <w:sectPr w:rsidR="00EB0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9BF"/>
    <w:rsid w:val="00014135"/>
    <w:rsid w:val="000469BF"/>
    <w:rsid w:val="000754B4"/>
    <w:rsid w:val="000B77FA"/>
    <w:rsid w:val="002316C3"/>
    <w:rsid w:val="0035087B"/>
    <w:rsid w:val="003C6440"/>
    <w:rsid w:val="003D5BC3"/>
    <w:rsid w:val="00481D87"/>
    <w:rsid w:val="006C7017"/>
    <w:rsid w:val="00817F7C"/>
    <w:rsid w:val="008847B4"/>
    <w:rsid w:val="00954F51"/>
    <w:rsid w:val="009D6160"/>
    <w:rsid w:val="00A55ED4"/>
    <w:rsid w:val="00AB47AD"/>
    <w:rsid w:val="00CA24F4"/>
    <w:rsid w:val="00D61779"/>
    <w:rsid w:val="00E031CB"/>
    <w:rsid w:val="00E0551D"/>
    <w:rsid w:val="00EB0F97"/>
    <w:rsid w:val="00F81C59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274"/>
  <w15:docId w15:val="{65F32A59-6566-4C6C-A2C2-F957D85A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22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Radeljak Đuranek Jasna</dc:creator>
  <cp:keywords/>
  <dc:description/>
  <cp:lastModifiedBy>Ravnatelj</cp:lastModifiedBy>
  <cp:revision>16</cp:revision>
  <dcterms:created xsi:type="dcterms:W3CDTF">2022-04-09T15:26:00Z</dcterms:created>
  <dcterms:modified xsi:type="dcterms:W3CDTF">2022-04-12T07:35:00Z</dcterms:modified>
</cp:coreProperties>
</file>