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3F0" w:rsidRDefault="003743F0"/>
    <w:p w:rsidR="00A32E08" w:rsidRPr="00A32E08" w:rsidRDefault="00A32E08">
      <w:pPr>
        <w:rPr>
          <w:rFonts w:ascii="Times New Roman" w:hAnsi="Times New Roman" w:cs="Times New Roman"/>
        </w:rPr>
      </w:pPr>
      <w:r w:rsidRPr="00A32E08">
        <w:rPr>
          <w:rFonts w:ascii="Times New Roman" w:hAnsi="Times New Roman" w:cs="Times New Roman"/>
        </w:rPr>
        <w:t xml:space="preserve">Sukladno </w:t>
      </w:r>
      <w:r w:rsidRPr="00A32E08">
        <w:rPr>
          <w:rFonts w:ascii="Times New Roman" w:hAnsi="Times New Roman" w:cs="Times New Roman"/>
          <w:i/>
        </w:rPr>
        <w:t>Uputama za sprečavanje i suzbijanje epidemije COVID - 19 vezano za rad predškolskih ustanova, osnovnih i srednjih škola u školskoj godini 2020./21</w:t>
      </w:r>
      <w:r w:rsidRPr="00A32E08">
        <w:rPr>
          <w:rFonts w:ascii="Times New Roman" w:hAnsi="Times New Roman" w:cs="Times New Roman"/>
        </w:rPr>
        <w:t xml:space="preserve">. (HZJZ i MZO, 24.8.2020.) i sukladno </w:t>
      </w:r>
      <w:r w:rsidRPr="00A32E08">
        <w:rPr>
          <w:rFonts w:ascii="Times New Roman" w:hAnsi="Times New Roman" w:cs="Times New Roman"/>
          <w:i/>
        </w:rPr>
        <w:t>Modelima i preporukama za rad u uvjetima povezanima s COVID -19</w:t>
      </w:r>
      <w:r w:rsidRPr="00A32E08">
        <w:rPr>
          <w:rFonts w:ascii="Times New Roman" w:hAnsi="Times New Roman" w:cs="Times New Roman"/>
        </w:rPr>
        <w:t xml:space="preserve"> (MZO, kolovoz 2020.), ravnateljica OŠ Mihovil Pavlek Miškina Đelekovec Sonja Vuljak donosi</w:t>
      </w:r>
    </w:p>
    <w:p w:rsidR="00A32E08" w:rsidRPr="00A32E08" w:rsidRDefault="00A32E08">
      <w:pPr>
        <w:rPr>
          <w:rFonts w:ascii="Times New Roman" w:hAnsi="Times New Roman" w:cs="Times New Roman"/>
        </w:rPr>
      </w:pPr>
    </w:p>
    <w:p w:rsidR="00A32E08" w:rsidRPr="00A32E08" w:rsidRDefault="00A32E08" w:rsidP="00A32E0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32E08">
        <w:rPr>
          <w:rFonts w:ascii="Times New Roman" w:hAnsi="Times New Roman" w:cs="Times New Roman"/>
          <w:b/>
          <w:sz w:val="36"/>
          <w:szCs w:val="36"/>
          <w:u w:val="single"/>
        </w:rPr>
        <w:t>PROTOKOL POSTUPANJA UČENIKA, DJELATNIKA</w:t>
      </w:r>
    </w:p>
    <w:p w:rsidR="00A32E08" w:rsidRPr="00027F9B" w:rsidRDefault="00A32E08" w:rsidP="00027F9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32E08">
        <w:rPr>
          <w:rFonts w:ascii="Times New Roman" w:hAnsi="Times New Roman" w:cs="Times New Roman"/>
          <w:b/>
          <w:sz w:val="36"/>
          <w:szCs w:val="36"/>
          <w:u w:val="single"/>
        </w:rPr>
        <w:t>I DRUGIH OSOBA KOJE ULAZE U ZGRADU ŠKOLE</w:t>
      </w:r>
      <w:r w:rsidR="00027F9B">
        <w:rPr>
          <w:rFonts w:ascii="Times New Roman" w:hAnsi="Times New Roman" w:cs="Times New Roman"/>
          <w:b/>
          <w:sz w:val="36"/>
          <w:szCs w:val="36"/>
          <w:u w:val="single"/>
        </w:rPr>
        <w:t xml:space="preserve"> U VRIJEME EPIDEMIJE COVID -1</w:t>
      </w:r>
      <w:r w:rsidR="00115454">
        <w:rPr>
          <w:rFonts w:ascii="Times New Roman" w:hAnsi="Times New Roman" w:cs="Times New Roman"/>
          <w:b/>
          <w:sz w:val="36"/>
          <w:szCs w:val="36"/>
          <w:u w:val="single"/>
        </w:rPr>
        <w:t>9</w:t>
      </w:r>
    </w:p>
    <w:p w:rsidR="00A32E08" w:rsidRPr="00FE4B86" w:rsidRDefault="00A32E08" w:rsidP="00A32E0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color w:val="00B0F0"/>
          <w:sz w:val="28"/>
          <w:szCs w:val="28"/>
        </w:rPr>
      </w:pPr>
      <w:r w:rsidRPr="00FE4B86">
        <w:rPr>
          <w:rFonts w:ascii="Times New Roman" w:hAnsi="Times New Roman" w:cs="Times New Roman"/>
          <w:i/>
          <w:color w:val="00B0F0"/>
          <w:sz w:val="28"/>
          <w:szCs w:val="28"/>
        </w:rPr>
        <w:t>UČENICI</w:t>
      </w:r>
      <w:r w:rsidR="00361127" w:rsidRPr="00FE4B86">
        <w:rPr>
          <w:rFonts w:ascii="Times New Roman" w:hAnsi="Times New Roman" w:cs="Times New Roman"/>
          <w:i/>
          <w:color w:val="00B0F0"/>
          <w:sz w:val="28"/>
          <w:szCs w:val="28"/>
        </w:rPr>
        <w:t xml:space="preserve"> </w:t>
      </w:r>
      <w:r w:rsidR="00DA1B37" w:rsidRPr="00FE4B86">
        <w:rPr>
          <w:rFonts w:ascii="Times New Roman" w:hAnsi="Times New Roman" w:cs="Times New Roman"/>
          <w:color w:val="00B0F0"/>
          <w:sz w:val="28"/>
          <w:szCs w:val="28"/>
        </w:rPr>
        <w:t xml:space="preserve">     1.-8.razred</w:t>
      </w:r>
      <w:r w:rsidR="00361127" w:rsidRPr="00FE4B86">
        <w:rPr>
          <w:rFonts w:ascii="Times New Roman" w:hAnsi="Times New Roman" w:cs="Times New Roman"/>
          <w:color w:val="00B0F0"/>
          <w:sz w:val="28"/>
          <w:szCs w:val="28"/>
        </w:rPr>
        <w:t xml:space="preserve"> (</w:t>
      </w:r>
      <w:proofErr w:type="spellStart"/>
      <w:r w:rsidR="00361127" w:rsidRPr="00FE4B86">
        <w:rPr>
          <w:rFonts w:ascii="Times New Roman" w:hAnsi="Times New Roman" w:cs="Times New Roman"/>
          <w:color w:val="00B0F0"/>
          <w:sz w:val="28"/>
          <w:szCs w:val="28"/>
        </w:rPr>
        <w:t>jednosmjenska</w:t>
      </w:r>
      <w:proofErr w:type="spellEnd"/>
      <w:r w:rsidR="00361127" w:rsidRPr="00FE4B86">
        <w:rPr>
          <w:rFonts w:ascii="Times New Roman" w:hAnsi="Times New Roman" w:cs="Times New Roman"/>
          <w:color w:val="00B0F0"/>
          <w:sz w:val="28"/>
          <w:szCs w:val="28"/>
        </w:rPr>
        <w:t xml:space="preserve"> nastava)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1875"/>
        <w:gridCol w:w="4266"/>
        <w:gridCol w:w="3071"/>
      </w:tblGrid>
      <w:tr w:rsidR="00361127" w:rsidTr="00361127">
        <w:tc>
          <w:tcPr>
            <w:tcW w:w="1875" w:type="dxa"/>
          </w:tcPr>
          <w:p w:rsidR="00361127" w:rsidRPr="00742980" w:rsidRDefault="00361127" w:rsidP="0036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80">
              <w:rPr>
                <w:rFonts w:ascii="Times New Roman" w:hAnsi="Times New Roman" w:cs="Times New Roman"/>
                <w:sz w:val="24"/>
                <w:szCs w:val="24"/>
              </w:rPr>
              <w:t>ULAZAK</w:t>
            </w:r>
            <w:r w:rsidR="00742980" w:rsidRPr="00742980">
              <w:rPr>
                <w:rFonts w:ascii="Times New Roman" w:hAnsi="Times New Roman" w:cs="Times New Roman"/>
                <w:sz w:val="24"/>
                <w:szCs w:val="24"/>
              </w:rPr>
              <w:t xml:space="preserve"> U ŠKOLU (nošenje maski)</w:t>
            </w:r>
          </w:p>
        </w:tc>
        <w:tc>
          <w:tcPr>
            <w:tcW w:w="4266" w:type="dxa"/>
          </w:tcPr>
          <w:p w:rsidR="00742980" w:rsidRPr="00742980" w:rsidRDefault="00361127" w:rsidP="0036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80">
              <w:rPr>
                <w:rFonts w:ascii="Times New Roman" w:hAnsi="Times New Roman" w:cs="Times New Roman"/>
                <w:sz w:val="24"/>
                <w:szCs w:val="24"/>
              </w:rPr>
              <w:t>Ulazak u učionice  PN</w:t>
            </w:r>
            <w:r w:rsidR="00742980" w:rsidRPr="00742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454">
              <w:rPr>
                <w:rFonts w:ascii="Times New Roman" w:hAnsi="Times New Roman" w:cs="Times New Roman"/>
                <w:sz w:val="24"/>
                <w:szCs w:val="24"/>
              </w:rPr>
              <w:t>i RN</w:t>
            </w:r>
          </w:p>
          <w:p w:rsidR="00742980" w:rsidRPr="00742980" w:rsidRDefault="00742980" w:rsidP="0074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80">
              <w:rPr>
                <w:rFonts w:ascii="Times New Roman" w:hAnsi="Times New Roman" w:cs="Times New Roman"/>
                <w:sz w:val="24"/>
                <w:szCs w:val="24"/>
              </w:rPr>
              <w:t xml:space="preserve">-dezinfekcija ruku na ulazu      </w:t>
            </w:r>
          </w:p>
          <w:p w:rsidR="00742980" w:rsidRPr="00742980" w:rsidRDefault="00742980" w:rsidP="0074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42980">
              <w:rPr>
                <w:rFonts w:ascii="Times New Roman" w:hAnsi="Times New Roman" w:cs="Times New Roman"/>
                <w:sz w:val="24"/>
                <w:szCs w:val="24"/>
              </w:rPr>
              <w:t>preobuvanje</w:t>
            </w:r>
            <w:proofErr w:type="spellEnd"/>
          </w:p>
          <w:p w:rsidR="00361127" w:rsidRPr="00742980" w:rsidRDefault="00742980" w:rsidP="0074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80">
              <w:rPr>
                <w:rFonts w:ascii="Times New Roman" w:hAnsi="Times New Roman" w:cs="Times New Roman"/>
                <w:sz w:val="24"/>
                <w:szCs w:val="24"/>
              </w:rPr>
              <w:t xml:space="preserve">-pranje ruku </w:t>
            </w:r>
          </w:p>
          <w:p w:rsidR="00742980" w:rsidRDefault="00742980" w:rsidP="0074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-kontrola temperature izmjerene</w:t>
            </w:r>
            <w:r w:rsidRPr="00742980">
              <w:rPr>
                <w:rFonts w:ascii="Times New Roman" w:hAnsi="Times New Roman" w:cs="Times New Roman"/>
                <w:sz w:val="24"/>
                <w:szCs w:val="24"/>
              </w:rPr>
              <w:t xml:space="preserve"> kod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2980" w:rsidRPr="00742980" w:rsidRDefault="00742980" w:rsidP="0074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980">
              <w:rPr>
                <w:rFonts w:ascii="Times New Roman" w:hAnsi="Times New Roman" w:cs="Times New Roman"/>
                <w:sz w:val="24"/>
                <w:szCs w:val="24"/>
              </w:rPr>
              <w:t>kuće</w:t>
            </w:r>
          </w:p>
          <w:p w:rsidR="00742980" w:rsidRPr="00742980" w:rsidRDefault="00742980" w:rsidP="0074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42980" w:rsidRDefault="00361127" w:rsidP="0036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80">
              <w:rPr>
                <w:rFonts w:ascii="Times New Roman" w:hAnsi="Times New Roman" w:cs="Times New Roman"/>
                <w:sz w:val="24"/>
                <w:szCs w:val="24"/>
              </w:rPr>
              <w:t>7.30 – 8.</w:t>
            </w:r>
            <w:r w:rsidR="004276B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42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1127" w:rsidRPr="00742980" w:rsidRDefault="00361127" w:rsidP="001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80">
              <w:rPr>
                <w:rFonts w:ascii="Times New Roman" w:hAnsi="Times New Roman" w:cs="Times New Roman"/>
                <w:sz w:val="24"/>
                <w:szCs w:val="24"/>
              </w:rPr>
              <w:t xml:space="preserve">(od 5.-8.r. </w:t>
            </w:r>
            <w:r w:rsidR="004276BE">
              <w:rPr>
                <w:rFonts w:ascii="Times New Roman" w:hAnsi="Times New Roman" w:cs="Times New Roman"/>
                <w:sz w:val="24"/>
                <w:szCs w:val="24"/>
              </w:rPr>
              <w:t>prema rasporedu ulaska – dodatak ovom Protokolu</w:t>
            </w:r>
            <w:r w:rsidRPr="0074298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361127" w:rsidTr="00361127">
        <w:tc>
          <w:tcPr>
            <w:tcW w:w="1875" w:type="dxa"/>
          </w:tcPr>
          <w:p w:rsidR="00361127" w:rsidRPr="00742980" w:rsidRDefault="00742980" w:rsidP="0036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80">
              <w:rPr>
                <w:rFonts w:ascii="Times New Roman" w:hAnsi="Times New Roman" w:cs="Times New Roman"/>
                <w:sz w:val="24"/>
                <w:szCs w:val="24"/>
              </w:rPr>
              <w:t>NASTAVA</w:t>
            </w:r>
          </w:p>
        </w:tc>
        <w:tc>
          <w:tcPr>
            <w:tcW w:w="4266" w:type="dxa"/>
          </w:tcPr>
          <w:p w:rsidR="00361127" w:rsidRDefault="00742980" w:rsidP="0036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Izvodi se prema određenom rasporedu uglavnom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dvosatima</w:t>
            </w:r>
            <w:proofErr w:type="spellEnd"/>
          </w:p>
          <w:p w:rsidR="00742980" w:rsidRDefault="00742980" w:rsidP="0036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 – uz nošenje maski, uz distancu</w:t>
            </w:r>
          </w:p>
          <w:p w:rsidR="00742980" w:rsidRDefault="00742980" w:rsidP="0036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RN – bez maski, uz distancu</w:t>
            </w:r>
          </w:p>
          <w:p w:rsidR="00742980" w:rsidRPr="00742980" w:rsidRDefault="00742980" w:rsidP="00361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61127" w:rsidRPr="00742980" w:rsidRDefault="00742980" w:rsidP="0036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Prema rasporedu (dodatak ovom Protokolu)</w:t>
            </w:r>
          </w:p>
        </w:tc>
      </w:tr>
      <w:tr w:rsidR="00742980" w:rsidTr="00361127">
        <w:tc>
          <w:tcPr>
            <w:tcW w:w="1875" w:type="dxa"/>
          </w:tcPr>
          <w:p w:rsidR="00742980" w:rsidRPr="00742980" w:rsidRDefault="00742980" w:rsidP="0036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PREHRANA</w:t>
            </w:r>
          </w:p>
        </w:tc>
        <w:tc>
          <w:tcPr>
            <w:tcW w:w="4266" w:type="dxa"/>
          </w:tcPr>
          <w:p w:rsidR="00742980" w:rsidRDefault="00742980" w:rsidP="0036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Izvodi se u učionicama 3. i 7.r.</w:t>
            </w:r>
            <w:r w:rsidR="004276BE">
              <w:rPr>
                <w:rFonts w:ascii="Times New Roman" w:hAnsi="Times New Roman" w:cs="Times New Roman"/>
                <w:sz w:val="24"/>
                <w:szCs w:val="24"/>
              </w:rPr>
              <w:t xml:space="preserve"> (dovoz na kolicima u prizemlju škole)</w:t>
            </w:r>
          </w:p>
          <w:p w:rsidR="00742980" w:rsidRDefault="00742980" w:rsidP="0036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Izvodi se u blagovaonici za ostalih pet odjeljenja</w:t>
            </w:r>
          </w:p>
          <w:p w:rsidR="00027F9B" w:rsidRDefault="00027F9B" w:rsidP="00361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42980" w:rsidRDefault="00115454" w:rsidP="004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="004276BE">
              <w:rPr>
                <w:rFonts w:ascii="Times New Roman" w:hAnsi="Times New Roman" w:cs="Times New Roman"/>
                <w:sz w:val="24"/>
                <w:szCs w:val="24"/>
              </w:rPr>
              <w:t>0 – 10.15 (prema rasporedu – dodatak ovom Protokol</w:t>
            </w:r>
            <w:r w:rsidR="00027F9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276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7F9B" w:rsidTr="00361127">
        <w:tc>
          <w:tcPr>
            <w:tcW w:w="1875" w:type="dxa"/>
          </w:tcPr>
          <w:p w:rsidR="00027F9B" w:rsidRDefault="00027F9B" w:rsidP="0036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ODLAZAK U WC</w:t>
            </w:r>
          </w:p>
        </w:tc>
        <w:tc>
          <w:tcPr>
            <w:tcW w:w="4266" w:type="dxa"/>
          </w:tcPr>
          <w:p w:rsidR="00027F9B" w:rsidRDefault="00DA1B37" w:rsidP="0002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27F9B">
              <w:rPr>
                <w:rFonts w:ascii="Times New Roman" w:hAnsi="Times New Roman" w:cs="Times New Roman"/>
                <w:sz w:val="24"/>
                <w:szCs w:val="24"/>
              </w:rPr>
              <w:t xml:space="preserve">ajviše dva učenika u svakom od 4 WC prostora – pričekati u </w:t>
            </w:r>
            <w:r w:rsidR="00115454">
              <w:rPr>
                <w:rFonts w:ascii="Times New Roman" w:hAnsi="Times New Roman" w:cs="Times New Roman"/>
                <w:sz w:val="24"/>
                <w:szCs w:val="24"/>
              </w:rPr>
              <w:t>hodniku uz razmak</w:t>
            </w:r>
          </w:p>
          <w:p w:rsidR="00DA1B37" w:rsidRDefault="00DA1B37" w:rsidP="0002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027F9B" w:rsidRDefault="00DA1B37" w:rsidP="004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nastave</w:t>
            </w:r>
          </w:p>
        </w:tc>
      </w:tr>
      <w:tr w:rsidR="00027F9B" w:rsidTr="00361127">
        <w:tc>
          <w:tcPr>
            <w:tcW w:w="1875" w:type="dxa"/>
          </w:tcPr>
          <w:p w:rsidR="00027F9B" w:rsidRDefault="00027F9B" w:rsidP="0036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KRETANJE U HODNIKU</w:t>
            </w:r>
          </w:p>
        </w:tc>
        <w:tc>
          <w:tcPr>
            <w:tcW w:w="4266" w:type="dxa"/>
          </w:tcPr>
          <w:p w:rsidR="00027F9B" w:rsidRDefault="00027F9B" w:rsidP="0002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 učitelja, uz nošenje maski</w:t>
            </w:r>
          </w:p>
        </w:tc>
        <w:tc>
          <w:tcPr>
            <w:tcW w:w="3071" w:type="dxa"/>
          </w:tcPr>
          <w:p w:rsidR="00027F9B" w:rsidRDefault="00DA1B37" w:rsidP="004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 ulaska, odlaska na jelo, izlaska van</w:t>
            </w:r>
          </w:p>
          <w:p w:rsidR="00DA1B37" w:rsidRDefault="00DA1B37" w:rsidP="00427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F9B" w:rsidTr="00361127">
        <w:tc>
          <w:tcPr>
            <w:tcW w:w="1875" w:type="dxa"/>
          </w:tcPr>
          <w:p w:rsidR="00027F9B" w:rsidRDefault="00027F9B" w:rsidP="0036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IZLAZAK IZ ŠKOLE</w:t>
            </w:r>
          </w:p>
        </w:tc>
        <w:tc>
          <w:tcPr>
            <w:tcW w:w="4266" w:type="dxa"/>
          </w:tcPr>
          <w:p w:rsidR="00DA1B37" w:rsidRDefault="00DA1B37" w:rsidP="0002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Izlazak iz učionice,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preobuvanje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7F9B" w:rsidRDefault="00027F9B" w:rsidP="00027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DA1B37" w:rsidRDefault="00DA1B37" w:rsidP="0042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Prema rasporedu – dodatak ovom Protokolu)</w:t>
            </w:r>
          </w:p>
          <w:p w:rsidR="00027F9B" w:rsidRDefault="00027F9B" w:rsidP="00DA1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127" w:rsidRDefault="00361127" w:rsidP="0036112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15454" w:rsidRDefault="00115454" w:rsidP="0036112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15454" w:rsidRDefault="00115454" w:rsidP="0036112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15454" w:rsidRPr="00361127" w:rsidRDefault="00115454" w:rsidP="0036112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E4B86" w:rsidRPr="00FE4B86" w:rsidRDefault="00FE4B86" w:rsidP="00FE4B8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i/>
          <w:color w:val="00B0F0"/>
          <w:sz w:val="28"/>
          <w:szCs w:val="28"/>
        </w:rPr>
        <w:lastRenderedPageBreak/>
        <w:t>DJELATNICI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1963"/>
        <w:gridCol w:w="4205"/>
        <w:gridCol w:w="3044"/>
      </w:tblGrid>
      <w:tr w:rsidR="00FE4B86" w:rsidTr="00FE4B86">
        <w:tc>
          <w:tcPr>
            <w:tcW w:w="1963" w:type="dxa"/>
          </w:tcPr>
          <w:p w:rsidR="00FE4B86" w:rsidRPr="00742980" w:rsidRDefault="00FE4B86" w:rsidP="00F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80">
              <w:rPr>
                <w:rFonts w:ascii="Times New Roman" w:hAnsi="Times New Roman" w:cs="Times New Roman"/>
                <w:sz w:val="24"/>
                <w:szCs w:val="24"/>
              </w:rPr>
              <w:t xml:space="preserve">ULAZAK U ŠKOLU </w:t>
            </w:r>
          </w:p>
        </w:tc>
        <w:tc>
          <w:tcPr>
            <w:tcW w:w="4205" w:type="dxa"/>
          </w:tcPr>
          <w:p w:rsidR="00FE4B86" w:rsidRPr="00742980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4B86" w:rsidRPr="00742980">
              <w:rPr>
                <w:rFonts w:ascii="Times New Roman" w:hAnsi="Times New Roman" w:cs="Times New Roman"/>
                <w:sz w:val="24"/>
                <w:szCs w:val="24"/>
              </w:rPr>
              <w:t xml:space="preserve">dezinfekcija ruku na ulazu      </w:t>
            </w:r>
          </w:p>
          <w:p w:rsidR="00FE4B86" w:rsidRDefault="00FE4B86" w:rsidP="00F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mjerenje temperature</w:t>
            </w:r>
          </w:p>
          <w:p w:rsidR="00FE4B86" w:rsidRPr="00742980" w:rsidRDefault="00FE4B86" w:rsidP="00FE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-pranje ruku</w:t>
            </w:r>
          </w:p>
          <w:p w:rsidR="00FE4B86" w:rsidRPr="00742980" w:rsidRDefault="00FE4B8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FE4B86" w:rsidRPr="00742980" w:rsidRDefault="00FE4B8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Prema rasporedu rada</w:t>
            </w:r>
            <w:r w:rsidRPr="00742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4B86" w:rsidTr="00FE4B86">
        <w:tc>
          <w:tcPr>
            <w:tcW w:w="1963" w:type="dxa"/>
          </w:tcPr>
          <w:p w:rsidR="00FE4B86" w:rsidRPr="00742980" w:rsidRDefault="00FE4B8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MJERENJE TEMPERATURE</w:t>
            </w:r>
          </w:p>
        </w:tc>
        <w:tc>
          <w:tcPr>
            <w:tcW w:w="4205" w:type="dxa"/>
          </w:tcPr>
          <w:p w:rsidR="00FE4B86" w:rsidRDefault="00FE4B8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-na ulazu u školu </w:t>
            </w:r>
          </w:p>
          <w:p w:rsidR="00FE4B86" w:rsidRDefault="00FE4B8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-upisivanje u evidenciju</w:t>
            </w:r>
          </w:p>
          <w:p w:rsidR="00FE4B86" w:rsidRDefault="00FE4B8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-prilikom odlaska</w:t>
            </w:r>
          </w:p>
          <w:p w:rsidR="00FE4B86" w:rsidRPr="00742980" w:rsidRDefault="00FE4B8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FE4B86" w:rsidRPr="00742980" w:rsidRDefault="00FE4B8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Izvodi administrativno-tehničko osoblje</w:t>
            </w:r>
          </w:p>
        </w:tc>
      </w:tr>
      <w:tr w:rsidR="00FE4B86" w:rsidTr="00FE4B86">
        <w:tc>
          <w:tcPr>
            <w:tcW w:w="1963" w:type="dxa"/>
          </w:tcPr>
          <w:p w:rsidR="00FE4B86" w:rsidRPr="00742980" w:rsidRDefault="00FE4B8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NASTAVA</w:t>
            </w:r>
          </w:p>
        </w:tc>
        <w:tc>
          <w:tcPr>
            <w:tcW w:w="4205" w:type="dxa"/>
          </w:tcPr>
          <w:p w:rsidR="00FE4B86" w:rsidRDefault="00FE4B8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-u učionicama, dvorištu, školskom vrtu</w:t>
            </w:r>
          </w:p>
          <w:p w:rsidR="00FE4B86" w:rsidRDefault="00FE4B8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-svi učitelji nose maske</w:t>
            </w:r>
          </w:p>
          <w:p w:rsidR="00FE4B86" w:rsidRDefault="00FE4B8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B86" w:rsidRDefault="00FE4B8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FE4B86" w:rsidRDefault="00FE4B8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Prema rasporedu</w:t>
            </w:r>
          </w:p>
        </w:tc>
      </w:tr>
      <w:tr w:rsidR="004A6A26" w:rsidTr="00FE4B86">
        <w:tc>
          <w:tcPr>
            <w:tcW w:w="1963" w:type="dxa"/>
          </w:tcPr>
          <w:p w:rsidR="004A6A26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ODRŽAVANJE PROSTORA</w:t>
            </w:r>
          </w:p>
        </w:tc>
        <w:tc>
          <w:tcPr>
            <w:tcW w:w="4205" w:type="dxa"/>
          </w:tcPr>
          <w:p w:rsidR="004A6A26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-dezinfekcija prostora, ulaznih vrata, rukohvata, kvaka i sl.</w:t>
            </w:r>
          </w:p>
          <w:p w:rsidR="004A6A26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-prozračivanje učionica</w:t>
            </w:r>
          </w:p>
          <w:p w:rsidR="004A6A26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-dezinficiranje tipkovnica</w:t>
            </w:r>
          </w:p>
          <w:p w:rsidR="004A6A26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4A6A26" w:rsidRDefault="00115454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Više puta tijekom smjene – S</w:t>
            </w:r>
            <w:r w:rsidR="004A6A26">
              <w:rPr>
                <w:rFonts w:ascii="Times New Roman" w:hAnsi="Times New Roman" w:cs="Times New Roman"/>
                <w:sz w:val="24"/>
                <w:szCs w:val="24"/>
              </w:rPr>
              <w:t>premačica</w:t>
            </w:r>
          </w:p>
          <w:p w:rsidR="004A6A26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Učitelji</w:t>
            </w:r>
          </w:p>
          <w:p w:rsidR="004A6A26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Učitelji</w:t>
            </w:r>
          </w:p>
        </w:tc>
      </w:tr>
      <w:tr w:rsidR="004A6A26" w:rsidTr="00FE4B86">
        <w:tc>
          <w:tcPr>
            <w:tcW w:w="1963" w:type="dxa"/>
          </w:tcPr>
          <w:p w:rsidR="004A6A26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</w:tcPr>
          <w:p w:rsidR="004A6A26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-dezinfekcija i čišćenje učionica</w:t>
            </w:r>
          </w:p>
          <w:p w:rsidR="004A6A26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4A6A26" w:rsidRDefault="00115454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Nakon nastave – spremačice</w:t>
            </w:r>
          </w:p>
        </w:tc>
      </w:tr>
      <w:tr w:rsidR="004A6A26" w:rsidTr="00FE4B86">
        <w:tc>
          <w:tcPr>
            <w:tcW w:w="1963" w:type="dxa"/>
          </w:tcPr>
          <w:p w:rsidR="004A6A26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DEŽURSTVO</w:t>
            </w:r>
          </w:p>
        </w:tc>
        <w:tc>
          <w:tcPr>
            <w:tcW w:w="4205" w:type="dxa"/>
          </w:tcPr>
          <w:p w:rsidR="004A6A26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-na ulazu</w:t>
            </w:r>
          </w:p>
        </w:tc>
        <w:tc>
          <w:tcPr>
            <w:tcW w:w="3044" w:type="dxa"/>
          </w:tcPr>
          <w:p w:rsidR="004A6A26" w:rsidRDefault="00115454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Spremačica</w:t>
            </w:r>
          </w:p>
        </w:tc>
      </w:tr>
      <w:tr w:rsidR="004A6A26" w:rsidTr="00FE4B86">
        <w:tc>
          <w:tcPr>
            <w:tcW w:w="1963" w:type="dxa"/>
          </w:tcPr>
          <w:p w:rsidR="004A6A26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</w:tcPr>
          <w:p w:rsidR="004A6A26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-na hodnicima</w:t>
            </w:r>
          </w:p>
        </w:tc>
        <w:tc>
          <w:tcPr>
            <w:tcW w:w="3044" w:type="dxa"/>
          </w:tcPr>
          <w:p w:rsidR="004A6A26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Učitelji</w:t>
            </w:r>
          </w:p>
        </w:tc>
      </w:tr>
      <w:tr w:rsidR="004A6A26" w:rsidTr="00FE4B86">
        <w:tc>
          <w:tcPr>
            <w:tcW w:w="1963" w:type="dxa"/>
          </w:tcPr>
          <w:p w:rsidR="004A6A26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</w:tcPr>
          <w:p w:rsidR="004A6A26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-ispred škole, u dvorištu</w:t>
            </w:r>
          </w:p>
        </w:tc>
        <w:tc>
          <w:tcPr>
            <w:tcW w:w="3044" w:type="dxa"/>
          </w:tcPr>
          <w:p w:rsidR="004A6A26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Učitelji</w:t>
            </w:r>
          </w:p>
        </w:tc>
      </w:tr>
    </w:tbl>
    <w:p w:rsidR="00A32E08" w:rsidRDefault="00A32E08"/>
    <w:p w:rsidR="004A6A26" w:rsidRPr="004A6A26" w:rsidRDefault="004A6A26" w:rsidP="004A6A2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i/>
          <w:color w:val="00B0F0"/>
          <w:sz w:val="28"/>
          <w:szCs w:val="28"/>
        </w:rPr>
        <w:t>STRANE OSOBE KOJE ULAZE U ŠKOLU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1963"/>
        <w:gridCol w:w="4205"/>
        <w:gridCol w:w="3044"/>
      </w:tblGrid>
      <w:tr w:rsidR="004A6A26" w:rsidTr="00A622E3">
        <w:tc>
          <w:tcPr>
            <w:tcW w:w="1963" w:type="dxa"/>
          </w:tcPr>
          <w:p w:rsidR="004A6A26" w:rsidRPr="00742980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80">
              <w:rPr>
                <w:rFonts w:ascii="Times New Roman" w:hAnsi="Times New Roman" w:cs="Times New Roman"/>
                <w:sz w:val="24"/>
                <w:szCs w:val="24"/>
              </w:rPr>
              <w:t xml:space="preserve">ULAZAK U ŠKOLU </w:t>
            </w:r>
          </w:p>
        </w:tc>
        <w:tc>
          <w:tcPr>
            <w:tcW w:w="4205" w:type="dxa"/>
          </w:tcPr>
          <w:p w:rsidR="004A6A26" w:rsidRPr="00742980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80">
              <w:rPr>
                <w:rFonts w:ascii="Times New Roman" w:hAnsi="Times New Roman" w:cs="Times New Roman"/>
                <w:sz w:val="24"/>
                <w:szCs w:val="24"/>
              </w:rPr>
              <w:t xml:space="preserve">-dezinfekcija ruku na ulazu      </w:t>
            </w:r>
          </w:p>
          <w:p w:rsidR="004A6A26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mjerenje temperature</w:t>
            </w:r>
          </w:p>
          <w:p w:rsidR="004A6A26" w:rsidRPr="00742980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-upis u evidencijsku listu</w:t>
            </w:r>
          </w:p>
          <w:p w:rsidR="004A6A26" w:rsidRPr="00742980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4A6A26" w:rsidRPr="00742980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dana</w:t>
            </w:r>
            <w:r w:rsidRPr="00742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6A26" w:rsidTr="00A622E3">
        <w:tc>
          <w:tcPr>
            <w:tcW w:w="1963" w:type="dxa"/>
          </w:tcPr>
          <w:p w:rsidR="004A6A26" w:rsidRPr="00742980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RODITELJI</w:t>
            </w:r>
          </w:p>
        </w:tc>
        <w:tc>
          <w:tcPr>
            <w:tcW w:w="4205" w:type="dxa"/>
          </w:tcPr>
          <w:p w:rsidR="004A6A26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-moguć dolazak na roditeljski sastanak ili na poziv učitelja /stručnih suradnika</w:t>
            </w:r>
          </w:p>
          <w:p w:rsidR="004A6A26" w:rsidRPr="00742980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4A6A26" w:rsidRDefault="004A6A26" w:rsidP="00A6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potrebi</w:t>
            </w:r>
          </w:p>
        </w:tc>
      </w:tr>
    </w:tbl>
    <w:p w:rsidR="00A32E08" w:rsidRDefault="00A32E08"/>
    <w:p w:rsidR="008073DB" w:rsidRDefault="008073DB" w:rsidP="00313E3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NAPOMENA: </w:t>
      </w:r>
    </w:p>
    <w:p w:rsidR="008073DB" w:rsidRDefault="008073DB" w:rsidP="008073DB">
      <w:pPr>
        <w:pStyle w:val="Odlomakpopisa"/>
        <w:keepNext/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 slučaju pojave simptoma kod učenika, izolirat će se u posebnoj prostoriji uz sve propisane mjere i dežurstvo djelatnika.</w:t>
      </w:r>
    </w:p>
    <w:p w:rsidR="008073DB" w:rsidRPr="008073DB" w:rsidRDefault="008073DB" w:rsidP="008073DB">
      <w:pPr>
        <w:pStyle w:val="Odlomakpopisa"/>
        <w:keepNext/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 slučaju pojave simptoma kod djelatnika, udaljava se s radnog mjesta.</w:t>
      </w:r>
    </w:p>
    <w:p w:rsidR="008073DB" w:rsidRDefault="008073DB" w:rsidP="00313E3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lang w:eastAsia="hr-HR"/>
        </w:rPr>
      </w:pPr>
    </w:p>
    <w:p w:rsidR="00313E3B" w:rsidRPr="008073DB" w:rsidRDefault="00A32E08" w:rsidP="00313E3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lang w:eastAsia="hr-HR"/>
        </w:rPr>
      </w:pPr>
      <w:r w:rsidRPr="008073DB">
        <w:rPr>
          <w:rFonts w:ascii="Times New Roman" w:eastAsia="Times New Roman" w:hAnsi="Times New Roman" w:cs="Times New Roman"/>
          <w:lang w:eastAsia="hr-HR"/>
        </w:rPr>
        <w:t>KLASA: 602-02/20</w:t>
      </w:r>
      <w:r w:rsidR="00313E3B" w:rsidRPr="008073DB">
        <w:rPr>
          <w:rFonts w:ascii="Times New Roman" w:eastAsia="Times New Roman" w:hAnsi="Times New Roman" w:cs="Times New Roman"/>
          <w:lang w:eastAsia="hr-HR"/>
        </w:rPr>
        <w:t>-01/</w:t>
      </w:r>
      <w:r w:rsidR="00115454" w:rsidRPr="008073DB">
        <w:rPr>
          <w:rFonts w:ascii="Times New Roman" w:eastAsia="Times New Roman" w:hAnsi="Times New Roman" w:cs="Times New Roman"/>
          <w:lang w:eastAsia="hr-HR"/>
        </w:rPr>
        <w:t>240</w:t>
      </w:r>
    </w:p>
    <w:p w:rsidR="00313E3B" w:rsidRPr="008073DB" w:rsidRDefault="00A32E08" w:rsidP="00313E3B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hr-HR"/>
        </w:rPr>
      </w:pPr>
      <w:r w:rsidRPr="008073DB">
        <w:rPr>
          <w:rFonts w:ascii="Times New Roman" w:eastAsia="Times New Roman" w:hAnsi="Times New Roman" w:cs="Times New Roman"/>
          <w:lang w:eastAsia="hr-HR"/>
        </w:rPr>
        <w:t>URBROJ: 2137-77-20</w:t>
      </w:r>
      <w:r w:rsidR="00313E3B" w:rsidRPr="008073DB">
        <w:rPr>
          <w:rFonts w:ascii="Times New Roman" w:eastAsia="Times New Roman" w:hAnsi="Times New Roman" w:cs="Times New Roman"/>
          <w:lang w:eastAsia="hr-HR"/>
        </w:rPr>
        <w:t>-</w:t>
      </w:r>
      <w:r w:rsidR="00115454" w:rsidRPr="008073DB">
        <w:rPr>
          <w:rFonts w:ascii="Times New Roman" w:eastAsia="Times New Roman" w:hAnsi="Times New Roman" w:cs="Times New Roman"/>
          <w:lang w:eastAsia="hr-HR"/>
        </w:rPr>
        <w:t>1</w:t>
      </w:r>
    </w:p>
    <w:p w:rsidR="00313E3B" w:rsidRPr="008073DB" w:rsidRDefault="00313E3B" w:rsidP="00313E3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073DB">
        <w:rPr>
          <w:rFonts w:ascii="Times New Roman" w:eastAsia="Times New Roman" w:hAnsi="Times New Roman" w:cs="Times New Roman"/>
          <w:lang w:eastAsia="hr-HR"/>
        </w:rPr>
        <w:t xml:space="preserve">Đelekovec,  </w:t>
      </w:r>
      <w:r w:rsidR="00115454" w:rsidRPr="008073DB">
        <w:rPr>
          <w:rFonts w:ascii="Times New Roman" w:eastAsia="Times New Roman" w:hAnsi="Times New Roman" w:cs="Times New Roman"/>
          <w:lang w:eastAsia="hr-HR"/>
        </w:rPr>
        <w:t>4.</w:t>
      </w:r>
      <w:r w:rsidR="00A32E08" w:rsidRPr="008073DB">
        <w:rPr>
          <w:rFonts w:ascii="Times New Roman" w:eastAsia="Times New Roman" w:hAnsi="Times New Roman" w:cs="Times New Roman"/>
          <w:lang w:eastAsia="hr-HR"/>
        </w:rPr>
        <w:t xml:space="preserve"> rujna 2020</w:t>
      </w:r>
      <w:r w:rsidRPr="008073DB">
        <w:rPr>
          <w:rFonts w:ascii="Times New Roman" w:eastAsia="Times New Roman" w:hAnsi="Times New Roman" w:cs="Times New Roman"/>
          <w:lang w:eastAsia="hr-HR"/>
        </w:rPr>
        <w:t>.</w:t>
      </w:r>
    </w:p>
    <w:p w:rsidR="003743F0" w:rsidRPr="008073DB" w:rsidRDefault="003743F0" w:rsidP="003743F0"/>
    <w:p w:rsidR="008073DB" w:rsidRPr="008073DB" w:rsidRDefault="008073DB" w:rsidP="003743F0">
      <w:r>
        <w:t xml:space="preserve">                                                                                                                    Ravnateljica Škole: Sonja </w:t>
      </w:r>
      <w:proofErr w:type="spellStart"/>
      <w:r>
        <w:t>Vuljak</w:t>
      </w:r>
      <w:proofErr w:type="spellEnd"/>
      <w:r>
        <w:t xml:space="preserve">, </w:t>
      </w:r>
      <w:proofErr w:type="spellStart"/>
      <w:r>
        <w:t>dipl.uč</w:t>
      </w:r>
      <w:proofErr w:type="spellEnd"/>
      <w:r>
        <w:t>.</w:t>
      </w:r>
    </w:p>
    <w:p w:rsidR="0068031C" w:rsidRPr="003743F0" w:rsidRDefault="0068031C" w:rsidP="003743F0">
      <w:pPr>
        <w:tabs>
          <w:tab w:val="left" w:pos="2187"/>
        </w:tabs>
      </w:pPr>
      <w:bookmarkStart w:id="0" w:name="_GoBack"/>
      <w:bookmarkEnd w:id="0"/>
    </w:p>
    <w:sectPr w:rsidR="0068031C" w:rsidRPr="003743F0" w:rsidSect="00EE46AC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2A7" w:rsidRDefault="003722A7" w:rsidP="00EE46AC">
      <w:pPr>
        <w:spacing w:after="0" w:line="240" w:lineRule="auto"/>
      </w:pPr>
      <w:r>
        <w:separator/>
      </w:r>
    </w:p>
  </w:endnote>
  <w:endnote w:type="continuationSeparator" w:id="0">
    <w:p w:rsidR="003722A7" w:rsidRDefault="003722A7" w:rsidP="00EE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2A7" w:rsidRDefault="003722A7" w:rsidP="00EE46AC">
      <w:pPr>
        <w:spacing w:after="0" w:line="240" w:lineRule="auto"/>
      </w:pPr>
      <w:r>
        <w:separator/>
      </w:r>
    </w:p>
  </w:footnote>
  <w:footnote w:type="continuationSeparator" w:id="0">
    <w:p w:rsidR="003722A7" w:rsidRDefault="003722A7" w:rsidP="00EE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6AC" w:rsidRDefault="003743F0" w:rsidP="00EE46AC">
    <w:pPr>
      <w:pStyle w:val="Zaglavlje"/>
      <w:jc w:val="center"/>
    </w:pPr>
    <w:r w:rsidRPr="00F40150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635B123D" wp14:editId="37D78AFF">
          <wp:simplePos x="0" y="0"/>
          <wp:positionH relativeFrom="margin">
            <wp:posOffset>127322</wp:posOffset>
          </wp:positionH>
          <wp:positionV relativeFrom="paragraph">
            <wp:posOffset>-200210</wp:posOffset>
          </wp:positionV>
          <wp:extent cx="521278" cy="593803"/>
          <wp:effectExtent l="0" t="0" r="0" b="0"/>
          <wp:wrapNone/>
          <wp:docPr id="1" name="Slika 1" descr="D:\KNJIŽNICA - Đelekovec\UČENIČKA ZADRUGA MAK\makić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KNJIŽNICA - Đelekovec\UČENIČKA ZADRUGA MAK\makić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278" cy="593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46AC">
      <w:t>OŠ Mihovil Pavlek Miškina Đelekovec, Mirka Viriusa 28, 48 316 Đelekovec</w:t>
    </w:r>
  </w:p>
  <w:p w:rsidR="003743F0" w:rsidRDefault="003743F0" w:rsidP="00EE46AC">
    <w:pPr>
      <w:pStyle w:val="Zaglavlje"/>
      <w:jc w:val="center"/>
    </w:pPr>
    <w:r>
      <w:t xml:space="preserve">        </w:t>
    </w:r>
    <w:proofErr w:type="spellStart"/>
    <w:r w:rsidR="00EE46AC">
      <w:t>tel</w:t>
    </w:r>
    <w:proofErr w:type="spellEnd"/>
    <w:r w:rsidR="00EE46AC">
      <w:t>: 048</w:t>
    </w:r>
    <w:r w:rsidR="00E304FE">
      <w:t xml:space="preserve"> </w:t>
    </w:r>
    <w:r w:rsidR="00EE46AC">
      <w:t>/</w:t>
    </w:r>
    <w:r w:rsidR="00E304FE">
      <w:t xml:space="preserve"> </w:t>
    </w:r>
    <w:r w:rsidR="00EE46AC">
      <w:t xml:space="preserve">221 543; </w:t>
    </w:r>
    <w:r>
      <w:t>048</w:t>
    </w:r>
    <w:r w:rsidR="00E304FE">
      <w:t xml:space="preserve"> </w:t>
    </w:r>
    <w:r>
      <w:t>/ 221 544</w:t>
    </w:r>
    <w:r w:rsidR="00EE46AC">
      <w:t>; fax: 048</w:t>
    </w:r>
    <w:r w:rsidR="00E304FE">
      <w:t xml:space="preserve"> </w:t>
    </w:r>
    <w:r w:rsidR="00EE46AC">
      <w:t xml:space="preserve">/ 834 002 </w:t>
    </w:r>
  </w:p>
  <w:p w:rsidR="00EE46AC" w:rsidRDefault="003722A7" w:rsidP="00EE46AC">
    <w:pPr>
      <w:pStyle w:val="Zaglavlje"/>
      <w:jc w:val="center"/>
    </w:pPr>
    <w:hyperlink r:id="rId2" w:history="1">
      <w:r w:rsidR="00EE46AC" w:rsidRPr="00B92EE8">
        <w:rPr>
          <w:rStyle w:val="Hiperveza"/>
        </w:rPr>
        <w:t>osnovna.skola.mihovil.pavlek.miskina@kc.t-com.hr</w:t>
      </w:r>
    </w:hyperlink>
    <w:r w:rsidR="00EE46AC">
      <w:t xml:space="preserve">; </w:t>
    </w:r>
    <w:hyperlink r:id="rId3" w:history="1">
      <w:r w:rsidR="00EE46AC" w:rsidRPr="00B92EE8">
        <w:rPr>
          <w:rStyle w:val="Hiperveza"/>
        </w:rPr>
        <w:t>ravnatelj@os-mpavlek-miskina-djelekovec.skole.hr</w:t>
      </w:r>
    </w:hyperlink>
  </w:p>
  <w:p w:rsidR="00EE46AC" w:rsidRDefault="00EE46A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8102F"/>
    <w:multiLevelType w:val="hybridMultilevel"/>
    <w:tmpl w:val="2B48C98C"/>
    <w:lvl w:ilvl="0" w:tplc="F11448F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5954421"/>
    <w:multiLevelType w:val="hybridMultilevel"/>
    <w:tmpl w:val="4D703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F0BEB"/>
    <w:multiLevelType w:val="hybridMultilevel"/>
    <w:tmpl w:val="2B48C98C"/>
    <w:lvl w:ilvl="0" w:tplc="F11448F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8BD07E9"/>
    <w:multiLevelType w:val="hybridMultilevel"/>
    <w:tmpl w:val="27F2DD08"/>
    <w:lvl w:ilvl="0" w:tplc="F11448F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54111EA"/>
    <w:multiLevelType w:val="hybridMultilevel"/>
    <w:tmpl w:val="2B48C98C"/>
    <w:lvl w:ilvl="0" w:tplc="F11448F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A4"/>
    <w:rsid w:val="00027F9B"/>
    <w:rsid w:val="00115454"/>
    <w:rsid w:val="001F42A4"/>
    <w:rsid w:val="00313E3B"/>
    <w:rsid w:val="00361127"/>
    <w:rsid w:val="003722A7"/>
    <w:rsid w:val="003743F0"/>
    <w:rsid w:val="003C594D"/>
    <w:rsid w:val="004276BE"/>
    <w:rsid w:val="004A6A26"/>
    <w:rsid w:val="004E1B5E"/>
    <w:rsid w:val="004F38D9"/>
    <w:rsid w:val="0068031C"/>
    <w:rsid w:val="00720FED"/>
    <w:rsid w:val="00742980"/>
    <w:rsid w:val="008073DB"/>
    <w:rsid w:val="00A32E08"/>
    <w:rsid w:val="00AE0934"/>
    <w:rsid w:val="00CD6D4F"/>
    <w:rsid w:val="00D17E3D"/>
    <w:rsid w:val="00DA1B37"/>
    <w:rsid w:val="00E304FE"/>
    <w:rsid w:val="00EE46AC"/>
    <w:rsid w:val="00F40150"/>
    <w:rsid w:val="00F71606"/>
    <w:rsid w:val="00F72FDA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96DF1"/>
  <w15:docId w15:val="{1BD674BB-4232-42AD-9569-35E4EFEA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B8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E4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E46AC"/>
  </w:style>
  <w:style w:type="paragraph" w:styleId="Podnoje">
    <w:name w:val="footer"/>
    <w:basedOn w:val="Normal"/>
    <w:link w:val="PodnojeChar"/>
    <w:uiPriority w:val="99"/>
    <w:unhideWhenUsed/>
    <w:rsid w:val="00EE4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E46AC"/>
  </w:style>
  <w:style w:type="character" w:styleId="Hiperveza">
    <w:name w:val="Hyperlink"/>
    <w:basedOn w:val="Zadanifontodlomka"/>
    <w:uiPriority w:val="99"/>
    <w:unhideWhenUsed/>
    <w:rsid w:val="00EE46AC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32E08"/>
    <w:pPr>
      <w:ind w:left="720"/>
      <w:contextualSpacing/>
    </w:pPr>
  </w:style>
  <w:style w:type="table" w:styleId="Reetkatablice">
    <w:name w:val="Table Grid"/>
    <w:basedOn w:val="Obinatablica"/>
    <w:uiPriority w:val="39"/>
    <w:rsid w:val="00361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15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5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avnatelj@os-mpavlek-miskina-djelekovec.skole.hr" TargetMode="External"/><Relationship Id="rId2" Type="http://schemas.openxmlformats.org/officeDocument/2006/relationships/hyperlink" Target="mailto:osnovna.skola.mihovil.pavlek.miskina@kc.t-com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 - Knjižnica</dc:creator>
  <cp:lastModifiedBy>Ravnatelj - OŠ Mihovil Pavlek Miškina Đelekovec</cp:lastModifiedBy>
  <cp:revision>6</cp:revision>
  <cp:lastPrinted>2020-09-04T14:23:00Z</cp:lastPrinted>
  <dcterms:created xsi:type="dcterms:W3CDTF">2019-03-15T12:09:00Z</dcterms:created>
  <dcterms:modified xsi:type="dcterms:W3CDTF">2020-09-04T14:26:00Z</dcterms:modified>
</cp:coreProperties>
</file>