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74A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MIHOVIL PAVLEK MIŠKINA 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4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MIRKA VIRIUSA 28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4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3C74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48 </w:t>
            </w:r>
            <w:r w:rsidR="003C74A9">
              <w:rPr>
                <w:b/>
                <w:sz w:val="22"/>
                <w:szCs w:val="22"/>
              </w:rPr>
              <w:t>316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74A9" w:rsidP="003C74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63F0">
              <w:rPr>
                <w:b/>
                <w:sz w:val="22"/>
                <w:szCs w:val="22"/>
              </w:rPr>
              <w:t>.(</w:t>
            </w:r>
            <w:r>
              <w:rPr>
                <w:b/>
                <w:sz w:val="22"/>
                <w:szCs w:val="22"/>
              </w:rPr>
              <w:t>četvrtog</w:t>
            </w:r>
            <w:r w:rsidR="00FC63F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74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C74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865D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F0C1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F2F8E">
              <w:rPr>
                <w:rFonts w:eastAsia="Calibri"/>
                <w:sz w:val="22"/>
                <w:szCs w:val="22"/>
              </w:rPr>
              <w:t xml:space="preserve"> </w:t>
            </w:r>
            <w:r w:rsidR="00A62D6E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4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63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C74A9">
              <w:rPr>
                <w:rFonts w:eastAsia="Calibri"/>
                <w:sz w:val="22"/>
                <w:szCs w:val="22"/>
              </w:rPr>
              <w:t xml:space="preserve">   </w:t>
            </w:r>
            <w:r w:rsidR="00A62D6E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4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63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3CE">
              <w:rPr>
                <w:rFonts w:eastAsia="Calibri"/>
                <w:sz w:val="22"/>
                <w:szCs w:val="22"/>
              </w:rPr>
              <w:t>18</w:t>
            </w:r>
            <w:bookmarkStart w:id="0" w:name="_GoBack"/>
            <w:bookmarkEnd w:id="0"/>
            <w:r w:rsidR="00FC63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5D20" w:rsidP="003C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C74A9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2D6E" w:rsidRDefault="00FC63F0" w:rsidP="003C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C74A9">
              <w:rPr>
                <w:sz w:val="22"/>
                <w:szCs w:val="22"/>
              </w:rPr>
              <w:t>1</w:t>
            </w:r>
            <w:r w:rsidR="00A62D6E">
              <w:rPr>
                <w:sz w:val="22"/>
                <w:szCs w:val="22"/>
              </w:rPr>
              <w:t xml:space="preserve"> + 1 pomoćnica u nastavi (gratis) </w:t>
            </w:r>
          </w:p>
          <w:p w:rsidR="00A17B08" w:rsidRPr="003A2770" w:rsidRDefault="00A62D6E" w:rsidP="003C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+ 1 roditelj u pratnji koji plaća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2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D090D" w:rsidRDefault="00FC63F0" w:rsidP="003C74A9">
            <w:pPr>
              <w:jc w:val="both"/>
            </w:pPr>
            <w:r w:rsidRPr="003D090D">
              <w:t>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A62D6E" w:rsidP="00FC63F0">
            <w:pPr>
              <w:jc w:val="both"/>
            </w:pPr>
            <w:r>
              <w:t>NIN, ZADAR, DUGI OTOK, TELAŠČICA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A62D6E" w:rsidP="00FC63F0">
            <w:pPr>
              <w:jc w:val="both"/>
            </w:pPr>
            <w: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CF2F8E" w:rsidP="00FC63F0">
            <w:pPr>
              <w:jc w:val="both"/>
            </w:pPr>
            <w:r>
              <w:t xml:space="preserve"> </w:t>
            </w:r>
            <w:r w:rsidR="009F0C16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62D6E" w:rsidP="00CF2F8E">
            <w:pPr>
              <w:jc w:val="both"/>
            </w:pPr>
            <w:r>
              <w:t>X (PRIJEVOZ NA DUGI OTOK – KORNATI)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0C16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D090D" w:rsidP="009F0C16">
            <w:r>
              <w:t xml:space="preserve"> </w:t>
            </w:r>
            <w:r w:rsidR="00A62D6E">
              <w:t>X***</w:t>
            </w:r>
          </w:p>
          <w:p w:rsidR="00A62D6E" w:rsidRPr="00FC63F0" w:rsidRDefault="00A62D6E" w:rsidP="009F0C16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2D6E" w:rsidRDefault="00A62D6E" w:rsidP="004C3220">
            <w:pPr>
              <w:rPr>
                <w:sz w:val="22"/>
                <w:szCs w:val="22"/>
              </w:rPr>
            </w:pPr>
            <w:r w:rsidRPr="00A62D6E">
              <w:rPr>
                <w:sz w:val="22"/>
                <w:szCs w:val="22"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242" w:rsidRDefault="00A17B08" w:rsidP="009F0C16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62D6E" w:rsidRPr="00A62D6E" w:rsidRDefault="00A62D6E" w:rsidP="00A62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(TRI)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3C74A9" w:rsidRDefault="003C74A9" w:rsidP="004C3220">
            <w:pPr>
              <w:rPr>
                <w:i/>
                <w:sz w:val="22"/>
                <w:szCs w:val="22"/>
              </w:rPr>
            </w:pPr>
          </w:p>
          <w:p w:rsidR="003C74A9" w:rsidRDefault="003C74A9" w:rsidP="004C3220">
            <w:pPr>
              <w:rPr>
                <w:i/>
                <w:sz w:val="22"/>
                <w:szCs w:val="22"/>
              </w:rPr>
            </w:pPr>
          </w:p>
          <w:p w:rsidR="003C74A9" w:rsidRDefault="003C74A9" w:rsidP="004C3220">
            <w:pPr>
              <w:rPr>
                <w:i/>
                <w:sz w:val="22"/>
                <w:szCs w:val="22"/>
              </w:rPr>
            </w:pPr>
          </w:p>
          <w:p w:rsidR="003C74A9" w:rsidRPr="003A2770" w:rsidRDefault="003C74A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A62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ZABAVNI PARK MIRNOVEC, SOLANA NIN, MUZEJ GRADA BIOGRADA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39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A62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D11C48" w:rsidP="003C74A9">
            <w:pPr>
              <w:rPr>
                <w:sz w:val="28"/>
                <w:szCs w:val="28"/>
                <w:vertAlign w:val="superscript"/>
              </w:rPr>
            </w:pPr>
            <w:r w:rsidRPr="009F0C16">
              <w:rPr>
                <w:sz w:val="28"/>
                <w:szCs w:val="28"/>
                <w:vertAlign w:val="superscript"/>
              </w:rPr>
              <w:t>MOGUĆNOST OBROČNOG PLAĆANJA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54C0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A62D6E">
              <w:rPr>
                <w:rFonts w:ascii="Times New Roman" w:hAnsi="Times New Roman"/>
                <w:sz w:val="28"/>
                <w:szCs w:val="28"/>
                <w:vertAlign w:val="superscript"/>
              </w:rPr>
              <w:t>, ORGANIZIRANI IZLET DUGI OTOK –TELAŠČICA –KORNATI S UKLJUČENIM RUČKOM NA BRODU</w:t>
            </w:r>
          </w:p>
          <w:p w:rsidR="009C54C0" w:rsidRPr="003A2770" w:rsidRDefault="009C54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0C16" w:rsidRDefault="00A62D6E" w:rsidP="009F0C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C74A9">
              <w:rPr>
                <w:rFonts w:ascii="Times New Roman" w:hAnsi="Times New Roman"/>
              </w:rPr>
              <w:t>.11.2017</w:t>
            </w:r>
            <w:r w:rsidR="006E53D1">
              <w:rPr>
                <w:rFonts w:ascii="Times New Roman" w:hAnsi="Times New Roman"/>
              </w:rPr>
              <w:t>.</w:t>
            </w:r>
            <w:r w:rsidR="009F0C16">
              <w:rPr>
                <w:rFonts w:ascii="Times New Roman" w:hAnsi="Times New Roman"/>
              </w:rPr>
              <w:t xml:space="preserve">  </w:t>
            </w:r>
          </w:p>
          <w:p w:rsidR="00A17B08" w:rsidRPr="003A2770" w:rsidRDefault="009F0C16" w:rsidP="003C74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OŠ </w:t>
            </w:r>
            <w:r w:rsidR="003C74A9">
              <w:rPr>
                <w:rFonts w:ascii="Times New Roman" w:hAnsi="Times New Roman"/>
              </w:rPr>
              <w:t>MIHOVIL PAVLEK MIŠKINA ĐELEKOVEC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F0C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2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517C1">
              <w:rPr>
                <w:rFonts w:ascii="Times New Roman" w:hAnsi="Times New Roman"/>
              </w:rPr>
              <w:t>.</w:t>
            </w:r>
            <w:r w:rsidR="003C74A9">
              <w:rPr>
                <w:rFonts w:ascii="Times New Roman" w:hAnsi="Times New Roman"/>
              </w:rPr>
              <w:t>1</w:t>
            </w:r>
            <w:r w:rsidR="006517C1">
              <w:rPr>
                <w:rFonts w:ascii="Times New Roman" w:hAnsi="Times New Roman"/>
              </w:rPr>
              <w:t>1.2017</w:t>
            </w:r>
            <w:r w:rsidR="006E53D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62D6E">
              <w:rPr>
                <w:rFonts w:ascii="Times New Roman" w:hAnsi="Times New Roman"/>
              </w:rPr>
              <w:t>13</w:t>
            </w:r>
            <w:r w:rsidR="003C74A9">
              <w:rPr>
                <w:rFonts w:ascii="Times New Roman" w:hAnsi="Times New Roman"/>
              </w:rPr>
              <w:t>.0</w:t>
            </w:r>
            <w:r w:rsidR="006E53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C39EE" w:rsidRDefault="00A17B08" w:rsidP="00A17B08">
      <w:pPr>
        <w:rPr>
          <w:sz w:val="16"/>
          <w:szCs w:val="16"/>
        </w:rPr>
      </w:pPr>
    </w:p>
    <w:p w:rsidR="00A17B08" w:rsidRPr="007C39E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C39EE" w:rsidRDefault="00A17B08" w:rsidP="007C39E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dokaz o osiguranju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C39E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C39E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C39EE" w:rsidRDefault="00A17B08" w:rsidP="007C39E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C39E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C39EE">
        <w:rPr>
          <w:b/>
          <w:i/>
          <w:sz w:val="20"/>
          <w:szCs w:val="16"/>
        </w:rPr>
        <w:t>Napomena</w:t>
      </w:r>
      <w:r w:rsidRPr="007C39EE">
        <w:rPr>
          <w:sz w:val="20"/>
          <w:szCs w:val="16"/>
        </w:rPr>
        <w:t>: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C39E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C39EE">
        <w:rPr>
          <w:sz w:val="20"/>
          <w:szCs w:val="16"/>
        </w:rPr>
        <w:t>a) prijevoz sudionika isključivo prijevoznim sredstvima koji udovoljavaju propisima</w:t>
      </w:r>
    </w:p>
    <w:p w:rsidR="00A17B08" w:rsidRPr="007C39EE" w:rsidRDefault="00A17B08" w:rsidP="00A17B08">
      <w:pPr>
        <w:spacing w:before="120" w:after="120"/>
        <w:jc w:val="both"/>
        <w:rPr>
          <w:sz w:val="20"/>
          <w:szCs w:val="16"/>
        </w:rPr>
      </w:pPr>
      <w:r w:rsidRPr="007C39EE">
        <w:rPr>
          <w:sz w:val="20"/>
          <w:szCs w:val="16"/>
        </w:rPr>
        <w:t xml:space="preserve">               b) osiguranje odgovornosti i jamčevine 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Ponude trebaju biti :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C39EE">
        <w:rPr>
          <w:sz w:val="20"/>
          <w:szCs w:val="16"/>
        </w:rPr>
        <w:t>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C39E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5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3BFB"/>
    <w:rsid w:val="002625A9"/>
    <w:rsid w:val="00384842"/>
    <w:rsid w:val="003A4505"/>
    <w:rsid w:val="003C34D1"/>
    <w:rsid w:val="003C74A9"/>
    <w:rsid w:val="003D090D"/>
    <w:rsid w:val="004369F1"/>
    <w:rsid w:val="00527242"/>
    <w:rsid w:val="005F1B55"/>
    <w:rsid w:val="006517C1"/>
    <w:rsid w:val="006E53D1"/>
    <w:rsid w:val="00704FD7"/>
    <w:rsid w:val="0072468E"/>
    <w:rsid w:val="007C39EE"/>
    <w:rsid w:val="007D53CE"/>
    <w:rsid w:val="00851F2D"/>
    <w:rsid w:val="00865D20"/>
    <w:rsid w:val="009C54C0"/>
    <w:rsid w:val="009E58AB"/>
    <w:rsid w:val="009F0C16"/>
    <w:rsid w:val="00A17B08"/>
    <w:rsid w:val="00A62D6E"/>
    <w:rsid w:val="00C872C1"/>
    <w:rsid w:val="00CC5784"/>
    <w:rsid w:val="00CD4729"/>
    <w:rsid w:val="00CF2985"/>
    <w:rsid w:val="00CF2F8E"/>
    <w:rsid w:val="00D0029D"/>
    <w:rsid w:val="00D11C48"/>
    <w:rsid w:val="00EC7DD8"/>
    <w:rsid w:val="00FC63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11</cp:revision>
  <cp:lastPrinted>2017-11-09T12:21:00Z</cp:lastPrinted>
  <dcterms:created xsi:type="dcterms:W3CDTF">2017-11-09T08:18:00Z</dcterms:created>
  <dcterms:modified xsi:type="dcterms:W3CDTF">2017-11-10T07:34:00Z</dcterms:modified>
</cp:coreProperties>
</file>